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4B6" w14:textId="77777777" w:rsidR="00F34F8A" w:rsidRDefault="006815AA">
      <w:pPr>
        <w:spacing w:before="83"/>
        <w:ind w:left="867" w:right="877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ISTITUTO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COMPRENSIVO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DI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SAN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MARTINO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DI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LUPARI</w:t>
      </w:r>
    </w:p>
    <w:p w14:paraId="182208A3" w14:textId="77777777" w:rsidR="00F34F8A" w:rsidRDefault="006815AA">
      <w:pPr>
        <w:ind w:left="29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Scuola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dell’Infanzia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•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Primaria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•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Secondaria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grado</w:t>
      </w:r>
    </w:p>
    <w:p w14:paraId="6CB2107B" w14:textId="77777777" w:rsidR="00F34F8A" w:rsidRDefault="006815AA">
      <w:pPr>
        <w:spacing w:before="1" w:line="229" w:lineRule="exact"/>
        <w:ind w:left="874" w:right="87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VIA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FIRENZE,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35018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SAN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MARTINO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LUPARI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PD</w:t>
      </w:r>
    </w:p>
    <w:p w14:paraId="062F3287" w14:textId="77777777" w:rsidR="00F34F8A" w:rsidRDefault="006815AA">
      <w:pPr>
        <w:spacing w:line="229" w:lineRule="exact"/>
        <w:ind w:left="872" w:right="87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Tel.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049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5952124 -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hyperlink r:id="rId8">
        <w:r>
          <w:rPr>
            <w:rFonts w:ascii="Times New Roman" w:hAnsi="Times New Roman"/>
            <w:b/>
            <w:sz w:val="20"/>
          </w:rPr>
          <w:t>www.icsanmartinodilupari.edu.it</w:t>
        </w:r>
        <w:r>
          <w:rPr>
            <w:rFonts w:ascii="Times New Roman" w:hAnsi="Times New Roman"/>
            <w:b/>
            <w:spacing w:val="1"/>
            <w:sz w:val="20"/>
          </w:rPr>
          <w:t xml:space="preserve"> </w:t>
        </w:r>
      </w:hyperlink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C.F.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81001730282</w:t>
      </w:r>
    </w:p>
    <w:p w14:paraId="5BB211A0" w14:textId="77777777" w:rsidR="00F34F8A" w:rsidRDefault="00F12BA2">
      <w:pPr>
        <w:ind w:left="872" w:right="877"/>
        <w:jc w:val="center"/>
        <w:rPr>
          <w:rFonts w:ascii="Times New Roman" w:hAnsi="Times New Roman"/>
          <w:b/>
          <w:sz w:val="20"/>
        </w:rPr>
      </w:pPr>
      <w:r>
        <w:pict w14:anchorId="5AE065FA">
          <v:rect id="_x0000_s1034" style="position:absolute;left:0;text-align:left;margin-left:606.95pt;margin-top:10.4pt;width:2.5pt;height:.95pt;z-index:15729152;mso-position-horizontal-relative:page" fillcolor="black" stroked="f">
            <w10:wrap anchorx="page"/>
          </v:rect>
        </w:pict>
      </w:r>
      <w:r w:rsidR="006815AA">
        <w:rPr>
          <w:rFonts w:ascii="Times New Roman" w:hAnsi="Times New Roman"/>
          <w:b/>
          <w:sz w:val="20"/>
        </w:rPr>
        <w:t>Email</w:t>
      </w:r>
      <w:r w:rsidR="006815AA">
        <w:rPr>
          <w:rFonts w:ascii="Times New Roman" w:hAnsi="Times New Roman"/>
          <w:b/>
          <w:spacing w:val="47"/>
          <w:sz w:val="20"/>
        </w:rPr>
        <w:t xml:space="preserve"> </w:t>
      </w:r>
      <w:hyperlink r:id="rId9">
        <w:r w:rsidR="006815AA">
          <w:rPr>
            <w:rFonts w:ascii="Times New Roman" w:hAnsi="Times New Roman"/>
            <w:b/>
            <w:sz w:val="20"/>
            <w:u w:val="single"/>
          </w:rPr>
          <w:t>PDIC838004@istruzione.it</w:t>
        </w:r>
      </w:hyperlink>
      <w:r w:rsidR="006815AA">
        <w:rPr>
          <w:rFonts w:ascii="Times New Roman" w:hAnsi="Times New Roman"/>
          <w:b/>
          <w:spacing w:val="50"/>
          <w:sz w:val="20"/>
        </w:rPr>
        <w:t xml:space="preserve"> </w:t>
      </w:r>
      <w:r w:rsidR="006815AA">
        <w:rPr>
          <w:rFonts w:ascii="Times New Roman" w:hAnsi="Times New Roman"/>
          <w:b/>
          <w:sz w:val="20"/>
        </w:rPr>
        <w:t>-</w:t>
      </w:r>
      <w:r w:rsidR="006815AA"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 w:rsidR="006815AA">
        <w:rPr>
          <w:rFonts w:ascii="Times New Roman" w:hAnsi="Times New Roman"/>
          <w:b/>
          <w:sz w:val="20"/>
        </w:rPr>
        <w:t>Pec</w:t>
      </w:r>
      <w:proofErr w:type="spellEnd"/>
      <w:r w:rsidR="006815AA">
        <w:rPr>
          <w:rFonts w:ascii="Times New Roman" w:hAnsi="Times New Roman"/>
          <w:b/>
          <w:spacing w:val="94"/>
          <w:sz w:val="20"/>
        </w:rPr>
        <w:t xml:space="preserve"> </w:t>
      </w:r>
      <w:hyperlink r:id="rId10">
        <w:r w:rsidR="006815AA">
          <w:rPr>
            <w:rFonts w:ascii="Times New Roman" w:hAnsi="Times New Roman"/>
            <w:b/>
            <w:sz w:val="20"/>
          </w:rPr>
          <w:t>PDIC838004@pec.istruzione.it</w:t>
        </w:r>
      </w:hyperlink>
      <w:r w:rsidR="006815AA"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 w:rsidR="006815AA">
        <w:rPr>
          <w:rFonts w:ascii="Times New Roman" w:hAnsi="Times New Roman"/>
          <w:b/>
          <w:sz w:val="20"/>
          <w:u w:val="single"/>
        </w:rPr>
        <w:t>–</w:t>
      </w:r>
      <w:r w:rsidR="006815AA">
        <w:rPr>
          <w:rFonts w:ascii="Times New Roman" w:hAnsi="Times New Roman"/>
          <w:b/>
          <w:spacing w:val="-1"/>
          <w:sz w:val="20"/>
          <w:u w:val="single"/>
        </w:rPr>
        <w:t xml:space="preserve"> </w:t>
      </w:r>
      <w:r w:rsidR="006815AA">
        <w:rPr>
          <w:rFonts w:ascii="Times New Roman" w:hAnsi="Times New Roman"/>
          <w:b/>
          <w:sz w:val="20"/>
        </w:rPr>
        <w:t>Codice</w:t>
      </w:r>
      <w:r w:rsidR="006815AA">
        <w:rPr>
          <w:rFonts w:ascii="Times New Roman" w:hAnsi="Times New Roman"/>
          <w:b/>
          <w:spacing w:val="-2"/>
          <w:sz w:val="20"/>
        </w:rPr>
        <w:t xml:space="preserve"> </w:t>
      </w:r>
      <w:r w:rsidR="006815AA">
        <w:rPr>
          <w:rFonts w:ascii="Times New Roman" w:hAnsi="Times New Roman"/>
          <w:b/>
          <w:sz w:val="20"/>
        </w:rPr>
        <w:t>Univoco</w:t>
      </w:r>
      <w:r w:rsidR="006815AA">
        <w:rPr>
          <w:rFonts w:ascii="Times New Roman" w:hAnsi="Times New Roman"/>
          <w:b/>
          <w:spacing w:val="-1"/>
          <w:sz w:val="20"/>
        </w:rPr>
        <w:t xml:space="preserve"> </w:t>
      </w:r>
      <w:r w:rsidR="006815AA">
        <w:rPr>
          <w:rFonts w:ascii="Times New Roman" w:hAnsi="Times New Roman"/>
          <w:b/>
          <w:sz w:val="20"/>
        </w:rPr>
        <w:t>Ufficio</w:t>
      </w:r>
      <w:r w:rsidR="006815AA">
        <w:rPr>
          <w:rFonts w:ascii="Times New Roman" w:hAnsi="Times New Roman"/>
          <w:b/>
          <w:spacing w:val="2"/>
          <w:sz w:val="20"/>
        </w:rPr>
        <w:t xml:space="preserve"> </w:t>
      </w:r>
      <w:r w:rsidR="006815AA">
        <w:rPr>
          <w:rFonts w:ascii="Times New Roman" w:hAnsi="Times New Roman"/>
          <w:b/>
          <w:sz w:val="20"/>
        </w:rPr>
        <w:t>UFYMWC</w:t>
      </w:r>
    </w:p>
    <w:p w14:paraId="595B03E3" w14:textId="77777777" w:rsidR="00F34F8A" w:rsidRDefault="00F34F8A">
      <w:pPr>
        <w:pStyle w:val="Corpotesto"/>
        <w:rPr>
          <w:rFonts w:ascii="Times New Roman"/>
          <w:b/>
          <w:sz w:val="20"/>
        </w:rPr>
      </w:pPr>
    </w:p>
    <w:p w14:paraId="13B0F05D" w14:textId="77777777" w:rsidR="00F34F8A" w:rsidRDefault="00F34F8A">
      <w:pPr>
        <w:pStyle w:val="Corpotesto"/>
        <w:spacing w:before="1"/>
        <w:rPr>
          <w:rFonts w:ascii="Times New Roman"/>
          <w:b/>
          <w:sz w:val="28"/>
        </w:rPr>
      </w:pPr>
    </w:p>
    <w:p w14:paraId="0601CB8C" w14:textId="77777777" w:rsidR="00F34F8A" w:rsidRPr="00FA767D" w:rsidRDefault="006815AA">
      <w:pPr>
        <w:spacing w:before="92"/>
        <w:ind w:left="874" w:right="877"/>
        <w:jc w:val="center"/>
        <w:rPr>
          <w:rFonts w:ascii="Times New Roman" w:hAnsi="Times New Roman" w:cs="Times New Roman"/>
          <w:b/>
          <w:sz w:val="28"/>
        </w:rPr>
      </w:pPr>
      <w:r w:rsidRPr="00FA767D">
        <w:rPr>
          <w:rFonts w:ascii="Times New Roman" w:hAnsi="Times New Roman" w:cs="Times New Roman"/>
          <w:b/>
          <w:sz w:val="28"/>
        </w:rPr>
        <w:t>DOCUMENTO DI SINTESI DEI NUCLEI E RELATIVI OBIETTIVI DI APPRENDIMENTO SCUOLA PRIMARIA</w:t>
      </w:r>
      <w:r w:rsidRPr="00FA767D">
        <w:rPr>
          <w:rFonts w:ascii="Times New Roman" w:hAnsi="Times New Roman" w:cs="Times New Roman"/>
          <w:b/>
          <w:spacing w:val="-75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A.S.</w:t>
      </w:r>
      <w:r w:rsidRPr="00FA767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2020/2021</w:t>
      </w:r>
    </w:p>
    <w:p w14:paraId="0DEA7056" w14:textId="77777777" w:rsidR="00F34F8A" w:rsidRPr="00FA767D" w:rsidRDefault="006815AA">
      <w:pPr>
        <w:spacing w:line="322" w:lineRule="exact"/>
        <w:ind w:left="873" w:right="877"/>
        <w:jc w:val="center"/>
        <w:rPr>
          <w:rFonts w:ascii="Times New Roman" w:hAnsi="Times New Roman" w:cs="Times New Roman"/>
          <w:b/>
          <w:sz w:val="28"/>
        </w:rPr>
      </w:pPr>
      <w:r w:rsidRPr="00FA767D">
        <w:rPr>
          <w:rFonts w:ascii="Times New Roman" w:hAnsi="Times New Roman" w:cs="Times New Roman"/>
          <w:b/>
          <w:sz w:val="28"/>
        </w:rPr>
        <w:t>In</w:t>
      </w:r>
      <w:r w:rsidRPr="00FA767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ottemperanza</w:t>
      </w:r>
      <w:r w:rsidRPr="00FA767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alla</w:t>
      </w:r>
      <w:r w:rsidRPr="00FA767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Legge n°41</w:t>
      </w:r>
      <w:r w:rsidRPr="00FA767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del</w:t>
      </w:r>
      <w:r w:rsidRPr="00FA767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6 giugno</w:t>
      </w:r>
      <w:r w:rsidRPr="00FA767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2020</w:t>
      </w:r>
    </w:p>
    <w:p w14:paraId="75E448BD" w14:textId="77777777" w:rsidR="00F34F8A" w:rsidRPr="00FA767D" w:rsidRDefault="006815AA">
      <w:pPr>
        <w:ind w:left="868" w:right="877"/>
        <w:jc w:val="center"/>
        <w:rPr>
          <w:rFonts w:ascii="Times New Roman" w:hAnsi="Times New Roman" w:cs="Times New Roman"/>
          <w:b/>
          <w:sz w:val="28"/>
        </w:rPr>
      </w:pPr>
      <w:r w:rsidRPr="00FA767D">
        <w:rPr>
          <w:rFonts w:ascii="Times New Roman" w:hAnsi="Times New Roman" w:cs="Times New Roman"/>
          <w:b/>
          <w:sz w:val="28"/>
        </w:rPr>
        <w:t>all'Ordinanza</w:t>
      </w:r>
      <w:r w:rsidRPr="00FA767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Ministeriale</w:t>
      </w:r>
      <w:r w:rsidRPr="00FA767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N°172</w:t>
      </w:r>
      <w:r w:rsidRPr="00FA767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del</w:t>
      </w:r>
      <w:r w:rsidRPr="00FA767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4 dicembre</w:t>
      </w:r>
      <w:r w:rsidRPr="00FA767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2020</w:t>
      </w:r>
      <w:r w:rsidRPr="00FA767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e</w:t>
      </w:r>
      <w:r w:rsidRPr="00FA767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alle</w:t>
      </w:r>
      <w:r w:rsidRPr="00FA767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relative Linee</w:t>
      </w:r>
      <w:r w:rsidRPr="00FA767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A767D">
        <w:rPr>
          <w:rFonts w:ascii="Times New Roman" w:hAnsi="Times New Roman" w:cs="Times New Roman"/>
          <w:b/>
          <w:sz w:val="28"/>
        </w:rPr>
        <w:t>Guida</w:t>
      </w:r>
    </w:p>
    <w:p w14:paraId="51C76F06" w14:textId="77777777" w:rsidR="00F34F8A" w:rsidRPr="00FA767D" w:rsidRDefault="00F34F8A">
      <w:pPr>
        <w:pStyle w:val="Corpotesto"/>
        <w:rPr>
          <w:rFonts w:ascii="Times New Roman" w:hAnsi="Times New Roman" w:cs="Times New Roman"/>
          <w:b/>
          <w:sz w:val="20"/>
        </w:rPr>
      </w:pPr>
    </w:p>
    <w:p w14:paraId="6AFB1677" w14:textId="77777777" w:rsidR="00F34F8A" w:rsidRPr="00FA767D" w:rsidRDefault="00F34F8A">
      <w:pPr>
        <w:pStyle w:val="Corpotesto"/>
        <w:rPr>
          <w:rFonts w:ascii="Times New Roman" w:hAnsi="Times New Roman" w:cs="Times New Roman"/>
          <w:b/>
          <w:sz w:val="20"/>
        </w:rPr>
      </w:pPr>
    </w:p>
    <w:p w14:paraId="3D99B28A" w14:textId="77777777" w:rsidR="00F34F8A" w:rsidRPr="00FA767D" w:rsidRDefault="00F34F8A">
      <w:pPr>
        <w:pStyle w:val="Corpotesto"/>
        <w:rPr>
          <w:rFonts w:ascii="Times New Roman" w:hAnsi="Times New Roman" w:cs="Times New Roman"/>
          <w:b/>
          <w:sz w:val="20"/>
        </w:rPr>
      </w:pPr>
    </w:p>
    <w:p w14:paraId="4C6333C5" w14:textId="77777777" w:rsidR="00F34F8A" w:rsidRPr="00FA767D" w:rsidRDefault="00F34F8A">
      <w:pPr>
        <w:pStyle w:val="Corpotesto"/>
        <w:rPr>
          <w:rFonts w:ascii="Times New Roman" w:hAnsi="Times New Roman" w:cs="Times New Roman"/>
          <w:b/>
          <w:sz w:val="20"/>
        </w:rPr>
      </w:pPr>
    </w:p>
    <w:p w14:paraId="14C5EC07" w14:textId="77777777" w:rsidR="00F34F8A" w:rsidRPr="00FA767D" w:rsidRDefault="00F34F8A">
      <w:pPr>
        <w:pStyle w:val="Corpotesto"/>
        <w:rPr>
          <w:rFonts w:ascii="Times New Roman" w:hAnsi="Times New Roman" w:cs="Times New Roman"/>
          <w:b/>
          <w:sz w:val="20"/>
        </w:rPr>
      </w:pPr>
    </w:p>
    <w:p w14:paraId="07FC8BC2" w14:textId="77777777" w:rsidR="00F34F8A" w:rsidRPr="00FA767D" w:rsidRDefault="00F34F8A">
      <w:pPr>
        <w:pStyle w:val="Corpotesto"/>
        <w:rPr>
          <w:rFonts w:ascii="Times New Roman" w:hAnsi="Times New Roman" w:cs="Times New Roman"/>
          <w:b/>
          <w:sz w:val="20"/>
        </w:rPr>
      </w:pPr>
    </w:p>
    <w:p w14:paraId="7E8A4254" w14:textId="77777777" w:rsidR="00F34F8A" w:rsidRPr="00FA767D" w:rsidRDefault="00F34F8A">
      <w:pPr>
        <w:pStyle w:val="Corpotesto"/>
        <w:rPr>
          <w:rFonts w:ascii="Times New Roman" w:hAnsi="Times New Roman" w:cs="Times New Roman"/>
          <w:b/>
          <w:sz w:val="20"/>
        </w:rPr>
      </w:pPr>
    </w:p>
    <w:p w14:paraId="191F7AD7" w14:textId="77777777" w:rsidR="00F34F8A" w:rsidRPr="00FA767D" w:rsidRDefault="00F12BA2">
      <w:pPr>
        <w:pStyle w:val="Corpotesto"/>
        <w:spacing w:before="8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</w:rPr>
        <w:pict w14:anchorId="6DB514B0">
          <v:group id="_x0000_s1031" style="position:absolute;margin-left:40.9pt;margin-top:8.1pt;width:761.15pt;height:230.3pt;z-index:-15728640;mso-wrap-distance-left:0;mso-wrap-distance-right:0;mso-position-horizontal-relative:page" coordorigin="818,162" coordsize="15223,4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18;top:162;width:15223;height:4606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18;top:162;width:15223;height:4606" filled="f" stroked="f">
              <v:textbox inset="0,0,0,0">
                <w:txbxContent>
                  <w:p w14:paraId="465CD934" w14:textId="77777777" w:rsidR="00561971" w:rsidRDefault="00561971">
                    <w:pPr>
                      <w:spacing w:before="1"/>
                      <w:rPr>
                        <w:rFonts w:ascii="Arial"/>
                        <w:b/>
                        <w:sz w:val="27"/>
                      </w:rPr>
                    </w:pPr>
                  </w:p>
                  <w:p w14:paraId="7305729C" w14:textId="77777777" w:rsidR="00561971" w:rsidRPr="009D350C" w:rsidRDefault="00561971">
                    <w:pPr>
                      <w:spacing w:line="276" w:lineRule="auto"/>
                      <w:ind w:left="3533" w:right="4817" w:firstLine="110"/>
                      <w:rPr>
                        <w:rFonts w:ascii="Times New Roman" w:hAnsi="Times New Roman" w:cs="Times New Roman"/>
                        <w:i/>
                      </w:rPr>
                    </w:pPr>
                    <w:r w:rsidRPr="009D350C">
                      <w:rPr>
                        <w:rFonts w:ascii="Times New Roman" w:hAnsi="Times New Roman" w:cs="Times New Roman"/>
                        <w:i/>
                      </w:rPr>
                      <w:t xml:space="preserve">“Gli studenti apprendono in modi che sono </w:t>
                    </w:r>
                    <w:proofErr w:type="spellStart"/>
                    <w:r w:rsidRPr="009D350C">
                      <w:rPr>
                        <w:rFonts w:ascii="Times New Roman" w:hAnsi="Times New Roman" w:cs="Times New Roman"/>
                        <w:i/>
                      </w:rPr>
                      <w:t>identificabilmente</w:t>
                    </w:r>
                    <w:proofErr w:type="spellEnd"/>
                    <w:r w:rsidRPr="009D350C">
                      <w:rPr>
                        <w:rFonts w:ascii="Times New Roman" w:hAnsi="Times New Roman" w:cs="Times New Roman"/>
                        <w:i/>
                      </w:rPr>
                      <w:t xml:space="preserve"> distinti;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1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e riuscire a presentare le discipline in una molteplicità di modi diversi e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59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valutarne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l’apprendimento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con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una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5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varietà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di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5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mezzi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1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altrettanto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diversi</w:t>
                    </w:r>
                  </w:p>
                  <w:p w14:paraId="699881C7" w14:textId="77777777" w:rsidR="00561971" w:rsidRDefault="00561971">
                    <w:pPr>
                      <w:spacing w:line="276" w:lineRule="auto"/>
                      <w:ind w:left="3576" w:right="4870" w:firstLine="2"/>
                      <w:jc w:val="center"/>
                      <w:rPr>
                        <w:rFonts w:ascii="Times New Roman" w:hAnsi="Times New Roman" w:cs="Times New Roman"/>
                        <w:i/>
                        <w:spacing w:val="-58"/>
                      </w:rPr>
                    </w:pP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vorrebbe dire servire al meglio tutta la vasta e variegata gamma di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1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studenti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5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che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1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popolano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1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le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6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scuole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e,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1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forse,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contribuire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1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alla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crescita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della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5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pacing w:val="-58"/>
                      </w:rPr>
                      <w:t xml:space="preserve">   </w:t>
                    </w:r>
                  </w:p>
                  <w:p w14:paraId="330AB8E4" w14:textId="6B59A840" w:rsidR="00561971" w:rsidRPr="009D350C" w:rsidRDefault="00561971">
                    <w:pPr>
                      <w:spacing w:line="276" w:lineRule="auto"/>
                      <w:ind w:left="3576" w:right="4870" w:firstLine="2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società intera.”</w:t>
                    </w:r>
                  </w:p>
                  <w:p w14:paraId="3D63E429" w14:textId="77777777" w:rsidR="00561971" w:rsidRPr="009D350C" w:rsidRDefault="00561971">
                    <w:pPr>
                      <w:ind w:left="8753" w:right="4805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Howard</w:t>
                    </w:r>
                    <w:r w:rsidRPr="009D350C">
                      <w:rPr>
                        <w:rFonts w:ascii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 w:rsidRPr="009D350C">
                      <w:rPr>
                        <w:rFonts w:ascii="Times New Roman" w:hAnsi="Times New Roman" w:cs="Times New Roman"/>
                        <w:i/>
                      </w:rPr>
                      <w:t>Gardner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B85A5A" w14:textId="77777777" w:rsidR="00F34F8A" w:rsidRPr="00FA767D" w:rsidRDefault="00F34F8A">
      <w:pPr>
        <w:rPr>
          <w:rFonts w:ascii="Times New Roman" w:hAnsi="Times New Roman" w:cs="Times New Roman"/>
          <w:sz w:val="10"/>
        </w:rPr>
        <w:sectPr w:rsidR="00F34F8A" w:rsidRPr="00FA767D">
          <w:type w:val="continuous"/>
          <w:pgSz w:w="16820" w:h="11900" w:orient="landscape"/>
          <w:pgMar w:top="1100" w:right="660" w:bottom="280" w:left="700" w:header="720" w:footer="720" w:gutter="0"/>
          <w:cols w:space="720"/>
        </w:sectPr>
      </w:pPr>
    </w:p>
    <w:p w14:paraId="266F1D24" w14:textId="77777777" w:rsidR="00F34F8A" w:rsidRPr="00FA767D" w:rsidRDefault="006815AA">
      <w:pPr>
        <w:pStyle w:val="Titolo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lastRenderedPageBreak/>
        <w:t>PREMESSA</w:t>
      </w:r>
    </w:p>
    <w:p w14:paraId="0FBDBDE1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b/>
          <w:sz w:val="48"/>
        </w:rPr>
      </w:pPr>
    </w:p>
    <w:p w14:paraId="7D2A255F" w14:textId="77777777" w:rsidR="00F34F8A" w:rsidRPr="00FA767D" w:rsidRDefault="006815AA">
      <w:pPr>
        <w:spacing w:line="276" w:lineRule="auto"/>
        <w:ind w:left="118" w:right="120" w:firstLine="201"/>
        <w:jc w:val="both"/>
        <w:rPr>
          <w:rFonts w:ascii="Times New Roman" w:hAnsi="Times New Roman" w:cs="Times New Roman"/>
          <w:sz w:val="24"/>
        </w:rPr>
      </w:pPr>
      <w:r w:rsidRPr="00FA767D">
        <w:rPr>
          <w:rFonts w:ascii="Times New Roman" w:hAnsi="Times New Roman" w:cs="Times New Roman"/>
          <w:sz w:val="24"/>
        </w:rPr>
        <w:t>Il percorso che ha portato alla stesura del presente documento ha preso avvio dall’analisi di quelli che rimangono i punti di riferimento</w:t>
      </w:r>
      <w:r w:rsidRPr="00FA767D">
        <w:rPr>
          <w:rFonts w:ascii="Times New Roman" w:hAnsi="Times New Roman" w:cs="Times New Roman"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 xml:space="preserve">fondamentali per l’attività didattica, cioè le </w:t>
      </w:r>
      <w:r w:rsidRPr="00FA767D">
        <w:rPr>
          <w:rFonts w:ascii="Times New Roman" w:hAnsi="Times New Roman" w:cs="Times New Roman"/>
          <w:b/>
          <w:sz w:val="24"/>
        </w:rPr>
        <w:t xml:space="preserve">Indicazioni Nazionali del 2012 (DM 254/2012) </w:t>
      </w:r>
      <w:r w:rsidRPr="00FA767D">
        <w:rPr>
          <w:rFonts w:ascii="Times New Roman" w:hAnsi="Times New Roman" w:cs="Times New Roman"/>
          <w:sz w:val="24"/>
        </w:rPr>
        <w:t>e il successivo documento “</w:t>
      </w:r>
      <w:r w:rsidRPr="00FA767D">
        <w:rPr>
          <w:rFonts w:ascii="Times New Roman" w:hAnsi="Times New Roman" w:cs="Times New Roman"/>
          <w:b/>
          <w:sz w:val="24"/>
        </w:rPr>
        <w:t>Indicazioni Nazionali e</w:t>
      </w:r>
      <w:r w:rsidRPr="00FA767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b/>
          <w:sz w:val="24"/>
        </w:rPr>
        <w:t>nuovi</w:t>
      </w:r>
      <w:r w:rsidRPr="00FA767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b/>
          <w:sz w:val="24"/>
        </w:rPr>
        <w:t xml:space="preserve">scenari” </w:t>
      </w:r>
      <w:r w:rsidRPr="00FA767D">
        <w:rPr>
          <w:rFonts w:ascii="Times New Roman" w:hAnsi="Times New Roman" w:cs="Times New Roman"/>
          <w:sz w:val="24"/>
        </w:rPr>
        <w:t>del</w:t>
      </w:r>
      <w:r w:rsidRPr="00FA767D">
        <w:rPr>
          <w:rFonts w:ascii="Times New Roman" w:hAnsi="Times New Roman" w:cs="Times New Roman"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1°</w:t>
      </w:r>
      <w:r w:rsidRPr="00FA767D">
        <w:rPr>
          <w:rFonts w:ascii="Times New Roman" w:hAnsi="Times New Roman" w:cs="Times New Roman"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marzo 2018 (n.</w:t>
      </w:r>
      <w:r w:rsidRPr="00FA767D">
        <w:rPr>
          <w:rFonts w:ascii="Times New Roman" w:hAnsi="Times New Roman" w:cs="Times New Roman"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3645).</w:t>
      </w:r>
    </w:p>
    <w:p w14:paraId="54E89609" w14:textId="77777777" w:rsidR="00F34F8A" w:rsidRPr="00FA767D" w:rsidRDefault="006815AA">
      <w:pPr>
        <w:spacing w:line="274" w:lineRule="exact"/>
        <w:ind w:left="320"/>
        <w:jc w:val="both"/>
        <w:rPr>
          <w:rFonts w:ascii="Times New Roman" w:hAnsi="Times New Roman" w:cs="Times New Roman"/>
          <w:i/>
          <w:sz w:val="24"/>
        </w:rPr>
      </w:pPr>
      <w:r w:rsidRPr="00FA767D">
        <w:rPr>
          <w:rFonts w:ascii="Times New Roman" w:hAnsi="Times New Roman" w:cs="Times New Roman"/>
          <w:sz w:val="24"/>
        </w:rPr>
        <w:t>Nel</w:t>
      </w:r>
      <w:r w:rsidRPr="00FA767D">
        <w:rPr>
          <w:rFonts w:ascii="Times New Roman" w:hAnsi="Times New Roman" w:cs="Times New Roman"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capitolo</w:t>
      </w:r>
      <w:r w:rsidRPr="00FA767D">
        <w:rPr>
          <w:rFonts w:ascii="Times New Roman" w:hAnsi="Times New Roman" w:cs="Times New Roman"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“Valutazione”</w:t>
      </w:r>
      <w:r w:rsidRPr="00FA767D">
        <w:rPr>
          <w:rFonts w:ascii="Times New Roman" w:hAnsi="Times New Roman" w:cs="Times New Roman"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delle</w:t>
      </w:r>
      <w:r w:rsidRPr="00FA767D">
        <w:rPr>
          <w:rFonts w:ascii="Times New Roman" w:hAnsi="Times New Roman" w:cs="Times New Roman"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Indicazioni</w:t>
      </w:r>
      <w:r w:rsidRPr="00FA767D">
        <w:rPr>
          <w:rFonts w:ascii="Times New Roman" w:hAnsi="Times New Roman" w:cs="Times New Roman"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si</w:t>
      </w:r>
      <w:r w:rsidRPr="00FA767D">
        <w:rPr>
          <w:rFonts w:ascii="Times New Roman" w:hAnsi="Times New Roman" w:cs="Times New Roman"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esplicita in</w:t>
      </w:r>
      <w:r w:rsidRPr="00FA767D">
        <w:rPr>
          <w:rFonts w:ascii="Times New Roman" w:hAnsi="Times New Roman" w:cs="Times New Roman"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modo chiaro</w:t>
      </w:r>
      <w:r w:rsidRPr="00FA767D">
        <w:rPr>
          <w:rFonts w:ascii="Times New Roman" w:hAnsi="Times New Roman" w:cs="Times New Roman"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sz w:val="24"/>
        </w:rPr>
        <w:t>che “</w:t>
      </w:r>
      <w:r w:rsidRPr="00FA767D">
        <w:rPr>
          <w:rFonts w:ascii="Times New Roman" w:hAnsi="Times New Roman" w:cs="Times New Roman"/>
          <w:i/>
          <w:sz w:val="24"/>
        </w:rPr>
        <w:t>La valutazione</w:t>
      </w:r>
      <w:r w:rsidRPr="00FA767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precede,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accompagna e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segue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percorsi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curricolari</w:t>
      </w:r>
    </w:p>
    <w:p w14:paraId="79D0C017" w14:textId="77777777" w:rsidR="00F34F8A" w:rsidRPr="00FA767D" w:rsidRDefault="006815AA">
      <w:pPr>
        <w:spacing w:before="43"/>
        <w:ind w:left="118"/>
        <w:rPr>
          <w:rFonts w:ascii="Times New Roman" w:hAnsi="Times New Roman" w:cs="Times New Roman"/>
          <w:i/>
          <w:sz w:val="24"/>
        </w:rPr>
      </w:pPr>
      <w:r w:rsidRPr="00FA767D">
        <w:rPr>
          <w:rFonts w:ascii="Times New Roman" w:hAnsi="Times New Roman" w:cs="Times New Roman"/>
          <w:i/>
          <w:sz w:val="24"/>
        </w:rPr>
        <w:t>…e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assume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una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prevalente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funzione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formativa”.</w:t>
      </w:r>
    </w:p>
    <w:p w14:paraId="586636FA" w14:textId="77777777" w:rsidR="00F34F8A" w:rsidRPr="00FA767D" w:rsidRDefault="006815AA">
      <w:pPr>
        <w:pStyle w:val="Corpotesto"/>
        <w:spacing w:before="42" w:line="276" w:lineRule="auto"/>
        <w:ind w:left="118" w:firstLine="201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Il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processo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introduzione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della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valutazione</w:t>
      </w:r>
      <w:r w:rsidRPr="00FA767D">
        <w:rPr>
          <w:rFonts w:ascii="Times New Roman" w:hAnsi="Times New Roman" w:cs="Times New Roman"/>
          <w:spacing w:val="27"/>
        </w:rPr>
        <w:t xml:space="preserve"> </w:t>
      </w:r>
      <w:r w:rsidRPr="00FA767D">
        <w:rPr>
          <w:rFonts w:ascii="Times New Roman" w:hAnsi="Times New Roman" w:cs="Times New Roman"/>
        </w:rPr>
        <w:t>formativa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si</w:t>
      </w:r>
      <w:r w:rsidRPr="00FA767D">
        <w:rPr>
          <w:rFonts w:ascii="Times New Roman" w:hAnsi="Times New Roman" w:cs="Times New Roman"/>
          <w:spacing w:val="27"/>
        </w:rPr>
        <w:t xml:space="preserve"> </w:t>
      </w:r>
      <w:r w:rsidRPr="00FA767D">
        <w:rPr>
          <w:rFonts w:ascii="Times New Roman" w:hAnsi="Times New Roman" w:cs="Times New Roman"/>
        </w:rPr>
        <w:t>può</w:t>
      </w:r>
      <w:r w:rsidRPr="00FA767D">
        <w:rPr>
          <w:rFonts w:ascii="Times New Roman" w:hAnsi="Times New Roman" w:cs="Times New Roman"/>
          <w:spacing w:val="27"/>
        </w:rPr>
        <w:t xml:space="preserve"> </w:t>
      </w:r>
      <w:r w:rsidRPr="00FA767D">
        <w:rPr>
          <w:rFonts w:ascii="Times New Roman" w:hAnsi="Times New Roman" w:cs="Times New Roman"/>
        </w:rPr>
        <w:t>far</w:t>
      </w:r>
      <w:r w:rsidRPr="00FA767D">
        <w:rPr>
          <w:rFonts w:ascii="Times New Roman" w:hAnsi="Times New Roman" w:cs="Times New Roman"/>
          <w:spacing w:val="27"/>
        </w:rPr>
        <w:t xml:space="preserve"> </w:t>
      </w:r>
      <w:r w:rsidRPr="00FA767D">
        <w:rPr>
          <w:rFonts w:ascii="Times New Roman" w:hAnsi="Times New Roman" w:cs="Times New Roman"/>
        </w:rPr>
        <w:t>risalire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al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1977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anno</w:t>
      </w:r>
      <w:r w:rsidRPr="00FA767D">
        <w:rPr>
          <w:rFonts w:ascii="Times New Roman" w:hAnsi="Times New Roman" w:cs="Times New Roman"/>
          <w:spacing w:val="27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cui</w:t>
      </w:r>
      <w:r w:rsidRPr="00FA767D">
        <w:rPr>
          <w:rFonts w:ascii="Times New Roman" w:hAnsi="Times New Roman" w:cs="Times New Roman"/>
          <w:spacing w:val="27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29"/>
        </w:rPr>
        <w:t xml:space="preserve"> </w:t>
      </w:r>
      <w:r w:rsidRPr="00FA767D">
        <w:rPr>
          <w:rFonts w:ascii="Times New Roman" w:hAnsi="Times New Roman" w:cs="Times New Roman"/>
        </w:rPr>
        <w:t>L.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517</w:t>
      </w:r>
      <w:r w:rsidRPr="00FA767D">
        <w:rPr>
          <w:rFonts w:ascii="Times New Roman" w:hAnsi="Times New Roman" w:cs="Times New Roman"/>
          <w:spacing w:val="26"/>
        </w:rPr>
        <w:t xml:space="preserve"> </w:t>
      </w:r>
      <w:r w:rsidRPr="00FA767D">
        <w:rPr>
          <w:rFonts w:ascii="Times New Roman" w:hAnsi="Times New Roman" w:cs="Times New Roman"/>
        </w:rPr>
        <w:t>eliminò</w:t>
      </w:r>
      <w:r w:rsidRPr="00FA767D">
        <w:rPr>
          <w:rFonts w:ascii="Times New Roman" w:hAnsi="Times New Roman" w:cs="Times New Roman"/>
          <w:spacing w:val="29"/>
        </w:rPr>
        <w:t xml:space="preserve"> </w:t>
      </w:r>
      <w:r w:rsidRPr="00FA767D">
        <w:rPr>
          <w:rFonts w:ascii="Times New Roman" w:hAnsi="Times New Roman" w:cs="Times New Roman"/>
        </w:rPr>
        <w:t>i</w:t>
      </w:r>
      <w:r w:rsidRPr="00FA767D">
        <w:rPr>
          <w:rFonts w:ascii="Times New Roman" w:hAnsi="Times New Roman" w:cs="Times New Roman"/>
          <w:spacing w:val="27"/>
        </w:rPr>
        <w:t xml:space="preserve"> </w:t>
      </w:r>
      <w:r w:rsidRPr="00FA767D">
        <w:rPr>
          <w:rFonts w:ascii="Times New Roman" w:hAnsi="Times New Roman" w:cs="Times New Roman"/>
        </w:rPr>
        <w:t>voti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sostituendoli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con</w:t>
      </w:r>
      <w:r w:rsidRPr="00FA767D">
        <w:rPr>
          <w:rFonts w:ascii="Times New Roman" w:hAnsi="Times New Roman" w:cs="Times New Roman"/>
          <w:spacing w:val="28"/>
        </w:rPr>
        <w:t xml:space="preserve"> </w:t>
      </w:r>
      <w:r w:rsidRPr="00FA767D">
        <w:rPr>
          <w:rFonts w:ascii="Times New Roman" w:hAnsi="Times New Roman" w:cs="Times New Roman"/>
        </w:rPr>
        <w:t>una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“valutazione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adeguatamente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informativa sul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livello globale di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maturazione”.</w:t>
      </w:r>
    </w:p>
    <w:p w14:paraId="64580224" w14:textId="77777777" w:rsidR="00F34F8A" w:rsidRPr="00FA767D" w:rsidRDefault="006815AA">
      <w:pPr>
        <w:pStyle w:val="Corpotesto"/>
        <w:spacing w:line="278" w:lineRule="auto"/>
        <w:ind w:left="118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Tale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percorso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ha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subito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una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brusca battuta d’arresto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nel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2008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quando,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con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un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Decreto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legge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del 1°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settembre,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il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governo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decise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ripristinare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i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voti.</w:t>
      </w:r>
    </w:p>
    <w:p w14:paraId="1F56F972" w14:textId="77777777" w:rsidR="00F34F8A" w:rsidRPr="00FA767D" w:rsidRDefault="006815AA">
      <w:pPr>
        <w:pStyle w:val="Corpotesto"/>
        <w:spacing w:line="272" w:lineRule="exact"/>
        <w:ind w:left="320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Nel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2017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il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FA767D">
        <w:rPr>
          <w:rFonts w:ascii="Times New Roman" w:hAnsi="Times New Roman" w:cs="Times New Roman"/>
        </w:rPr>
        <w:t>D.Lgs.</w:t>
      </w:r>
      <w:proofErr w:type="spellEnd"/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62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ha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messo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evidenza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finalità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formativa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della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valutazione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ma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sempre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confermando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“votazione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decimi”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prevista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dal</w:t>
      </w:r>
    </w:p>
    <w:p w14:paraId="66AC4023" w14:textId="77777777" w:rsidR="00F34F8A" w:rsidRPr="00FA767D" w:rsidRDefault="006815AA">
      <w:pPr>
        <w:pStyle w:val="Corpotesto"/>
        <w:spacing w:before="39"/>
        <w:ind w:left="118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D.L.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del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1°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settembre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2008.</w:t>
      </w:r>
    </w:p>
    <w:p w14:paraId="7925619E" w14:textId="242EB216" w:rsidR="00F34F8A" w:rsidRPr="00FA767D" w:rsidRDefault="00FA767D" w:rsidP="00FA767D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>certificazione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>competenze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>nel</w:t>
      </w:r>
      <w:r w:rsidR="006815AA" w:rsidRPr="00FA76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>primo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>ciclo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di</w:t>
      </w:r>
      <w:r w:rsidR="006815AA" w:rsidRPr="00FA76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istruzione,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introdotta</w:t>
      </w:r>
      <w:r w:rsidR="006815AA" w:rsidRPr="00FA767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dalle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Indicazioni</w:t>
      </w:r>
      <w:r w:rsidR="006815AA" w:rsidRPr="00FA76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Nazionali</w:t>
      </w:r>
      <w:r w:rsidR="006815AA" w:rsidRPr="00FA767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e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disciplinata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dal</w:t>
      </w:r>
      <w:r w:rsidR="006815AA" w:rsidRPr="00FA767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DM.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742/2017,</w:t>
      </w:r>
      <w:r w:rsidR="006815AA" w:rsidRPr="00FA767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contribuiva</w:t>
      </w:r>
      <w:r w:rsidR="006815AA" w:rsidRPr="00FA767D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comunque a stimolare modalità valutative più orientate all’osservazione e alla descrizione che al semplice accertamento finalizzato alla verifica.</w:t>
      </w:r>
      <w:r w:rsidR="006815AA" w:rsidRPr="00FA767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Oggi</w:t>
      </w:r>
      <w:r w:rsidR="006815AA" w:rsidRPr="00FA7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il</w:t>
      </w:r>
      <w:r w:rsidR="006815AA" w:rsidRPr="00FA7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Parlamento</w:t>
      </w:r>
      <w:r w:rsidR="006815AA" w:rsidRPr="00FA76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e</w:t>
      </w:r>
      <w:r w:rsidR="006815AA" w:rsidRPr="00FA7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la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successiva</w:t>
      </w:r>
      <w:r w:rsidR="006815AA" w:rsidRPr="00FA76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OM</w:t>
      </w:r>
      <w:r w:rsidR="006815AA" w:rsidRPr="00FA76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172/2020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con</w:t>
      </w:r>
      <w:r w:rsidR="006815AA" w:rsidRPr="00FA76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le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relative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Linee</w:t>
      </w:r>
      <w:r w:rsidR="006815AA" w:rsidRPr="00FA76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guida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sostituiscono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i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voti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con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giudizi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descrittivi.</w:t>
      </w:r>
      <w:r w:rsidR="006815AA" w:rsidRPr="00FA76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Prende</w:t>
      </w:r>
      <w:r w:rsidR="006815AA" w:rsidRPr="00FA7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avvio</w:t>
      </w:r>
      <w:r w:rsidR="006815AA" w:rsidRPr="00FA76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in</w:t>
      </w:r>
      <w:r w:rsidR="006815AA" w:rsidRPr="00FA76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questo</w:t>
      </w:r>
      <w:r w:rsidR="006815AA" w:rsidRPr="00FA76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modo</w:t>
      </w:r>
      <w:r w:rsidR="006815AA"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un</w:t>
      </w:r>
      <w:r w:rsidR="006815AA"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processo</w:t>
      </w:r>
      <w:r w:rsidR="006815AA"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di riforma</w:t>
      </w:r>
      <w:r w:rsidR="006815AA"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valutazione che</w:t>
      </w:r>
      <w:r w:rsidR="006815AA"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comporta</w:t>
      </w:r>
      <w:r w:rsidR="006815AA"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per gli</w:t>
      </w:r>
      <w:r w:rsidR="006815AA" w:rsidRPr="00FA7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Istituti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la</w:t>
      </w:r>
      <w:r w:rsidR="006815AA" w:rsidRPr="00FA7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necessità</w:t>
      </w:r>
      <w:r w:rsidR="006815AA"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di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elaborare</w:t>
      </w:r>
      <w:r w:rsidR="006815AA"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un</w:t>
      </w:r>
      <w:r w:rsidR="006815AA" w:rsidRPr="00FA7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proprio</w:t>
      </w:r>
      <w:r w:rsidR="006815AA"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documento</w:t>
      </w:r>
      <w:r w:rsidR="006815AA" w:rsidRPr="00FA7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che contempli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i</w:t>
      </w:r>
      <w:r w:rsidR="006815AA" w:rsidRPr="00FA7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815AA" w:rsidRPr="00FA767D">
        <w:rPr>
          <w:rFonts w:ascii="Times New Roman" w:hAnsi="Times New Roman" w:cs="Times New Roman"/>
          <w:sz w:val="24"/>
          <w:szCs w:val="24"/>
        </w:rPr>
        <w:t>criteri</w:t>
      </w:r>
    </w:p>
    <w:p w14:paraId="2A1EE19C" w14:textId="77777777" w:rsidR="00F34F8A" w:rsidRPr="00FA767D" w:rsidRDefault="006815AA" w:rsidP="00FA767D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67D">
        <w:rPr>
          <w:rFonts w:ascii="Times New Roman" w:hAnsi="Times New Roman" w:cs="Times New Roman"/>
          <w:sz w:val="24"/>
          <w:szCs w:val="24"/>
        </w:rPr>
        <w:t>di</w:t>
      </w:r>
      <w:r w:rsidRPr="00FA7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67D">
        <w:rPr>
          <w:rFonts w:ascii="Times New Roman" w:hAnsi="Times New Roman" w:cs="Times New Roman"/>
          <w:sz w:val="24"/>
          <w:szCs w:val="24"/>
        </w:rPr>
        <w:t>valutazione</w:t>
      </w:r>
      <w:r w:rsidRPr="00FA7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67D">
        <w:rPr>
          <w:rFonts w:ascii="Times New Roman" w:hAnsi="Times New Roman" w:cs="Times New Roman"/>
          <w:sz w:val="24"/>
          <w:szCs w:val="24"/>
        </w:rPr>
        <w:t>da</w:t>
      </w:r>
      <w:r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767D">
        <w:rPr>
          <w:rFonts w:ascii="Times New Roman" w:hAnsi="Times New Roman" w:cs="Times New Roman"/>
          <w:sz w:val="24"/>
          <w:szCs w:val="24"/>
        </w:rPr>
        <w:t>condividere</w:t>
      </w:r>
      <w:r w:rsidRPr="00FA7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67D">
        <w:rPr>
          <w:rFonts w:ascii="Times New Roman" w:hAnsi="Times New Roman" w:cs="Times New Roman"/>
          <w:sz w:val="24"/>
          <w:szCs w:val="24"/>
        </w:rPr>
        <w:t>per</w:t>
      </w:r>
      <w:r w:rsidRPr="00FA7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67D">
        <w:rPr>
          <w:rFonts w:ascii="Times New Roman" w:hAnsi="Times New Roman" w:cs="Times New Roman"/>
          <w:sz w:val="24"/>
          <w:szCs w:val="24"/>
        </w:rPr>
        <w:t>la</w:t>
      </w:r>
      <w:r w:rsidRPr="00FA76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67D">
        <w:rPr>
          <w:rFonts w:ascii="Times New Roman" w:hAnsi="Times New Roman" w:cs="Times New Roman"/>
          <w:sz w:val="24"/>
          <w:szCs w:val="24"/>
        </w:rPr>
        <w:t>valutazione</w:t>
      </w:r>
      <w:r w:rsidRPr="00FA7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67D">
        <w:rPr>
          <w:rFonts w:ascii="Times New Roman" w:hAnsi="Times New Roman" w:cs="Times New Roman"/>
          <w:sz w:val="24"/>
          <w:szCs w:val="24"/>
        </w:rPr>
        <w:t>periodica</w:t>
      </w:r>
      <w:r w:rsidRPr="00FA76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767D">
        <w:rPr>
          <w:rFonts w:ascii="Times New Roman" w:hAnsi="Times New Roman" w:cs="Times New Roman"/>
          <w:sz w:val="24"/>
          <w:szCs w:val="24"/>
        </w:rPr>
        <w:t>e</w:t>
      </w:r>
      <w:r w:rsidRPr="00FA76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767D">
        <w:rPr>
          <w:rFonts w:ascii="Times New Roman" w:hAnsi="Times New Roman" w:cs="Times New Roman"/>
          <w:sz w:val="24"/>
          <w:szCs w:val="24"/>
        </w:rPr>
        <w:t>finale.</w:t>
      </w:r>
    </w:p>
    <w:p w14:paraId="7DC1F735" w14:textId="77777777" w:rsidR="00F34F8A" w:rsidRPr="00FA767D" w:rsidRDefault="006815AA">
      <w:pPr>
        <w:pStyle w:val="Corpotesto"/>
        <w:spacing w:before="43" w:line="276" w:lineRule="auto"/>
        <w:ind w:left="118" w:right="120" w:firstLine="20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Per noi docenti non si è trattato semplicemente di ottemperare ad un adempimento formale, ma piuttosto di dare avvio ad un percorso di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riflessione condivisa rispetto ai nuclei fondamentali e ai relativi obiettivi di apprendimento più significativi, che sono stati declinati per ciascuna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classe e disciplina. Riteniamo importante sottolineare il valore della valutazione formativa che, come Benedetto Vertecchi sosteneva già nel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1976,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si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pone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-10"/>
        </w:rPr>
        <w:t xml:space="preserve"> </w:t>
      </w:r>
      <w:r w:rsidRPr="00FA767D">
        <w:rPr>
          <w:rFonts w:ascii="Times New Roman" w:hAnsi="Times New Roman" w:cs="Times New Roman"/>
        </w:rPr>
        <w:t>antitesi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al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sistema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valutazione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selettivo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punitivo.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Fin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da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allora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(dopo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l'approvazione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della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Legge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istituiva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scuola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media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unica nel 1962) si era dato avvio al passaggio da una scuola elitaria ad una scuola di massa, in favore quindi di una “scuola dell’integrazione”,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oggi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definita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meglio come “scuola dell’inclusione”.</w:t>
      </w:r>
    </w:p>
    <w:p w14:paraId="1535AEC8" w14:textId="77777777" w:rsidR="00F34F8A" w:rsidRPr="00FA767D" w:rsidRDefault="006815AA">
      <w:pPr>
        <w:pStyle w:val="Corpotesto"/>
        <w:spacing w:line="276" w:lineRule="auto"/>
        <w:ind w:left="118" w:right="120" w:firstLine="20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In questo contesto appare evidente che la valutazione formativa possa meglio accompagnare i processi di insegnamento/apprendimento nel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loro divenire. Essa si serve di una osservazione attenta e competente da parte del docente che, attraverso azioni di “</w:t>
      </w:r>
      <w:proofErr w:type="spellStart"/>
      <w:r w:rsidRPr="00FA767D">
        <w:rPr>
          <w:rFonts w:ascii="Times New Roman" w:hAnsi="Times New Roman" w:cs="Times New Roman"/>
        </w:rPr>
        <w:t>microverifica</w:t>
      </w:r>
      <w:proofErr w:type="spellEnd"/>
      <w:r w:rsidRPr="00FA767D">
        <w:rPr>
          <w:rFonts w:ascii="Times New Roman" w:hAnsi="Times New Roman" w:cs="Times New Roman"/>
        </w:rPr>
        <w:t>” informale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(lettura</w:t>
      </w:r>
      <w:r w:rsidRPr="00FA767D">
        <w:rPr>
          <w:rFonts w:ascii="Times New Roman" w:hAnsi="Times New Roman" w:cs="Times New Roman"/>
          <w:spacing w:val="-10"/>
        </w:rPr>
        <w:t xml:space="preserve"> </w:t>
      </w:r>
      <w:r w:rsidRPr="00FA767D">
        <w:rPr>
          <w:rFonts w:ascii="Times New Roman" w:hAnsi="Times New Roman" w:cs="Times New Roman"/>
        </w:rPr>
        <w:t>del</w:t>
      </w:r>
      <w:r w:rsidRPr="00FA767D">
        <w:rPr>
          <w:rFonts w:ascii="Times New Roman" w:hAnsi="Times New Roman" w:cs="Times New Roman"/>
          <w:spacing w:val="-10"/>
        </w:rPr>
        <w:t xml:space="preserve"> </w:t>
      </w:r>
      <w:r w:rsidRPr="00FA767D">
        <w:rPr>
          <w:rFonts w:ascii="Times New Roman" w:hAnsi="Times New Roman" w:cs="Times New Roman"/>
        </w:rPr>
        <w:t>linguaggio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non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verbale,</w:t>
      </w:r>
      <w:r w:rsidRPr="00FA767D">
        <w:rPr>
          <w:rFonts w:ascii="Times New Roman" w:hAnsi="Times New Roman" w:cs="Times New Roman"/>
          <w:spacing w:val="-10"/>
        </w:rPr>
        <w:t xml:space="preserve"> </w:t>
      </w:r>
      <w:r w:rsidRPr="00FA767D">
        <w:rPr>
          <w:rFonts w:ascii="Times New Roman" w:hAnsi="Times New Roman" w:cs="Times New Roman"/>
        </w:rPr>
        <w:t>dialoghi</w:t>
      </w:r>
      <w:r w:rsidRPr="00FA767D">
        <w:rPr>
          <w:rFonts w:ascii="Times New Roman" w:hAnsi="Times New Roman" w:cs="Times New Roman"/>
          <w:spacing w:val="-10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riflessione,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brainstorming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discussioni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tra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alunni...)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fornisce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agli</w:t>
      </w:r>
      <w:r w:rsidRPr="00FA767D">
        <w:rPr>
          <w:rFonts w:ascii="Times New Roman" w:hAnsi="Times New Roman" w:cs="Times New Roman"/>
          <w:spacing w:val="-10"/>
        </w:rPr>
        <w:t xml:space="preserve"> </w:t>
      </w:r>
      <w:r w:rsidRPr="00FA767D">
        <w:rPr>
          <w:rFonts w:ascii="Times New Roman" w:hAnsi="Times New Roman" w:cs="Times New Roman"/>
        </w:rPr>
        <w:t>alunni la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possibilità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-10"/>
        </w:rPr>
        <w:t xml:space="preserve"> </w:t>
      </w:r>
      <w:r w:rsidRPr="00FA767D">
        <w:rPr>
          <w:rFonts w:ascii="Times New Roman" w:hAnsi="Times New Roman" w:cs="Times New Roman"/>
        </w:rPr>
        <w:t>tempo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reale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 xml:space="preserve">di poter superare le difficoltà o le lacune rilevate per prevenire l’insuccesso. Tutto ciò richiede al docente la disponibilità ad </w:t>
      </w:r>
      <w:proofErr w:type="spellStart"/>
      <w:r w:rsidRPr="00FA767D">
        <w:rPr>
          <w:rFonts w:ascii="Times New Roman" w:hAnsi="Times New Roman" w:cs="Times New Roman"/>
        </w:rPr>
        <w:t>autointerrogarsi</w:t>
      </w:r>
      <w:proofErr w:type="spellEnd"/>
      <w:r w:rsidRPr="00FA767D">
        <w:rPr>
          <w:rFonts w:ascii="Times New Roman" w:hAnsi="Times New Roman" w:cs="Times New Roman"/>
        </w:rPr>
        <w:t xml:space="preserve"> sul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proprio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metodo,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sulle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proprie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scelte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didattiche,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sulle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personali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modalità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relazionali,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per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“autoregolarsi”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riorganizzare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al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bisogno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le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sue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proposte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metodologie di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fronte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alle eventuali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difficoltà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degli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alunni.</w:t>
      </w:r>
    </w:p>
    <w:p w14:paraId="477EF251" w14:textId="77777777" w:rsidR="00F34F8A" w:rsidRPr="00FA767D" w:rsidRDefault="00F34F8A">
      <w:pPr>
        <w:spacing w:line="276" w:lineRule="auto"/>
        <w:jc w:val="both"/>
        <w:rPr>
          <w:rFonts w:ascii="Times New Roman" w:hAnsi="Times New Roman" w:cs="Times New Roman"/>
        </w:rPr>
        <w:sectPr w:rsidR="00F34F8A" w:rsidRPr="00FA767D">
          <w:footerReference w:type="default" r:id="rId12"/>
          <w:pgSz w:w="16820" w:h="11900" w:orient="landscape"/>
          <w:pgMar w:top="820" w:right="660" w:bottom="760" w:left="700" w:header="0" w:footer="570" w:gutter="0"/>
          <w:pgNumType w:start="2"/>
          <w:cols w:space="720"/>
        </w:sectPr>
      </w:pPr>
    </w:p>
    <w:p w14:paraId="6C22E816" w14:textId="77777777" w:rsidR="00F34F8A" w:rsidRPr="00FA767D" w:rsidRDefault="006815AA">
      <w:pPr>
        <w:pStyle w:val="Corpotesto"/>
        <w:spacing w:before="63" w:line="276" w:lineRule="auto"/>
        <w:ind w:left="118" w:right="119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lastRenderedPageBreak/>
        <w:t>L’ordinanza 172/2020 e le Linee Guida hanno previsto azioni di accompagnamento e di formazione per un biennio su queste tematiche, a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testimonianza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della complessità del passaggio che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stiamo vivendo.</w:t>
      </w:r>
    </w:p>
    <w:p w14:paraId="122E8BF5" w14:textId="77777777" w:rsidR="00F34F8A" w:rsidRPr="00FA767D" w:rsidRDefault="006815AA">
      <w:pPr>
        <w:pStyle w:val="Corpotesto"/>
        <w:spacing w:before="2" w:line="276" w:lineRule="auto"/>
        <w:ind w:left="118" w:right="122" w:firstLine="20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Siamo convinti che la riflessione sulla valutazione, anche per le ricadute che ha sulla didattica, dovrà poi proseguire a partire dalla storia del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nostro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Istituto.</w:t>
      </w:r>
    </w:p>
    <w:p w14:paraId="1EBBE224" w14:textId="77777777" w:rsidR="00F34F8A" w:rsidRPr="00FA767D" w:rsidRDefault="00F34F8A">
      <w:pPr>
        <w:pStyle w:val="Corpotesto"/>
        <w:spacing w:before="5"/>
        <w:rPr>
          <w:rFonts w:ascii="Times New Roman" w:hAnsi="Times New Roman" w:cs="Times New Roman"/>
          <w:sz w:val="27"/>
        </w:rPr>
      </w:pPr>
    </w:p>
    <w:p w14:paraId="28DF3208" w14:textId="77777777" w:rsidR="00F34F8A" w:rsidRPr="00FA767D" w:rsidRDefault="006815AA">
      <w:pPr>
        <w:pStyle w:val="Titolo2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Estratto dalle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Linee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Guida (L.G.)</w:t>
      </w:r>
    </w:p>
    <w:p w14:paraId="158F242A" w14:textId="77777777" w:rsidR="00F34F8A" w:rsidRPr="00FA767D" w:rsidRDefault="006815AA">
      <w:pPr>
        <w:spacing w:before="43" w:line="276" w:lineRule="auto"/>
        <w:ind w:left="118" w:right="122" w:firstLine="201"/>
        <w:jc w:val="both"/>
        <w:rPr>
          <w:rFonts w:ascii="Times New Roman" w:hAnsi="Times New Roman" w:cs="Times New Roman"/>
          <w:i/>
          <w:sz w:val="24"/>
        </w:rPr>
      </w:pPr>
      <w:r w:rsidRPr="00FA767D">
        <w:rPr>
          <w:rFonts w:ascii="Times New Roman" w:hAnsi="Times New Roman" w:cs="Times New Roman"/>
          <w:i/>
          <w:sz w:val="24"/>
        </w:rPr>
        <w:t>«Come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stabiliscono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le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Indicazioni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Nazionali,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le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verifiche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intermedie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le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valutazioni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periodiche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finali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devono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essere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coerenti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con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gli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obiettivi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  <w:r w:rsidRPr="00FA767D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traguardi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previsti</w:t>
      </w:r>
      <w:r w:rsidRPr="00FA767D">
        <w:rPr>
          <w:rFonts w:ascii="Times New Roman" w:hAnsi="Times New Roman" w:cs="Times New Roman"/>
          <w:i/>
          <w:spacing w:val="-1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dalle</w:t>
      </w:r>
      <w:r w:rsidRPr="00FA767D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Indicazioni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declinati</w:t>
      </w:r>
      <w:r w:rsidRPr="00FA767D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nel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curricolo.</w:t>
      </w:r>
      <w:r w:rsidRPr="00FA767D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[Essi]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rappresentano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dei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riferimenti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ineludibili</w:t>
      </w:r>
      <w:r w:rsidRPr="00FA767D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per</w:t>
      </w:r>
      <w:r w:rsidRPr="00FA767D">
        <w:rPr>
          <w:rFonts w:ascii="Times New Roman" w:hAnsi="Times New Roman" w:cs="Times New Roman"/>
          <w:i/>
          <w:spacing w:val="-1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gli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insegnanti,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indicano</w:t>
      </w:r>
      <w:r w:rsidRPr="00FA767D">
        <w:rPr>
          <w:rFonts w:ascii="Times New Roman" w:hAnsi="Times New Roman" w:cs="Times New Roman"/>
          <w:i/>
          <w:spacing w:val="-1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piste</w:t>
      </w:r>
      <w:r w:rsidRPr="00FA767D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culturali</w:t>
      </w:r>
      <w:r w:rsidRPr="00FA767D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didattiche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da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percorrere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aiutano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 finalizzare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l’azione educativa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allo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sviluppo integrale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dell’allievo».</w:t>
      </w:r>
    </w:p>
    <w:p w14:paraId="2F6B2F22" w14:textId="77777777" w:rsidR="00F34F8A" w:rsidRPr="00FA767D" w:rsidRDefault="00F34F8A">
      <w:pPr>
        <w:pStyle w:val="Corpotesto"/>
        <w:spacing w:before="8"/>
        <w:rPr>
          <w:rFonts w:ascii="Times New Roman" w:hAnsi="Times New Roman" w:cs="Times New Roman"/>
          <w:i/>
          <w:sz w:val="27"/>
        </w:rPr>
      </w:pPr>
    </w:p>
    <w:p w14:paraId="3DFBF6F4" w14:textId="77777777" w:rsidR="00F34F8A" w:rsidRPr="00FA767D" w:rsidRDefault="006815AA">
      <w:pPr>
        <w:pStyle w:val="Titolo2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Estratto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dalle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Indicazioni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Nazionali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2012</w:t>
      </w:r>
    </w:p>
    <w:p w14:paraId="063DD30C" w14:textId="77777777" w:rsidR="00F34F8A" w:rsidRPr="00FA767D" w:rsidRDefault="006815AA">
      <w:pPr>
        <w:spacing w:before="41" w:line="276" w:lineRule="auto"/>
        <w:ind w:left="118" w:right="121" w:firstLine="201"/>
        <w:jc w:val="both"/>
        <w:rPr>
          <w:rFonts w:ascii="Times New Roman" w:hAnsi="Times New Roman" w:cs="Times New Roman"/>
          <w:i/>
          <w:sz w:val="24"/>
        </w:rPr>
      </w:pPr>
      <w:r w:rsidRPr="00FA767D">
        <w:rPr>
          <w:rFonts w:ascii="Times New Roman" w:hAnsi="Times New Roman" w:cs="Times New Roman"/>
          <w:i/>
          <w:sz w:val="24"/>
        </w:rPr>
        <w:t>«Nella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scuola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del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primo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ciclo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traguardi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costituiscono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criteri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per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la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valutazione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delle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competenze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attese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e,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nella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loro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scansione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temporale,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sono</w:t>
      </w:r>
      <w:r w:rsidRPr="00FA767D">
        <w:rPr>
          <w:rFonts w:ascii="Times New Roman" w:hAnsi="Times New Roman" w:cs="Times New Roman"/>
          <w:i/>
          <w:spacing w:val="-6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prescrittivi, impegnando così le istituzioni scolastiche affinché ogni alunno possa conseguirli, a garanzia dell’unità del sistema nazionale e della</w:t>
      </w:r>
      <w:r w:rsidRPr="00FA767D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qualità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del</w:t>
      </w:r>
      <w:r w:rsidRPr="00FA767D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servizio.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Le</w:t>
      </w:r>
      <w:r w:rsidRPr="00FA767D">
        <w:rPr>
          <w:rFonts w:ascii="Times New Roman" w:hAnsi="Times New Roman" w:cs="Times New Roman"/>
          <w:i/>
          <w:spacing w:val="-1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scuole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hanno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la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libertà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e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la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responsabilità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di</w:t>
      </w:r>
      <w:r w:rsidRPr="00FA767D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pacing w:val="-1"/>
          <w:sz w:val="24"/>
        </w:rPr>
        <w:t>organizzarsi</w:t>
      </w:r>
      <w:r w:rsidRPr="00FA767D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  <w:r w:rsidRPr="00FA767D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di</w:t>
      </w:r>
      <w:r w:rsidRPr="00FA767D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scegliere</w:t>
      </w:r>
      <w:r w:rsidRPr="00FA767D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l’itinerario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più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opportuno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per</w:t>
      </w:r>
      <w:r w:rsidRPr="00FA767D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consentire</w:t>
      </w:r>
      <w:r w:rsidRPr="00FA767D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agli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studenti</w:t>
      </w:r>
      <w:r w:rsidRPr="00FA767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il miglior conseguimento dei risultati. [...] Le verifiche intermedie e le valutazioni periodiche e finali devono essere coerenti con gli obiettivi e i</w:t>
      </w:r>
      <w:r w:rsidRPr="00FA767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traguardi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previsti dalle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Indicazioni e declinati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nel curricolo.»</w:t>
      </w:r>
    </w:p>
    <w:p w14:paraId="0CD63620" w14:textId="77777777" w:rsidR="00F34F8A" w:rsidRPr="00FA767D" w:rsidRDefault="00F34F8A">
      <w:pPr>
        <w:pStyle w:val="Corpotesto"/>
        <w:spacing w:before="6"/>
        <w:rPr>
          <w:rFonts w:ascii="Times New Roman" w:hAnsi="Times New Roman" w:cs="Times New Roman"/>
          <w:i/>
          <w:sz w:val="27"/>
        </w:rPr>
      </w:pPr>
    </w:p>
    <w:p w14:paraId="10E71709" w14:textId="77777777" w:rsidR="00F34F8A" w:rsidRPr="00FA767D" w:rsidRDefault="006815AA">
      <w:pPr>
        <w:pStyle w:val="Corpotesto"/>
        <w:spacing w:line="276" w:lineRule="auto"/>
        <w:ind w:left="118" w:right="122" w:firstLine="20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Nel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presente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documento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si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parlerà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nuclei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tematici-fondanti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della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disciplina,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sono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stati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individuati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coerenza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con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le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Indicazioni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Nazionali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del 2012, anche al fine di rendere i giudizi descrittivi più sintetici e maggiormente coerenti con i profili di competenza. Si è cercato di rendere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osservabili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risultati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apprendimento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esprimendoli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modo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da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non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ingenerare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equivoci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nei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giudizi valutativi,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descrivendo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l’azione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gli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alunni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devono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mettere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atto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attraverso verbi</w:t>
      </w:r>
      <w:r w:rsidRPr="00FA767D">
        <w:rPr>
          <w:rFonts w:ascii="Times New Roman" w:hAnsi="Times New Roman" w:cs="Times New Roman"/>
          <w:spacing w:val="3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fornissero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indicazioni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chiare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dell’oggetto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analisi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5"/>
        </w:rPr>
        <w:t xml:space="preserve"> </w:t>
      </w:r>
      <w:r w:rsidRPr="00FA767D">
        <w:rPr>
          <w:rFonts w:ascii="Times New Roman" w:hAnsi="Times New Roman" w:cs="Times New Roman"/>
        </w:rPr>
        <w:t>non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descrittori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generici.</w:t>
      </w:r>
    </w:p>
    <w:p w14:paraId="0C6B6A99" w14:textId="77777777" w:rsidR="00F34F8A" w:rsidRPr="00FA767D" w:rsidRDefault="00F34F8A">
      <w:pPr>
        <w:pStyle w:val="Corpotesto"/>
        <w:spacing w:before="9"/>
        <w:rPr>
          <w:rFonts w:ascii="Times New Roman" w:hAnsi="Times New Roman" w:cs="Times New Roman"/>
          <w:sz w:val="27"/>
        </w:rPr>
      </w:pPr>
    </w:p>
    <w:p w14:paraId="0FE51726" w14:textId="77777777" w:rsidR="00F34F8A" w:rsidRPr="00FA767D" w:rsidRDefault="006815AA">
      <w:pPr>
        <w:spacing w:line="276" w:lineRule="auto"/>
        <w:ind w:left="118" w:right="123" w:firstLine="201"/>
        <w:jc w:val="both"/>
        <w:rPr>
          <w:rFonts w:ascii="Times New Roman" w:hAnsi="Times New Roman" w:cs="Times New Roman"/>
          <w:i/>
          <w:sz w:val="24"/>
        </w:rPr>
      </w:pPr>
      <w:r w:rsidRPr="00FA767D">
        <w:rPr>
          <w:rFonts w:ascii="Times New Roman" w:hAnsi="Times New Roman" w:cs="Times New Roman"/>
          <w:i/>
          <w:sz w:val="24"/>
        </w:rPr>
        <w:t>«Gli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obiettivi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contengono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sempre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sia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l’azione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che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gli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alunni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devono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mettere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in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atto,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sia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il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contenuto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disciplinare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al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quale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l’azione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si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riferisce.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Più</w:t>
      </w:r>
      <w:r w:rsidRPr="00FA767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specificamente: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l’azione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fa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riferimento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al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processo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cognitivo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messo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in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atto.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Nel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descrivere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processi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cognitivi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è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dunque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preferibile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evitare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l’uso</w:t>
      </w:r>
      <w:r w:rsidRPr="00FA767D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di</w:t>
      </w:r>
      <w:r w:rsidRPr="00FA767D">
        <w:rPr>
          <w:rFonts w:ascii="Times New Roman" w:hAnsi="Times New Roman" w:cs="Times New Roman"/>
          <w:i/>
          <w:spacing w:val="-6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descrittori generici e utilizzare verbi, quali ad esempio elencare, collegare, nominare, riconoscere, riprodurre, selezionare, argomentare,</w:t>
      </w:r>
      <w:r w:rsidRPr="00FA767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distinguere,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stimare,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generalizzare,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fornire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esempi,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proofErr w:type="spellStart"/>
      <w:r w:rsidRPr="00FA767D">
        <w:rPr>
          <w:rFonts w:ascii="Times New Roman" w:hAnsi="Times New Roman" w:cs="Times New Roman"/>
          <w:i/>
          <w:sz w:val="24"/>
        </w:rPr>
        <w:t>ecc</w:t>
      </w:r>
      <w:proofErr w:type="spellEnd"/>
      <w:r w:rsidRPr="00FA767D">
        <w:rPr>
          <w:rFonts w:ascii="Times New Roman" w:hAnsi="Times New Roman" w:cs="Times New Roman"/>
          <w:i/>
          <w:sz w:val="24"/>
        </w:rPr>
        <w:t>,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che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identificano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tali</w:t>
      </w:r>
      <w:r w:rsidRPr="00FA767D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manifestazioni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con</w:t>
      </w:r>
      <w:r w:rsidRPr="00FA767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la</w:t>
      </w:r>
      <w:r w:rsidRPr="00FA767D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minore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approssimazione</w:t>
      </w:r>
      <w:r w:rsidRPr="00FA767D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possibile.</w:t>
      </w:r>
      <w:r w:rsidRPr="00FA767D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In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tal</w:t>
      </w:r>
      <w:r w:rsidRPr="00FA767D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modo</w:t>
      </w:r>
      <w:r w:rsidRPr="00FA767D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gli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obiettivi sono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espressi così da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non ingenerare equivoci nei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giudizi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valutativi.»</w:t>
      </w:r>
      <w:r w:rsidRPr="00FA767D">
        <w:rPr>
          <w:rFonts w:ascii="Times New Roman" w:hAnsi="Times New Roman" w:cs="Times New Roman"/>
          <w:i/>
          <w:spacing w:val="66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(L.G.,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p.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3)</w:t>
      </w:r>
    </w:p>
    <w:p w14:paraId="62B5BCAF" w14:textId="77777777" w:rsidR="00F34F8A" w:rsidRPr="00FA767D" w:rsidRDefault="00F34F8A">
      <w:pPr>
        <w:pStyle w:val="Corpotesto"/>
        <w:spacing w:before="6"/>
        <w:rPr>
          <w:rFonts w:ascii="Times New Roman" w:hAnsi="Times New Roman" w:cs="Times New Roman"/>
          <w:i/>
          <w:sz w:val="27"/>
        </w:rPr>
      </w:pPr>
    </w:p>
    <w:p w14:paraId="71146208" w14:textId="77777777" w:rsidR="00F34F8A" w:rsidRPr="00FA767D" w:rsidRDefault="006815AA">
      <w:pPr>
        <w:pStyle w:val="Corpotesto"/>
        <w:ind w:left="320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Riteniamo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aver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chiaro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ciò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si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sta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osservando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sia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necessario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per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il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miglioramento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degli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apprendimenti.</w:t>
      </w:r>
    </w:p>
    <w:p w14:paraId="3601D2A7" w14:textId="77777777" w:rsidR="00F34F8A" w:rsidRPr="00FA767D" w:rsidRDefault="00F34F8A">
      <w:pPr>
        <w:pStyle w:val="Corpotesto"/>
        <w:spacing w:before="1"/>
        <w:rPr>
          <w:rFonts w:ascii="Times New Roman" w:hAnsi="Times New Roman" w:cs="Times New Roman"/>
          <w:sz w:val="31"/>
        </w:rPr>
      </w:pPr>
    </w:p>
    <w:p w14:paraId="7EFB3358" w14:textId="77777777" w:rsidR="00F34F8A" w:rsidRPr="00FA767D" w:rsidRDefault="006815AA">
      <w:pPr>
        <w:spacing w:before="1"/>
        <w:ind w:left="118"/>
        <w:jc w:val="both"/>
        <w:rPr>
          <w:rFonts w:ascii="Times New Roman" w:hAnsi="Times New Roman" w:cs="Times New Roman"/>
          <w:i/>
          <w:sz w:val="24"/>
        </w:rPr>
      </w:pPr>
      <w:r w:rsidRPr="00FA767D">
        <w:rPr>
          <w:rFonts w:ascii="Times New Roman" w:hAnsi="Times New Roman" w:cs="Times New Roman"/>
          <w:i/>
          <w:sz w:val="24"/>
        </w:rPr>
        <w:t>«Promuovere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un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processo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continuo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di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circolarità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ricorsività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fra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attività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di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progettazione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</w:p>
    <w:p w14:paraId="05EDBFA4" w14:textId="77777777" w:rsidR="00F34F8A" w:rsidRPr="00FA767D" w:rsidRDefault="00F34F8A">
      <w:pPr>
        <w:jc w:val="both"/>
        <w:rPr>
          <w:rFonts w:ascii="Times New Roman" w:hAnsi="Times New Roman" w:cs="Times New Roman"/>
          <w:sz w:val="24"/>
        </w:rPr>
        <w:sectPr w:rsidR="00F34F8A" w:rsidRPr="00FA767D">
          <w:pgSz w:w="16820" w:h="11900" w:orient="landscape"/>
          <w:pgMar w:top="820" w:right="660" w:bottom="840" w:left="700" w:header="0" w:footer="570" w:gutter="0"/>
          <w:cols w:space="720"/>
        </w:sectPr>
      </w:pPr>
    </w:p>
    <w:p w14:paraId="0CDDB60C" w14:textId="77777777" w:rsidR="00F34F8A" w:rsidRPr="00FA767D" w:rsidRDefault="006815AA">
      <w:pPr>
        <w:spacing w:before="63" w:line="276" w:lineRule="auto"/>
        <w:ind w:left="118" w:right="120"/>
        <w:jc w:val="both"/>
        <w:rPr>
          <w:rFonts w:ascii="Times New Roman" w:hAnsi="Times New Roman" w:cs="Times New Roman"/>
          <w:i/>
          <w:sz w:val="24"/>
        </w:rPr>
      </w:pPr>
      <w:r w:rsidRPr="00FA767D">
        <w:rPr>
          <w:rFonts w:ascii="Times New Roman" w:hAnsi="Times New Roman" w:cs="Times New Roman"/>
          <w:i/>
          <w:sz w:val="24"/>
        </w:rPr>
        <w:lastRenderedPageBreak/>
        <w:t>processi di valutazione che, come dicono le Indicazioni Nazionali, “attiva le azioni da intraprendere, regola quelle avviate, promuove il bilancio</w:t>
      </w:r>
      <w:r w:rsidRPr="00FA767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critico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su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quelle</w:t>
      </w:r>
      <w:r w:rsidRPr="00FA767D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condotte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</w:t>
      </w:r>
      <w:r w:rsidRPr="00FA767D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termine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secondo</w:t>
      </w:r>
      <w:r w:rsidRPr="00FA767D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una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preminente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funzione</w:t>
      </w:r>
      <w:r w:rsidRPr="00FA767D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formativa,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di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accompagnamento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dei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processi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di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apprendimento</w:t>
      </w:r>
      <w:r w:rsidRPr="00FA767D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  <w:r w:rsidRPr="00FA767D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di</w:t>
      </w:r>
      <w:r w:rsidRPr="00FA767D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stimolo</w:t>
      </w:r>
      <w:r w:rsidRPr="00FA767D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al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miglioramento</w:t>
      </w:r>
      <w:r w:rsidRPr="00FA767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continuo”». (LG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p. 6)</w:t>
      </w:r>
    </w:p>
    <w:p w14:paraId="309D9811" w14:textId="77777777" w:rsidR="00F34F8A" w:rsidRPr="00FA767D" w:rsidRDefault="00F34F8A">
      <w:pPr>
        <w:pStyle w:val="Corpotesto"/>
        <w:spacing w:before="8"/>
        <w:rPr>
          <w:rFonts w:ascii="Times New Roman" w:hAnsi="Times New Roman" w:cs="Times New Roman"/>
          <w:i/>
          <w:sz w:val="27"/>
        </w:rPr>
      </w:pPr>
    </w:p>
    <w:p w14:paraId="28DF9660" w14:textId="77777777" w:rsidR="00F34F8A" w:rsidRPr="00FA767D" w:rsidRDefault="006815AA">
      <w:pPr>
        <w:pStyle w:val="Corpotesto"/>
        <w:spacing w:line="276" w:lineRule="auto"/>
        <w:ind w:left="118" w:right="123" w:firstLine="20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A partire dal Curricolo di Istituto è stato fondamentale mirare in primo luogo all'individuazione dei nuclei tematici fondanti la disciplina.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Successivamente, anche in seguito ad una riflessione condivisa con tutti i docenti della scuola primaria, sono stati formulati in base all’anno di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scolarità 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alla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specifica disciplina gli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obiettivi</w:t>
      </w:r>
      <w:r w:rsidRPr="00FA767D">
        <w:rPr>
          <w:rFonts w:ascii="Times New Roman" w:hAnsi="Times New Roman" w:cs="Times New Roman"/>
          <w:spacing w:val="4"/>
        </w:rPr>
        <w:t xml:space="preserve"> </w:t>
      </w:r>
      <w:r w:rsidRPr="00FA767D">
        <w:rPr>
          <w:rFonts w:ascii="Times New Roman" w:hAnsi="Times New Roman" w:cs="Times New Roman"/>
        </w:rPr>
        <w:t>da inserire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nel Documento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valutazione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periodica 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finale.</w:t>
      </w:r>
    </w:p>
    <w:p w14:paraId="24989E51" w14:textId="77777777" w:rsidR="00F34F8A" w:rsidRPr="00FA767D" w:rsidRDefault="006815AA">
      <w:pPr>
        <w:pStyle w:val="Corpotesto"/>
        <w:ind w:left="118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Nelle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Linee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guida viene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ribadito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lo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scopo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della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valutazione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è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teso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al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miglioramento continuo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a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sostenere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motivazione.</w:t>
      </w:r>
    </w:p>
    <w:p w14:paraId="0DFE612C" w14:textId="77777777" w:rsidR="00F34F8A" w:rsidRPr="00FA767D" w:rsidRDefault="00F34F8A">
      <w:pPr>
        <w:pStyle w:val="Corpotesto"/>
        <w:spacing w:before="2"/>
        <w:rPr>
          <w:rFonts w:ascii="Times New Roman" w:hAnsi="Times New Roman" w:cs="Times New Roman"/>
          <w:sz w:val="31"/>
        </w:rPr>
      </w:pPr>
    </w:p>
    <w:p w14:paraId="72E27CFE" w14:textId="77777777" w:rsidR="00F34F8A" w:rsidRPr="00FA767D" w:rsidRDefault="006815AA">
      <w:pPr>
        <w:spacing w:line="278" w:lineRule="auto"/>
        <w:ind w:left="118" w:right="134" w:firstLine="201"/>
        <w:jc w:val="both"/>
        <w:rPr>
          <w:rFonts w:ascii="Times New Roman" w:hAnsi="Times New Roman" w:cs="Times New Roman"/>
          <w:i/>
          <w:sz w:val="24"/>
        </w:rPr>
      </w:pPr>
      <w:r w:rsidRPr="00FA767D">
        <w:rPr>
          <w:rFonts w:ascii="Times New Roman" w:hAnsi="Times New Roman" w:cs="Times New Roman"/>
          <w:i/>
          <w:sz w:val="24"/>
        </w:rPr>
        <w:t>“Sollecitare il dispiego delle potenzialità di ciascuno partendo dagli effettivi livelli di apprendimento raggiunti, per sostenere e potenziare la</w:t>
      </w:r>
      <w:r w:rsidRPr="00FA767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motivazione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al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continuo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miglioramento</w:t>
      </w:r>
      <w:r w:rsidRPr="00FA767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garanzia del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successo formativo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</w:t>
      </w:r>
      <w:r w:rsidRPr="00FA767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scolastico”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(L.G., p.1)</w:t>
      </w:r>
    </w:p>
    <w:p w14:paraId="75E21C53" w14:textId="77777777" w:rsidR="00F34F8A" w:rsidRPr="00FA767D" w:rsidRDefault="00F34F8A">
      <w:pPr>
        <w:pStyle w:val="Corpotesto"/>
        <w:spacing w:before="2"/>
        <w:rPr>
          <w:rFonts w:ascii="Times New Roman" w:hAnsi="Times New Roman" w:cs="Times New Roman"/>
          <w:i/>
          <w:sz w:val="27"/>
        </w:rPr>
      </w:pPr>
    </w:p>
    <w:p w14:paraId="7E658652" w14:textId="77777777" w:rsidR="00F34F8A" w:rsidRPr="00FA767D" w:rsidRDefault="006815AA">
      <w:pPr>
        <w:pStyle w:val="Corpotesto"/>
        <w:spacing w:line="276" w:lineRule="auto"/>
        <w:ind w:left="118" w:right="120" w:firstLine="20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  <w:spacing w:val="-1"/>
        </w:rPr>
        <w:t>Obiettivo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di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questa</w:t>
      </w:r>
      <w:r w:rsidRPr="00FA767D">
        <w:rPr>
          <w:rFonts w:ascii="Times New Roman" w:hAnsi="Times New Roman" w:cs="Times New Roman"/>
          <w:spacing w:val="-15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modalità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valutativa</w:t>
      </w:r>
      <w:r w:rsidRPr="00FA767D">
        <w:rPr>
          <w:rFonts w:ascii="Times New Roman" w:hAnsi="Times New Roman" w:cs="Times New Roman"/>
          <w:spacing w:val="-15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è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quello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di</w:t>
      </w:r>
      <w:r w:rsidRPr="00FA767D">
        <w:rPr>
          <w:rFonts w:ascii="Times New Roman" w:hAnsi="Times New Roman" w:cs="Times New Roman"/>
          <w:spacing w:val="-16"/>
        </w:rPr>
        <w:t xml:space="preserve"> </w:t>
      </w:r>
      <w:r w:rsidRPr="00FA767D">
        <w:rPr>
          <w:rFonts w:ascii="Times New Roman" w:hAnsi="Times New Roman" w:cs="Times New Roman"/>
        </w:rPr>
        <w:t>far</w:t>
      </w:r>
      <w:r w:rsidRPr="00FA767D">
        <w:rPr>
          <w:rFonts w:ascii="Times New Roman" w:hAnsi="Times New Roman" w:cs="Times New Roman"/>
          <w:spacing w:val="-15"/>
        </w:rPr>
        <w:t xml:space="preserve"> </w:t>
      </w:r>
      <w:r w:rsidRPr="00FA767D">
        <w:rPr>
          <w:rFonts w:ascii="Times New Roman" w:hAnsi="Times New Roman" w:cs="Times New Roman"/>
        </w:rPr>
        <w:t>percepire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agli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alunni</w:t>
      </w:r>
      <w:r w:rsidRPr="00FA767D">
        <w:rPr>
          <w:rFonts w:ascii="Times New Roman" w:hAnsi="Times New Roman" w:cs="Times New Roman"/>
          <w:spacing w:val="-16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</w:rPr>
        <w:t>alle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loro</w:t>
      </w:r>
      <w:r w:rsidRPr="00FA767D">
        <w:rPr>
          <w:rFonts w:ascii="Times New Roman" w:hAnsi="Times New Roman" w:cs="Times New Roman"/>
          <w:spacing w:val="-17"/>
        </w:rPr>
        <w:t xml:space="preserve"> </w:t>
      </w:r>
      <w:r w:rsidRPr="00FA767D">
        <w:rPr>
          <w:rFonts w:ascii="Times New Roman" w:hAnsi="Times New Roman" w:cs="Times New Roman"/>
        </w:rPr>
        <w:t>famiglie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i</w:t>
      </w:r>
      <w:r w:rsidRPr="00FA767D">
        <w:rPr>
          <w:rFonts w:ascii="Times New Roman" w:hAnsi="Times New Roman" w:cs="Times New Roman"/>
          <w:spacing w:val="-16"/>
        </w:rPr>
        <w:t xml:space="preserve"> </w:t>
      </w:r>
      <w:r w:rsidRPr="00FA767D">
        <w:rPr>
          <w:rFonts w:ascii="Times New Roman" w:hAnsi="Times New Roman" w:cs="Times New Roman"/>
        </w:rPr>
        <w:t>quattro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livelli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rappresentano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soglie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sviluppo,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non schemi che ingabbiano il processo di apprendimento. Il principio di fondo è quello della comunicazione assertiva che non giudica e, pur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indicando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limiti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una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prestazione,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non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li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enfatizza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come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condizioni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insormontabili,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rispettando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l’autoefficacia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del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soggetto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crescita.</w:t>
      </w:r>
    </w:p>
    <w:p w14:paraId="17DF06D4" w14:textId="77777777" w:rsidR="00F34F8A" w:rsidRPr="00FA767D" w:rsidRDefault="00F34F8A">
      <w:pPr>
        <w:pStyle w:val="Corpotesto"/>
        <w:spacing w:before="8"/>
        <w:rPr>
          <w:rFonts w:ascii="Times New Roman" w:hAnsi="Times New Roman" w:cs="Times New Roman"/>
          <w:sz w:val="27"/>
        </w:rPr>
      </w:pPr>
    </w:p>
    <w:p w14:paraId="6215C369" w14:textId="77777777" w:rsidR="00F34F8A" w:rsidRPr="00FA767D" w:rsidRDefault="006815AA">
      <w:pPr>
        <w:pStyle w:val="Corpotesto"/>
        <w:spacing w:line="276" w:lineRule="auto"/>
        <w:ind w:left="118" w:right="122" w:firstLine="20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Perché ciò sia possibile è necessario trovare spazio per l’autovalutazione degli alunni che dovrà prevedere una corrispondente capacità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A767D">
        <w:rPr>
          <w:rFonts w:ascii="Times New Roman" w:hAnsi="Times New Roman" w:cs="Times New Roman"/>
        </w:rPr>
        <w:t>autovalutativa</w:t>
      </w:r>
      <w:proofErr w:type="spellEnd"/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nella cultura professionale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del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docente.</w:t>
      </w:r>
    </w:p>
    <w:p w14:paraId="77F68F86" w14:textId="77777777" w:rsidR="00F34F8A" w:rsidRPr="00FA767D" w:rsidRDefault="006815AA">
      <w:pPr>
        <w:pStyle w:val="Corpotesto"/>
        <w:spacing w:before="1" w:line="276" w:lineRule="auto"/>
        <w:ind w:left="118" w:right="12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Gli strumenti, che possono essere utilizzati in base al loro diverso grado di strutturazione, assumono pari valore al fine dell’elaborazione del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giudizio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descrittivo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(ad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esempio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i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colloqui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individuali;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l’osservazione;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l’analisi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delle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interazioni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verbali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delle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argomentazioni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scritte,</w:t>
      </w:r>
      <w:r w:rsidRPr="00FA767D">
        <w:rPr>
          <w:rFonts w:ascii="Times New Roman" w:hAnsi="Times New Roman" w:cs="Times New Roman"/>
          <w:spacing w:val="-7"/>
        </w:rPr>
        <w:t xml:space="preserve"> </w:t>
      </w:r>
      <w:r w:rsidRPr="00FA767D">
        <w:rPr>
          <w:rFonts w:ascii="Times New Roman" w:hAnsi="Times New Roman" w:cs="Times New Roman"/>
        </w:rPr>
        <w:t>dei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prodotti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dei compiti pratici complessi realizzate dagli alunni; le prove di verifica; gli esercizi o compiti esecutivi semplici e la risoluzione di problemi a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percorso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obbligato;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gli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elaborati scritti;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compiti autentici;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...).“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(L.G.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p. 9)</w:t>
      </w:r>
    </w:p>
    <w:p w14:paraId="48ECF599" w14:textId="77777777" w:rsidR="00F34F8A" w:rsidRPr="00FA767D" w:rsidRDefault="00F34F8A">
      <w:pPr>
        <w:pStyle w:val="Corpotesto"/>
        <w:spacing w:before="7"/>
        <w:rPr>
          <w:rFonts w:ascii="Times New Roman" w:hAnsi="Times New Roman" w:cs="Times New Roman"/>
          <w:sz w:val="27"/>
        </w:rPr>
      </w:pPr>
    </w:p>
    <w:p w14:paraId="4596DA67" w14:textId="77777777" w:rsidR="00F34F8A" w:rsidRPr="00FA767D" w:rsidRDefault="006815AA">
      <w:pPr>
        <w:pStyle w:val="Corpotesto"/>
        <w:spacing w:line="276" w:lineRule="auto"/>
        <w:ind w:left="118" w:right="12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Sottolineiamo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le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Linee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Guida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citano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“verifica”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come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uno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dei</w:t>
      </w:r>
      <w:r w:rsidRPr="00FA767D">
        <w:rPr>
          <w:rFonts w:ascii="Times New Roman" w:hAnsi="Times New Roman" w:cs="Times New Roman"/>
          <w:spacing w:val="-10"/>
        </w:rPr>
        <w:t xml:space="preserve"> </w:t>
      </w:r>
      <w:r w:rsidRPr="00FA767D">
        <w:rPr>
          <w:rFonts w:ascii="Times New Roman" w:hAnsi="Times New Roman" w:cs="Times New Roman"/>
        </w:rPr>
        <w:t>tanti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strumenti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da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utilizzare: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essa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non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è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quindi</w:t>
      </w:r>
      <w:r w:rsidRPr="00FA767D">
        <w:rPr>
          <w:rFonts w:ascii="Times New Roman" w:hAnsi="Times New Roman" w:cs="Times New Roman"/>
          <w:spacing w:val="-9"/>
        </w:rPr>
        <w:t xml:space="preserve"> </w:t>
      </w:r>
      <w:r w:rsidRPr="00FA767D">
        <w:rPr>
          <w:rFonts w:ascii="Times New Roman" w:hAnsi="Times New Roman" w:cs="Times New Roman"/>
        </w:rPr>
        <w:t>né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l'unico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né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quello</w:t>
      </w:r>
      <w:r w:rsidRPr="00FA767D">
        <w:rPr>
          <w:rFonts w:ascii="Times New Roman" w:hAnsi="Times New Roman" w:cs="Times New Roman"/>
          <w:spacing w:val="-8"/>
        </w:rPr>
        <w:t xml:space="preserve"> </w:t>
      </w:r>
      <w:r w:rsidRPr="00FA767D">
        <w:rPr>
          <w:rFonts w:ascii="Times New Roman" w:hAnsi="Times New Roman" w:cs="Times New Roman"/>
        </w:rPr>
        <w:t>preminente,</w:t>
      </w:r>
      <w:r w:rsidRPr="00FA767D">
        <w:rPr>
          <w:rFonts w:ascii="Times New Roman" w:hAnsi="Times New Roman" w:cs="Times New Roman"/>
          <w:spacing w:val="-65"/>
        </w:rPr>
        <w:t xml:space="preserve"> </w:t>
      </w:r>
      <w:r w:rsidRPr="00FA767D">
        <w:rPr>
          <w:rFonts w:ascii="Times New Roman" w:hAnsi="Times New Roman" w:cs="Times New Roman"/>
        </w:rPr>
        <w:t>perché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hanno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tutti “pari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valore”.</w:t>
      </w:r>
    </w:p>
    <w:p w14:paraId="474589DE" w14:textId="77777777" w:rsidR="00F34F8A" w:rsidRPr="00FA767D" w:rsidRDefault="006815AA">
      <w:pPr>
        <w:pStyle w:val="Corpotesto"/>
        <w:spacing w:line="275" w:lineRule="exact"/>
        <w:ind w:left="118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Cosa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possono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fare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gli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insegnanti?</w:t>
      </w:r>
    </w:p>
    <w:p w14:paraId="51C6EB6E" w14:textId="77777777" w:rsidR="00F34F8A" w:rsidRPr="00FA767D" w:rsidRDefault="006815AA">
      <w:pPr>
        <w:pStyle w:val="Corpotesto"/>
        <w:spacing w:before="41" w:line="278" w:lineRule="auto"/>
        <w:ind w:left="118" w:right="12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Raccogliere informazioni attraverso l’osservazione competente e professionale, in situazione, in compiti autentici aperti e problematici, nei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laboratori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pratici 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non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solo/non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tanto attraverso l’accertamento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(prove di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verifica).</w:t>
      </w:r>
    </w:p>
    <w:p w14:paraId="5742B65F" w14:textId="77777777" w:rsidR="00F34F8A" w:rsidRPr="00FA767D" w:rsidRDefault="006815AA">
      <w:pPr>
        <w:pStyle w:val="Corpotesto"/>
        <w:spacing w:line="276" w:lineRule="auto"/>
        <w:ind w:left="118" w:right="123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Sviluppare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l’uso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sostenibile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intelligente,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anche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attraverso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costruzione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intersoggettiva,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</w:rPr>
        <w:t>rubriche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itinere,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condivise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con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gli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</w:rPr>
        <w:t>allievi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</w:rPr>
        <w:t>a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supporto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della loro autovalutazione. I descrittori devono essere attenti ai processi e non solo ai prodotti, per arrivare alla costruzione consapevole e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progressiva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del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giudizio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finale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periodo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didattico,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occorrerà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sollecitare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osservare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l’interazione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verbale,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colloqui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individuali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e di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gruppo.</w:t>
      </w:r>
    </w:p>
    <w:p w14:paraId="355B4B6E" w14:textId="77777777" w:rsidR="00F34F8A" w:rsidRPr="00FA767D" w:rsidRDefault="00F34F8A">
      <w:pPr>
        <w:spacing w:line="276" w:lineRule="auto"/>
        <w:jc w:val="both"/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820" w:right="660" w:bottom="840" w:left="700" w:header="0" w:footer="570" w:gutter="0"/>
          <w:cols w:space="720"/>
        </w:sectPr>
      </w:pPr>
    </w:p>
    <w:p w14:paraId="0A698A8A" w14:textId="77777777" w:rsidR="00F34F8A" w:rsidRPr="00FA767D" w:rsidRDefault="006815AA">
      <w:pPr>
        <w:pStyle w:val="Corpotesto"/>
        <w:spacing w:before="63" w:line="276" w:lineRule="auto"/>
        <w:ind w:left="118" w:right="120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lastRenderedPageBreak/>
        <w:t>Usare questi strumenti con gli allievi perché si auto-osservino nel percorso di raggiungimento dei risultati attesi nella classe-comunità di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apprendimento in cui ogni bambino è una risorsa che va attivata per sé e per gli altri: gli allievi stessi possono partecipare alla costruzione di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semplici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strumenti autovalutativi.</w:t>
      </w:r>
    </w:p>
    <w:p w14:paraId="0DF47FDE" w14:textId="77777777" w:rsidR="00F34F8A" w:rsidRPr="00FA767D" w:rsidRDefault="006815AA">
      <w:pPr>
        <w:pStyle w:val="Corpotesto"/>
        <w:spacing w:before="1" w:line="276" w:lineRule="auto"/>
        <w:ind w:left="118" w:right="122" w:firstLine="20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Le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Linee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Guida,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suggeriscono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una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relazione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stretta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tra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progettazione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valutazione,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ricordano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che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finalità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della</w:t>
      </w:r>
      <w:r w:rsidRPr="00FA767D">
        <w:rPr>
          <w:rFonts w:ascii="Times New Roman" w:hAnsi="Times New Roman" w:cs="Times New Roman"/>
          <w:spacing w:val="8"/>
        </w:rPr>
        <w:t xml:space="preserve"> </w:t>
      </w:r>
      <w:r w:rsidRPr="00FA767D">
        <w:rPr>
          <w:rFonts w:ascii="Times New Roman" w:hAnsi="Times New Roman" w:cs="Times New Roman"/>
        </w:rPr>
        <w:t>scuola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non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è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quella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dell’accumulo lineare di contenuti e di risposte esatte, ma di insegnare a pensare, comprendere, interpretare, riflettere, saper argomentare.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Vanno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cercati quindi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nuclei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tematici delle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discipline,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trasversali e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interconnessi su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cui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avviare queste operazioni mentali.</w:t>
      </w:r>
    </w:p>
    <w:p w14:paraId="77DA0FCF" w14:textId="77777777" w:rsidR="00F34F8A" w:rsidRPr="00FA767D" w:rsidRDefault="006815AA">
      <w:pPr>
        <w:pStyle w:val="Corpotesto"/>
        <w:spacing w:before="1" w:line="276" w:lineRule="auto"/>
        <w:ind w:left="118" w:right="123" w:firstLine="20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Il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Collegio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dei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Docenti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è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chiamato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in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questo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scenario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non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già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ad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assolvere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un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adempimento,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ma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a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costruire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una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nuova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idea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progettazione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valutazione.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Aver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previsto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nella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scheda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valutazione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scrittura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degli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obiettivi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apprendimento/traguardi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competenza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ha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proprio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6"/>
        </w:rPr>
        <w:t xml:space="preserve"> </w:t>
      </w:r>
      <w:r w:rsidRPr="00FA767D">
        <w:rPr>
          <w:rFonts w:ascii="Times New Roman" w:hAnsi="Times New Roman" w:cs="Times New Roman"/>
        </w:rPr>
        <w:t>finalità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1"/>
        </w:rPr>
        <w:t xml:space="preserve"> </w:t>
      </w:r>
      <w:r w:rsidRPr="00FA767D">
        <w:rPr>
          <w:rFonts w:ascii="Times New Roman" w:hAnsi="Times New Roman" w:cs="Times New Roman"/>
        </w:rPr>
        <w:t>rendere evidente il ricorsivo rapporto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progettazione-valutazione.</w:t>
      </w:r>
    </w:p>
    <w:p w14:paraId="039D5FD4" w14:textId="77777777" w:rsidR="00F34F8A" w:rsidRPr="00FA767D" w:rsidRDefault="006815AA">
      <w:pPr>
        <w:pStyle w:val="Corpotesto"/>
        <w:spacing w:line="276" w:lineRule="auto"/>
        <w:ind w:left="118" w:right="123" w:firstLine="201"/>
        <w:jc w:val="both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Perché tutto questo sia realizzabile occorre impostare l'insegnamento perché sia teso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alla costruzione di un clima di classe che abbandoni la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competizione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in</w:t>
      </w:r>
      <w:r w:rsidRPr="00FA767D">
        <w:rPr>
          <w:rFonts w:ascii="Times New Roman" w:hAnsi="Times New Roman" w:cs="Times New Roman"/>
          <w:spacing w:val="-16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favore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della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cooperazione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e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  <w:spacing w:val="-1"/>
        </w:rPr>
        <w:t>della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collaborazione.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Il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</w:rPr>
        <w:t>fine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</w:rPr>
        <w:t>non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deve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</w:rPr>
        <w:t>essere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</w:rPr>
        <w:t>diventare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</w:rPr>
        <w:t>più</w:t>
      </w:r>
      <w:r w:rsidRPr="00FA767D">
        <w:rPr>
          <w:rFonts w:ascii="Times New Roman" w:hAnsi="Times New Roman" w:cs="Times New Roman"/>
          <w:spacing w:val="-13"/>
        </w:rPr>
        <w:t xml:space="preserve"> </w:t>
      </w:r>
      <w:r w:rsidRPr="00FA767D">
        <w:rPr>
          <w:rFonts w:ascii="Times New Roman" w:hAnsi="Times New Roman" w:cs="Times New Roman"/>
        </w:rPr>
        <w:t>bravo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del</w:t>
      </w:r>
      <w:r w:rsidRPr="00FA767D">
        <w:rPr>
          <w:rFonts w:ascii="Times New Roman" w:hAnsi="Times New Roman" w:cs="Times New Roman"/>
          <w:spacing w:val="-12"/>
        </w:rPr>
        <w:t xml:space="preserve"> </w:t>
      </w:r>
      <w:r w:rsidRPr="00FA767D">
        <w:rPr>
          <w:rFonts w:ascii="Times New Roman" w:hAnsi="Times New Roman" w:cs="Times New Roman"/>
        </w:rPr>
        <w:t>compagno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di</w:t>
      </w:r>
      <w:r w:rsidRPr="00FA767D">
        <w:rPr>
          <w:rFonts w:ascii="Times New Roman" w:hAnsi="Times New Roman" w:cs="Times New Roman"/>
          <w:spacing w:val="-15"/>
        </w:rPr>
        <w:t xml:space="preserve"> </w:t>
      </w:r>
      <w:r w:rsidRPr="00FA767D">
        <w:rPr>
          <w:rFonts w:ascii="Times New Roman" w:hAnsi="Times New Roman" w:cs="Times New Roman"/>
        </w:rPr>
        <w:t>banco,</w:t>
      </w:r>
      <w:r w:rsidRPr="00FA767D">
        <w:rPr>
          <w:rFonts w:ascii="Times New Roman" w:hAnsi="Times New Roman" w:cs="Times New Roman"/>
          <w:spacing w:val="-14"/>
        </w:rPr>
        <w:t xml:space="preserve"> </w:t>
      </w:r>
      <w:r w:rsidRPr="00FA767D">
        <w:rPr>
          <w:rFonts w:ascii="Times New Roman" w:hAnsi="Times New Roman" w:cs="Times New Roman"/>
        </w:rPr>
        <w:t>ma</w:t>
      </w:r>
      <w:r w:rsidRPr="00FA767D">
        <w:rPr>
          <w:rFonts w:ascii="Times New Roman" w:hAnsi="Times New Roman" w:cs="Times New Roman"/>
          <w:spacing w:val="-11"/>
        </w:rPr>
        <w:t xml:space="preserve"> </w:t>
      </w:r>
      <w:r w:rsidRPr="00FA767D">
        <w:rPr>
          <w:rFonts w:ascii="Times New Roman" w:hAnsi="Times New Roman" w:cs="Times New Roman"/>
        </w:rPr>
        <w:t>riflettere</w:t>
      </w:r>
      <w:r w:rsidRPr="00FA767D">
        <w:rPr>
          <w:rFonts w:ascii="Times New Roman" w:hAnsi="Times New Roman" w:cs="Times New Roman"/>
          <w:spacing w:val="-64"/>
        </w:rPr>
        <w:t xml:space="preserve"> </w:t>
      </w:r>
      <w:r w:rsidRPr="00FA767D">
        <w:rPr>
          <w:rFonts w:ascii="Times New Roman" w:hAnsi="Times New Roman" w:cs="Times New Roman"/>
        </w:rPr>
        <w:t>sui risultati per prepararsi a raggiungere nuovi obiettivi. Meglio ancora mettere a disposizione dell'altro e del gruppo le proprie capacità e</w:t>
      </w:r>
      <w:r w:rsidRPr="00FA767D">
        <w:rPr>
          <w:rFonts w:ascii="Times New Roman" w:hAnsi="Times New Roman" w:cs="Times New Roman"/>
          <w:spacing w:val="1"/>
        </w:rPr>
        <w:t xml:space="preserve"> </w:t>
      </w:r>
      <w:r w:rsidRPr="00FA767D">
        <w:rPr>
          <w:rFonts w:ascii="Times New Roman" w:hAnsi="Times New Roman" w:cs="Times New Roman"/>
        </w:rPr>
        <w:t>competenze.</w:t>
      </w:r>
    </w:p>
    <w:p w14:paraId="47720395" w14:textId="77777777" w:rsidR="00F34F8A" w:rsidRPr="00FA767D" w:rsidRDefault="00F34F8A">
      <w:pPr>
        <w:pStyle w:val="Corpotesto"/>
        <w:spacing w:before="8"/>
        <w:rPr>
          <w:rFonts w:ascii="Times New Roman" w:hAnsi="Times New Roman" w:cs="Times New Roman"/>
          <w:sz w:val="27"/>
        </w:rPr>
      </w:pPr>
    </w:p>
    <w:p w14:paraId="7C00547A" w14:textId="77777777" w:rsidR="00F34F8A" w:rsidRPr="00FA767D" w:rsidRDefault="006815AA">
      <w:pPr>
        <w:pStyle w:val="Titolo2"/>
        <w:ind w:left="0" w:right="123"/>
        <w:jc w:val="right"/>
        <w:rPr>
          <w:rFonts w:ascii="Times New Roman" w:hAnsi="Times New Roman" w:cs="Times New Roman"/>
        </w:rPr>
      </w:pPr>
      <w:r w:rsidRPr="00FA767D">
        <w:rPr>
          <w:rFonts w:ascii="Times New Roman" w:hAnsi="Times New Roman" w:cs="Times New Roman"/>
        </w:rPr>
        <w:t>La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Commissione Progettazione,</w:t>
      </w:r>
      <w:r w:rsidRPr="00FA767D">
        <w:rPr>
          <w:rFonts w:ascii="Times New Roman" w:hAnsi="Times New Roman" w:cs="Times New Roman"/>
          <w:spacing w:val="-3"/>
        </w:rPr>
        <w:t xml:space="preserve"> </w:t>
      </w:r>
      <w:r w:rsidRPr="00FA767D">
        <w:rPr>
          <w:rFonts w:ascii="Times New Roman" w:hAnsi="Times New Roman" w:cs="Times New Roman"/>
        </w:rPr>
        <w:t>Valutazione,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Certificazione</w:t>
      </w:r>
      <w:r w:rsidRPr="00FA767D">
        <w:rPr>
          <w:rFonts w:ascii="Times New Roman" w:hAnsi="Times New Roman" w:cs="Times New Roman"/>
          <w:spacing w:val="-5"/>
        </w:rPr>
        <w:t xml:space="preserve"> </w:t>
      </w:r>
      <w:r w:rsidRPr="00FA767D">
        <w:rPr>
          <w:rFonts w:ascii="Times New Roman" w:hAnsi="Times New Roman" w:cs="Times New Roman"/>
        </w:rPr>
        <w:t>e</w:t>
      </w:r>
      <w:r w:rsidRPr="00FA767D">
        <w:rPr>
          <w:rFonts w:ascii="Times New Roman" w:hAnsi="Times New Roman" w:cs="Times New Roman"/>
          <w:spacing w:val="-2"/>
        </w:rPr>
        <w:t xml:space="preserve"> </w:t>
      </w:r>
      <w:r w:rsidRPr="00FA767D">
        <w:rPr>
          <w:rFonts w:ascii="Times New Roman" w:hAnsi="Times New Roman" w:cs="Times New Roman"/>
        </w:rPr>
        <w:t>Miglioramento</w:t>
      </w:r>
      <w:r w:rsidRPr="00FA767D">
        <w:rPr>
          <w:rFonts w:ascii="Times New Roman" w:hAnsi="Times New Roman" w:cs="Times New Roman"/>
          <w:spacing w:val="2"/>
        </w:rPr>
        <w:t xml:space="preserve"> </w:t>
      </w:r>
      <w:r w:rsidRPr="00FA767D">
        <w:rPr>
          <w:rFonts w:ascii="Times New Roman" w:hAnsi="Times New Roman" w:cs="Times New Roman"/>
        </w:rPr>
        <w:t>-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sottocommissione</w:t>
      </w:r>
      <w:r w:rsidRPr="00FA767D">
        <w:rPr>
          <w:rFonts w:ascii="Times New Roman" w:hAnsi="Times New Roman" w:cs="Times New Roman"/>
          <w:spacing w:val="-4"/>
        </w:rPr>
        <w:t xml:space="preserve"> </w:t>
      </w:r>
      <w:r w:rsidRPr="00FA767D">
        <w:rPr>
          <w:rFonts w:ascii="Times New Roman" w:hAnsi="Times New Roman" w:cs="Times New Roman"/>
        </w:rPr>
        <w:t>primaria</w:t>
      </w:r>
    </w:p>
    <w:p w14:paraId="120A1BD1" w14:textId="77777777" w:rsidR="00F34F8A" w:rsidRDefault="006815AA" w:rsidP="009D350C">
      <w:pPr>
        <w:ind w:right="123"/>
        <w:jc w:val="right"/>
        <w:rPr>
          <w:rFonts w:ascii="Times New Roman" w:hAnsi="Times New Roman" w:cs="Times New Roman"/>
          <w:sz w:val="24"/>
        </w:rPr>
      </w:pPr>
      <w:r w:rsidRPr="00FA767D">
        <w:rPr>
          <w:rFonts w:ascii="Times New Roman" w:hAnsi="Times New Roman" w:cs="Times New Roman"/>
          <w:i/>
          <w:sz w:val="24"/>
        </w:rPr>
        <w:t>Baggio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Antonietta,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Bizzotto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Paola,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Brunati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Anna,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Nocera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Carmelinda,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Guerra</w:t>
      </w:r>
      <w:r w:rsidRPr="00FA767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Irene,</w:t>
      </w:r>
      <w:r w:rsidRPr="00FA767D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Zanon</w:t>
      </w:r>
      <w:r w:rsidRPr="00FA767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Elena</w:t>
      </w:r>
      <w:r w:rsidRPr="00FA767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A767D">
        <w:rPr>
          <w:rFonts w:ascii="Times New Roman" w:hAnsi="Times New Roman" w:cs="Times New Roman"/>
          <w:i/>
          <w:sz w:val="24"/>
        </w:rPr>
        <w:t>Laura</w:t>
      </w:r>
    </w:p>
    <w:p w14:paraId="497F5087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41A9A9DA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2386CA7C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3D96C9A1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18C93290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5BAEFCAF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74CCFFF9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3E73DAF5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0ECCE644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55922FE7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33D9CE2B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015614D2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0FCEAE69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014D584E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592FAEF3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5B152E84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466619B6" w14:textId="77777777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3B59688A" w14:textId="092DBADD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3A665AB2" w14:textId="03B2312A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6614CB35" w14:textId="46C49DE0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7FE96A3F" w14:textId="389DE4DA" w:rsidR="009D350C" w:rsidRDefault="009D350C" w:rsidP="009D350C">
      <w:pPr>
        <w:ind w:right="123"/>
        <w:jc w:val="right"/>
        <w:rPr>
          <w:rFonts w:ascii="Times New Roman" w:hAnsi="Times New Roman" w:cs="Times New Roman"/>
          <w:sz w:val="24"/>
        </w:rPr>
      </w:pPr>
    </w:p>
    <w:p w14:paraId="42CE586F" w14:textId="1351C468" w:rsidR="00F34F8A" w:rsidRPr="00FA767D" w:rsidRDefault="00F12BA2" w:rsidP="009D350C">
      <w:pPr>
        <w:pStyle w:val="Nessunaspaziatura"/>
      </w:pPr>
      <w:r>
        <w:pict w14:anchorId="0F20AFCC">
          <v:shape id="_x0000_s1039" type="#_x0000_t202" style="width:769.8pt;height:22.95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style="mso-next-textbox:#_x0000_s1039" inset="0,0,0,0">
              <w:txbxContent>
                <w:p w14:paraId="513D6B33" w14:textId="77777777" w:rsidR="00561971" w:rsidRPr="009D350C" w:rsidRDefault="00561971" w:rsidP="009D350C">
                  <w:pPr>
                    <w:pStyle w:val="Nessunaspaziatura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D350C">
                    <w:rPr>
                      <w:rFonts w:ascii="Times New Roman" w:hAnsi="Times New Roman" w:cs="Times New Roman"/>
                      <w:sz w:val="32"/>
                      <w:szCs w:val="32"/>
                    </w:rPr>
                    <w:t>CLASSE</w:t>
                  </w:r>
                  <w:r w:rsidRPr="009D350C">
                    <w:rPr>
                      <w:rFonts w:ascii="Times New Roman" w:hAnsi="Times New Roman" w:cs="Times New Roman"/>
                      <w:spacing w:val="-4"/>
                      <w:sz w:val="32"/>
                      <w:szCs w:val="32"/>
                    </w:rPr>
                    <w:t xml:space="preserve"> </w:t>
                  </w:r>
                  <w:r w:rsidRPr="009D350C">
                    <w:rPr>
                      <w:rFonts w:ascii="Times New Roman" w:hAnsi="Times New Roman" w:cs="Times New Roman"/>
                      <w:sz w:val="32"/>
                      <w:szCs w:val="32"/>
                    </w:rPr>
                    <w:t>I^</w:t>
                  </w:r>
                </w:p>
              </w:txbxContent>
            </v:textbox>
            <w10:anchorlock/>
          </v:shape>
        </w:pict>
      </w:r>
    </w:p>
    <w:p w14:paraId="54D1F4B3" w14:textId="6965F978" w:rsidR="00F34F8A" w:rsidRPr="009D350C" w:rsidRDefault="006815AA" w:rsidP="009D350C">
      <w:pPr>
        <w:pStyle w:val="Nessunaspaziatura"/>
        <w:jc w:val="both"/>
        <w:rPr>
          <w:rFonts w:ascii="Times New Roman" w:hAnsi="Times New Roman" w:cs="Times New Roman"/>
        </w:rPr>
      </w:pPr>
      <w:r w:rsidRPr="009D350C">
        <w:rPr>
          <w:rFonts w:ascii="Times New Roman" w:hAnsi="Times New Roman" w:cs="Times New Roman"/>
        </w:rPr>
        <w:t>LA VOCE EVIDENZIATA ALL’INIZIO DI CIASCUN NUCLEO E’ QUELLA CHE VERRA’</w:t>
      </w:r>
      <w:r w:rsidR="00FA767D" w:rsidRPr="009D350C">
        <w:rPr>
          <w:rFonts w:ascii="Times New Roman" w:hAnsi="Times New Roman" w:cs="Times New Roman"/>
        </w:rPr>
        <w:t xml:space="preserve"> </w:t>
      </w:r>
      <w:r w:rsidRPr="009D350C">
        <w:rPr>
          <w:rFonts w:ascii="Times New Roman" w:hAnsi="Times New Roman" w:cs="Times New Roman"/>
        </w:rPr>
        <w:t>RIPROPOSTA ALL’INTERNO DEL REGISTRO ELETTRONICO NUVOLA (PER LIMITAZIONE DEL NUMERO DI CARATTERI A DISPOSIZIONE NON E’ POSSIBILE INSERIRE</w:t>
      </w:r>
      <w:r w:rsidR="009D350C" w:rsidRPr="009D350C">
        <w:rPr>
          <w:rFonts w:ascii="Times New Roman" w:hAnsi="Times New Roman" w:cs="Times New Roman"/>
        </w:rPr>
        <w:t xml:space="preserve"> </w:t>
      </w:r>
      <w:r w:rsidRPr="009D350C">
        <w:rPr>
          <w:rFonts w:ascii="Times New Roman" w:hAnsi="Times New Roman" w:cs="Times New Roman"/>
        </w:rPr>
        <w:t>L’ARTICOLAZIONE COMPLETA DI CIASCUN NUCLEO).</w:t>
      </w:r>
    </w:p>
    <w:p w14:paraId="15A55092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0210A6D7" w14:textId="77777777" w:rsidR="00F34F8A" w:rsidRPr="00FA767D" w:rsidRDefault="00F34F8A">
      <w:pPr>
        <w:pStyle w:val="Corpotesto"/>
        <w:spacing w:before="2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FA767D" w14:paraId="6B5DFF20" w14:textId="77777777" w:rsidTr="009D350C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53DD499D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ITALIANO</w:t>
            </w:r>
          </w:p>
        </w:tc>
      </w:tr>
      <w:tr w:rsidR="00F34F8A" w:rsidRPr="009D350C" w14:paraId="46469FF4" w14:textId="77777777" w:rsidTr="009D350C">
        <w:trPr>
          <w:trHeight w:val="392"/>
        </w:trPr>
        <w:tc>
          <w:tcPr>
            <w:tcW w:w="3396" w:type="dxa"/>
            <w:shd w:val="clear" w:color="auto" w:fill="BEBEBE"/>
          </w:tcPr>
          <w:p w14:paraId="10115F78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tcBorders>
              <w:bottom w:val="single" w:sz="8" w:space="0" w:color="000000"/>
            </w:tcBorders>
            <w:shd w:val="clear" w:color="auto" w:fill="A6A6A6"/>
          </w:tcPr>
          <w:p w14:paraId="0588475A" w14:textId="1F0A5552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</w:t>
            </w:r>
            <w:r w:rsidR="009D350C"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809" w:type="dxa"/>
            <w:shd w:val="clear" w:color="auto" w:fill="D9D9D9"/>
          </w:tcPr>
          <w:p w14:paraId="5826097B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01CCA521" w14:textId="77777777" w:rsidTr="009D350C">
        <w:trPr>
          <w:trHeight w:val="1996"/>
        </w:trPr>
        <w:tc>
          <w:tcPr>
            <w:tcW w:w="3396" w:type="dxa"/>
            <w:tcBorders>
              <w:right w:val="single" w:sz="8" w:space="0" w:color="000000"/>
            </w:tcBorders>
          </w:tcPr>
          <w:p w14:paraId="1E733F8A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34"/>
              </w:rPr>
            </w:pPr>
          </w:p>
          <w:p w14:paraId="46595A30" w14:textId="77777777" w:rsidR="00F34F8A" w:rsidRPr="00FA767D" w:rsidRDefault="006815AA">
            <w:pPr>
              <w:pStyle w:val="TableParagraph"/>
              <w:spacing w:line="276" w:lineRule="auto"/>
              <w:ind w:left="107" w:right="92" w:hanging="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ASCOLTO E PARLATO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ASCOLTARE,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COMUNICARE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ORALMENTE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5C118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14:paraId="452DB7DF" w14:textId="77777777" w:rsidR="00F34F8A" w:rsidRPr="00FA767D" w:rsidRDefault="006815AA">
            <w:pPr>
              <w:pStyle w:val="TableParagraph"/>
              <w:spacing w:before="1" w:line="278" w:lineRule="auto"/>
              <w:ind w:left="95" w:right="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Prestare</w:t>
            </w:r>
            <w:r w:rsidRPr="00FA767D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attenzione</w:t>
            </w:r>
            <w:r w:rsidRPr="00FA767D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alle</w:t>
            </w:r>
            <w:r w:rsidRPr="00FA767D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comunicazioni</w:t>
            </w:r>
            <w:r w:rsidRPr="00FA767D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orali,</w:t>
            </w:r>
            <w:r w:rsidRPr="00FA767D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mostrando</w:t>
            </w:r>
            <w:r w:rsidRPr="00FA767D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averne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compreso il contenuto.</w:t>
            </w:r>
          </w:p>
          <w:p w14:paraId="05F3AD1F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14:paraId="70454032" w14:textId="77777777" w:rsidR="00F34F8A" w:rsidRPr="00FA767D" w:rsidRDefault="006815AA">
            <w:pPr>
              <w:pStyle w:val="TableParagraph"/>
              <w:tabs>
                <w:tab w:val="left" w:pos="1348"/>
                <w:tab w:val="left" w:pos="1732"/>
                <w:tab w:val="left" w:pos="2492"/>
                <w:tab w:val="left" w:pos="3624"/>
                <w:tab w:val="left" w:pos="4179"/>
                <w:tab w:val="left" w:pos="5100"/>
              </w:tabs>
              <w:spacing w:line="276" w:lineRule="auto"/>
              <w:ind w:left="95" w:right="8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Esprimersi</w:t>
            </w:r>
            <w:r w:rsidRPr="00FA767D">
              <w:rPr>
                <w:rFonts w:ascii="Times New Roman" w:hAnsi="Times New Roman" w:cs="Times New Roman"/>
              </w:rPr>
              <w:tab/>
              <w:t>in</w:t>
            </w:r>
            <w:r w:rsidRPr="00FA767D">
              <w:rPr>
                <w:rFonts w:ascii="Times New Roman" w:hAnsi="Times New Roman" w:cs="Times New Roman"/>
              </w:rPr>
              <w:tab/>
              <w:t>modo</w:t>
            </w:r>
            <w:r w:rsidRPr="00FA767D">
              <w:rPr>
                <w:rFonts w:ascii="Times New Roman" w:hAnsi="Times New Roman" w:cs="Times New Roman"/>
              </w:rPr>
              <w:tab/>
              <w:t>adeguato</w:t>
            </w:r>
            <w:r w:rsidRPr="00FA767D">
              <w:rPr>
                <w:rFonts w:ascii="Times New Roman" w:hAnsi="Times New Roman" w:cs="Times New Roman"/>
              </w:rPr>
              <w:tab/>
              <w:t>alle</w:t>
            </w:r>
            <w:r w:rsidRPr="00FA767D">
              <w:rPr>
                <w:rFonts w:ascii="Times New Roman" w:hAnsi="Times New Roman" w:cs="Times New Roman"/>
              </w:rPr>
              <w:tab/>
              <w:t>diverse</w:t>
            </w:r>
            <w:r w:rsidRPr="00FA767D">
              <w:rPr>
                <w:rFonts w:ascii="Times New Roman" w:hAnsi="Times New Roman" w:cs="Times New Roman"/>
              </w:rPr>
              <w:tab/>
            </w:r>
            <w:r w:rsidRPr="00FA767D">
              <w:rPr>
                <w:rFonts w:ascii="Times New Roman" w:hAnsi="Times New Roman" w:cs="Times New Roman"/>
                <w:spacing w:val="-1"/>
              </w:rPr>
              <w:t>situazioni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comunicative.</w:t>
            </w:r>
          </w:p>
        </w:tc>
        <w:tc>
          <w:tcPr>
            <w:tcW w:w="5809" w:type="dxa"/>
            <w:tcBorders>
              <w:left w:val="single" w:sz="8" w:space="0" w:color="000000"/>
            </w:tcBorders>
          </w:tcPr>
          <w:p w14:paraId="2BBCB860" w14:textId="77777777" w:rsidR="00F34F8A" w:rsidRPr="00FA767D" w:rsidRDefault="006815AA">
            <w:pPr>
              <w:pStyle w:val="TableParagraph"/>
              <w:numPr>
                <w:ilvl w:val="0"/>
                <w:numId w:val="91"/>
              </w:numPr>
              <w:tabs>
                <w:tab w:val="left" w:pos="821"/>
                <w:tab w:val="left" w:pos="822"/>
              </w:tabs>
              <w:spacing w:before="99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1F9F83F" w14:textId="77777777" w:rsidR="00F34F8A" w:rsidRPr="00FA767D" w:rsidRDefault="006815AA">
            <w:pPr>
              <w:pStyle w:val="TableParagraph"/>
              <w:numPr>
                <w:ilvl w:val="0"/>
                <w:numId w:val="91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DB5334B" w14:textId="77777777" w:rsidR="00F34F8A" w:rsidRPr="00FA767D" w:rsidRDefault="006815AA">
            <w:pPr>
              <w:pStyle w:val="TableParagraph"/>
              <w:numPr>
                <w:ilvl w:val="0"/>
                <w:numId w:val="91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B7DBD1B" w14:textId="77777777" w:rsidR="00F34F8A" w:rsidRPr="00FA767D" w:rsidRDefault="006815AA">
            <w:pPr>
              <w:pStyle w:val="TableParagraph"/>
              <w:numPr>
                <w:ilvl w:val="0"/>
                <w:numId w:val="91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62BE163C" w14:textId="77777777" w:rsidTr="009D350C">
        <w:trPr>
          <w:trHeight w:val="1571"/>
        </w:trPr>
        <w:tc>
          <w:tcPr>
            <w:tcW w:w="3396" w:type="dxa"/>
            <w:tcBorders>
              <w:right w:val="single" w:sz="8" w:space="0" w:color="000000"/>
            </w:tcBorders>
          </w:tcPr>
          <w:p w14:paraId="22E7A12E" w14:textId="77777777" w:rsidR="00F34F8A" w:rsidRPr="00FA767D" w:rsidRDefault="00F34F8A">
            <w:pPr>
              <w:pStyle w:val="TableParagraph"/>
              <w:spacing w:before="3"/>
              <w:rPr>
                <w:rFonts w:ascii="Times New Roman" w:hAnsi="Times New Roman" w:cs="Times New Roman"/>
                <w:sz w:val="32"/>
              </w:rPr>
            </w:pPr>
          </w:p>
          <w:p w14:paraId="2B1F326A" w14:textId="77777777" w:rsidR="00F34F8A" w:rsidRPr="00FA767D" w:rsidRDefault="006815AA">
            <w:pPr>
              <w:pStyle w:val="TableParagraph"/>
              <w:spacing w:line="276" w:lineRule="auto"/>
              <w:ind w:left="155" w:right="138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>LETTURA</w:t>
            </w:r>
            <w:r w:rsidRPr="00FA767D">
              <w:rPr>
                <w:rFonts w:ascii="Times New Roman" w:hAnsi="Times New Roman" w:cs="Times New Roman"/>
                <w:b/>
                <w:spacing w:val="-1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0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COMPRENSIONE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LEGGERE E COMPRENDERE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TESTI</w:t>
            </w:r>
            <w:r w:rsidRPr="00FA76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DIVERSO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TIPO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C8AC" w14:textId="77777777" w:rsidR="00F34F8A" w:rsidRPr="00FA767D" w:rsidRDefault="00F34F8A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14:paraId="65686937" w14:textId="77777777" w:rsidR="00F34F8A" w:rsidRPr="00FA767D" w:rsidRDefault="006815AA">
            <w:pPr>
              <w:pStyle w:val="TableParagraph"/>
              <w:spacing w:line="276" w:lineRule="auto"/>
              <w:ind w:left="95" w:right="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</w:t>
            </w:r>
            <w:r w:rsidRPr="00FA767D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parole,</w:t>
            </w:r>
            <w:r w:rsidRPr="00FA767D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frasi</w:t>
            </w:r>
            <w:r w:rsidRPr="00FA767D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e/o</w:t>
            </w:r>
            <w:r w:rsidRPr="00FA767D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brevi</w:t>
            </w:r>
            <w:r w:rsidRPr="00FA767D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storie</w:t>
            </w:r>
            <w:r w:rsidRPr="00FA767D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formate</w:t>
            </w:r>
            <w:r w:rsidRPr="00FA767D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parole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immagini.</w:t>
            </w:r>
          </w:p>
          <w:p w14:paraId="7199510C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21C7330C" w14:textId="77777777" w:rsidR="00F34F8A" w:rsidRPr="00FA767D" w:rsidRDefault="006815AA">
            <w:pPr>
              <w:pStyle w:val="TableParagraph"/>
              <w:ind w:left="15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Mostrare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aver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compreso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contenuto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narrazione.</w:t>
            </w:r>
          </w:p>
        </w:tc>
        <w:tc>
          <w:tcPr>
            <w:tcW w:w="5809" w:type="dxa"/>
            <w:tcBorders>
              <w:left w:val="single" w:sz="8" w:space="0" w:color="000000"/>
            </w:tcBorders>
          </w:tcPr>
          <w:p w14:paraId="71FE063C" w14:textId="77777777" w:rsidR="00F34F8A" w:rsidRPr="00FA767D" w:rsidRDefault="006815AA">
            <w:pPr>
              <w:pStyle w:val="TableParagraph"/>
              <w:numPr>
                <w:ilvl w:val="0"/>
                <w:numId w:val="90"/>
              </w:numPr>
              <w:tabs>
                <w:tab w:val="left" w:pos="821"/>
                <w:tab w:val="left" w:pos="822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39421273" w14:textId="77777777" w:rsidR="00F34F8A" w:rsidRPr="00FA767D" w:rsidRDefault="006815AA">
            <w:pPr>
              <w:pStyle w:val="TableParagraph"/>
              <w:numPr>
                <w:ilvl w:val="0"/>
                <w:numId w:val="90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6CA99EC" w14:textId="77777777" w:rsidR="00F34F8A" w:rsidRPr="00FA767D" w:rsidRDefault="006815AA">
            <w:pPr>
              <w:pStyle w:val="TableParagraph"/>
              <w:numPr>
                <w:ilvl w:val="0"/>
                <w:numId w:val="90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57FCBE7" w14:textId="77777777" w:rsidR="00F34F8A" w:rsidRPr="00FA767D" w:rsidRDefault="006815AA">
            <w:pPr>
              <w:pStyle w:val="TableParagraph"/>
              <w:numPr>
                <w:ilvl w:val="0"/>
                <w:numId w:val="90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281E3DC1" w14:textId="77777777" w:rsidTr="009D350C">
        <w:trPr>
          <w:trHeight w:val="2356"/>
        </w:trPr>
        <w:tc>
          <w:tcPr>
            <w:tcW w:w="3396" w:type="dxa"/>
            <w:tcBorders>
              <w:right w:val="single" w:sz="8" w:space="0" w:color="000000"/>
            </w:tcBorders>
          </w:tcPr>
          <w:p w14:paraId="3167FA47" w14:textId="77777777" w:rsidR="00F34F8A" w:rsidRPr="00FA767D" w:rsidRDefault="00F34F8A">
            <w:pPr>
              <w:pStyle w:val="TableParagraph"/>
              <w:spacing w:before="3"/>
              <w:rPr>
                <w:rFonts w:ascii="Times New Roman" w:hAnsi="Times New Roman" w:cs="Times New Roman"/>
                <w:sz w:val="32"/>
              </w:rPr>
            </w:pPr>
          </w:p>
          <w:p w14:paraId="7CF940A5" w14:textId="77777777" w:rsidR="00F34F8A" w:rsidRPr="00FA767D" w:rsidRDefault="006815AA">
            <w:pPr>
              <w:pStyle w:val="TableParagraph"/>
              <w:spacing w:line="278" w:lineRule="auto"/>
              <w:ind w:left="154" w:right="138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>PRODUZIONE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RIFLESSIONE</w:t>
            </w:r>
          </w:p>
          <w:p w14:paraId="0131E565" w14:textId="77777777" w:rsidR="00F34F8A" w:rsidRPr="00FA767D" w:rsidRDefault="006815AA">
            <w:pPr>
              <w:pStyle w:val="TableParagraph"/>
              <w:spacing w:line="276" w:lineRule="auto"/>
              <w:ind w:left="230" w:right="21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spacing w:val="-1"/>
              </w:rPr>
              <w:t>PRODURRE,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RIELABORARE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RIFLETTERE</w:t>
            </w:r>
          </w:p>
          <w:p w14:paraId="7239F315" w14:textId="77777777" w:rsidR="00F34F8A" w:rsidRPr="00FA767D" w:rsidRDefault="006815AA">
            <w:pPr>
              <w:pStyle w:val="TableParagraph"/>
              <w:spacing w:line="252" w:lineRule="exact"/>
              <w:ind w:left="153" w:right="138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SULLA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70F4" w14:textId="77777777" w:rsidR="00F34F8A" w:rsidRPr="00FA767D" w:rsidRDefault="00F34F8A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14:paraId="1B0D1D7B" w14:textId="77777777" w:rsidR="00F34F8A" w:rsidRPr="00FA767D" w:rsidRDefault="006815AA">
            <w:pPr>
              <w:pStyle w:val="TableParagraph"/>
              <w:spacing w:line="276" w:lineRule="auto"/>
              <w:ind w:left="95" w:right="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Acquisire</w:t>
            </w:r>
            <w:r w:rsidRPr="00FA76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strumentalità</w:t>
            </w:r>
            <w:r w:rsidRPr="00FA76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base</w:t>
            </w:r>
            <w:r w:rsidRPr="00FA76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avviarsi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alla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produzione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scritta.</w:t>
            </w:r>
          </w:p>
          <w:p w14:paraId="6130AD2E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</w:p>
          <w:p w14:paraId="2370B214" w14:textId="77777777" w:rsidR="00F34F8A" w:rsidRPr="00FA767D" w:rsidRDefault="006815AA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Segmentare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oralmente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poi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iscritto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parole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sillabe.</w:t>
            </w:r>
          </w:p>
          <w:p w14:paraId="356C601D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</w:p>
          <w:p w14:paraId="19B010E1" w14:textId="77777777" w:rsidR="00F34F8A" w:rsidRPr="00FA767D" w:rsidRDefault="006815AA">
            <w:pPr>
              <w:pStyle w:val="TableParagraph"/>
              <w:tabs>
                <w:tab w:val="left" w:pos="1441"/>
                <w:tab w:val="left" w:pos="1842"/>
                <w:tab w:val="left" w:pos="3039"/>
                <w:tab w:val="left" w:pos="3965"/>
                <w:tab w:val="left" w:pos="4855"/>
              </w:tabs>
              <w:spacing w:line="276" w:lineRule="auto"/>
              <w:ind w:left="95" w:right="84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</w:t>
            </w:r>
            <w:r w:rsidRPr="00FA767D">
              <w:rPr>
                <w:rFonts w:ascii="Times New Roman" w:hAnsi="Times New Roman" w:cs="Times New Roman"/>
              </w:rPr>
              <w:tab/>
              <w:t>e</w:t>
            </w:r>
            <w:r w:rsidRPr="00FA767D">
              <w:rPr>
                <w:rFonts w:ascii="Times New Roman" w:hAnsi="Times New Roman" w:cs="Times New Roman"/>
              </w:rPr>
              <w:tab/>
              <w:t>rispettare</w:t>
            </w:r>
            <w:r w:rsidRPr="00FA767D">
              <w:rPr>
                <w:rFonts w:ascii="Times New Roman" w:hAnsi="Times New Roman" w:cs="Times New Roman"/>
              </w:rPr>
              <w:tab/>
              <w:t>alcune</w:t>
            </w:r>
            <w:r w:rsidRPr="00FA767D">
              <w:rPr>
                <w:rFonts w:ascii="Times New Roman" w:hAnsi="Times New Roman" w:cs="Times New Roman"/>
              </w:rPr>
              <w:tab/>
              <w:t>regole</w:t>
            </w:r>
            <w:r w:rsidRPr="00FA767D">
              <w:rPr>
                <w:rFonts w:ascii="Times New Roman" w:hAnsi="Times New Roman" w:cs="Times New Roman"/>
              </w:rPr>
              <w:tab/>
            </w:r>
            <w:r w:rsidRPr="00FA767D">
              <w:rPr>
                <w:rFonts w:ascii="Times New Roman" w:hAnsi="Times New Roman" w:cs="Times New Roman"/>
                <w:spacing w:val="-1"/>
              </w:rPr>
              <w:t>ortografiche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fondamentali.</w:t>
            </w:r>
          </w:p>
        </w:tc>
        <w:tc>
          <w:tcPr>
            <w:tcW w:w="5809" w:type="dxa"/>
            <w:tcBorders>
              <w:left w:val="single" w:sz="8" w:space="0" w:color="000000"/>
            </w:tcBorders>
          </w:tcPr>
          <w:p w14:paraId="12844123" w14:textId="77777777" w:rsidR="00F34F8A" w:rsidRPr="00FA767D" w:rsidRDefault="006815AA">
            <w:pPr>
              <w:pStyle w:val="TableParagraph"/>
              <w:numPr>
                <w:ilvl w:val="0"/>
                <w:numId w:val="89"/>
              </w:numPr>
              <w:tabs>
                <w:tab w:val="left" w:pos="821"/>
                <w:tab w:val="left" w:pos="822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76C3946F" w14:textId="77777777" w:rsidR="00F34F8A" w:rsidRPr="00FA767D" w:rsidRDefault="006815AA">
            <w:pPr>
              <w:pStyle w:val="TableParagraph"/>
              <w:numPr>
                <w:ilvl w:val="0"/>
                <w:numId w:val="89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4822536B" w14:textId="77777777" w:rsidR="00F34F8A" w:rsidRPr="00FA767D" w:rsidRDefault="006815AA">
            <w:pPr>
              <w:pStyle w:val="TableParagraph"/>
              <w:numPr>
                <w:ilvl w:val="0"/>
                <w:numId w:val="89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7E71BB1" w14:textId="77777777" w:rsidR="00F34F8A" w:rsidRPr="00FA767D" w:rsidRDefault="006815AA">
            <w:pPr>
              <w:pStyle w:val="TableParagraph"/>
              <w:numPr>
                <w:ilvl w:val="0"/>
                <w:numId w:val="89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2B33D088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840" w:left="700" w:header="0" w:footer="570" w:gutter="0"/>
          <w:cols w:space="720"/>
        </w:sectPr>
      </w:pPr>
    </w:p>
    <w:p w14:paraId="7DD3CCD1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5881"/>
        <w:gridCol w:w="5815"/>
      </w:tblGrid>
      <w:tr w:rsidR="00F34F8A" w:rsidRPr="00FA767D" w14:paraId="68F4541E" w14:textId="77777777" w:rsidTr="009D350C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41655ED8" w14:textId="2A74B355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ING</w:t>
            </w:r>
            <w:r w:rsidR="009D350C"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</w:t>
            </w: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</w:t>
            </w:r>
          </w:p>
        </w:tc>
      </w:tr>
      <w:tr w:rsidR="00F34F8A" w:rsidRPr="009D350C" w14:paraId="75B4BA65" w14:textId="77777777" w:rsidTr="009D350C">
        <w:trPr>
          <w:trHeight w:val="393"/>
        </w:trPr>
        <w:tc>
          <w:tcPr>
            <w:tcW w:w="3632" w:type="dxa"/>
            <w:shd w:val="clear" w:color="auto" w:fill="BEBEBE"/>
          </w:tcPr>
          <w:p w14:paraId="004BDFF7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5881" w:type="dxa"/>
            <w:shd w:val="clear" w:color="auto" w:fill="A6A6A6"/>
          </w:tcPr>
          <w:p w14:paraId="79DBAAC5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15" w:type="dxa"/>
            <w:shd w:val="clear" w:color="auto" w:fill="D9D9D9"/>
          </w:tcPr>
          <w:p w14:paraId="7B332F91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2BFCD963" w14:textId="77777777" w:rsidTr="009D350C">
        <w:trPr>
          <w:trHeight w:val="1773"/>
        </w:trPr>
        <w:tc>
          <w:tcPr>
            <w:tcW w:w="3632" w:type="dxa"/>
          </w:tcPr>
          <w:p w14:paraId="315FA41C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3D27A3E8" w14:textId="77777777" w:rsidR="00F34F8A" w:rsidRPr="00FA767D" w:rsidRDefault="006815AA">
            <w:pPr>
              <w:pStyle w:val="TableParagraph"/>
              <w:spacing w:line="276" w:lineRule="auto"/>
              <w:ind w:left="146" w:right="138" w:hanging="6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ASCOLTO</w:t>
            </w:r>
            <w:r w:rsidRPr="00FA767D">
              <w:rPr>
                <w:rFonts w:ascii="Times New Roman" w:hAnsi="Times New Roman" w:cs="Times New Roman"/>
                <w:b/>
                <w:spacing w:val="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 PARLATO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ASCOLTARE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 MESSAGGI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INTERAGIRE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</w:p>
          <w:p w14:paraId="34C7DE0A" w14:textId="77777777" w:rsidR="00F34F8A" w:rsidRPr="00FA767D" w:rsidRDefault="006815AA">
            <w:pPr>
              <w:pStyle w:val="TableParagraph"/>
              <w:spacing w:before="1"/>
              <w:ind w:left="219" w:right="21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ESPRESSIONI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MEMORIZZATE</w:t>
            </w:r>
          </w:p>
        </w:tc>
        <w:tc>
          <w:tcPr>
            <w:tcW w:w="5881" w:type="dxa"/>
          </w:tcPr>
          <w:p w14:paraId="729DE88B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2EEEFE34" w14:textId="77777777" w:rsidR="00F34F8A" w:rsidRPr="00FA767D" w:rsidRDefault="006815AA">
            <w:pPr>
              <w:pStyle w:val="TableParagraph"/>
              <w:spacing w:before="1" w:line="276" w:lineRule="auto"/>
              <w:ind w:left="105" w:right="9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Ascoltare</w:t>
            </w:r>
            <w:r w:rsidRPr="00FA767D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vocaboli,</w:t>
            </w:r>
            <w:r w:rsidRPr="00FA767D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istruzioni</w:t>
            </w:r>
            <w:r w:rsidRPr="00FA767D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frasi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uso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quotidiano con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ausilio di immagini.</w:t>
            </w:r>
          </w:p>
          <w:p w14:paraId="219AE556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4E5CE2EB" w14:textId="77777777" w:rsidR="00F34F8A" w:rsidRPr="00FA767D" w:rsidRDefault="006815AA">
            <w:pPr>
              <w:pStyle w:val="TableParagraph"/>
              <w:spacing w:before="1" w:line="278" w:lineRule="auto"/>
              <w:ind w:left="10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Interagire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l’insegnante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parole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memorizzate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adatte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alla situazione.</w:t>
            </w:r>
          </w:p>
        </w:tc>
        <w:tc>
          <w:tcPr>
            <w:tcW w:w="5815" w:type="dxa"/>
          </w:tcPr>
          <w:p w14:paraId="50CC577B" w14:textId="77777777" w:rsidR="00846D7D" w:rsidRDefault="00846D7D" w:rsidP="00846D7D">
            <w:pPr>
              <w:pStyle w:val="TableParagraph"/>
              <w:tabs>
                <w:tab w:val="left" w:pos="824"/>
                <w:tab w:val="left" w:pos="825"/>
              </w:tabs>
              <w:spacing w:line="268" w:lineRule="exact"/>
              <w:ind w:left="825"/>
              <w:rPr>
                <w:rFonts w:ascii="Times New Roman" w:hAnsi="Times New Roman" w:cs="Times New Roman"/>
              </w:rPr>
            </w:pPr>
          </w:p>
          <w:p w14:paraId="5C7A2092" w14:textId="4C360E38" w:rsidR="00F34F8A" w:rsidRPr="00FA767D" w:rsidRDefault="006815AA">
            <w:pPr>
              <w:pStyle w:val="TableParagraph"/>
              <w:numPr>
                <w:ilvl w:val="0"/>
                <w:numId w:val="88"/>
              </w:numPr>
              <w:tabs>
                <w:tab w:val="left" w:pos="824"/>
                <w:tab w:val="left" w:pos="825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54405AA7" w14:textId="77777777" w:rsidR="00F34F8A" w:rsidRPr="00FA767D" w:rsidRDefault="006815AA">
            <w:pPr>
              <w:pStyle w:val="TableParagraph"/>
              <w:numPr>
                <w:ilvl w:val="0"/>
                <w:numId w:val="88"/>
              </w:numPr>
              <w:tabs>
                <w:tab w:val="left" w:pos="824"/>
                <w:tab w:val="left" w:pos="825"/>
              </w:tabs>
              <w:spacing w:before="4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43E29BCC" w14:textId="77777777" w:rsidR="00F34F8A" w:rsidRPr="00FA767D" w:rsidRDefault="006815AA">
            <w:pPr>
              <w:pStyle w:val="TableParagraph"/>
              <w:numPr>
                <w:ilvl w:val="0"/>
                <w:numId w:val="88"/>
              </w:numPr>
              <w:tabs>
                <w:tab w:val="left" w:pos="824"/>
                <w:tab w:val="left" w:pos="825"/>
              </w:tabs>
              <w:spacing w:before="3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77FC6DC" w14:textId="77777777" w:rsidR="00F34F8A" w:rsidRPr="00FA767D" w:rsidRDefault="006815AA">
            <w:pPr>
              <w:pStyle w:val="TableParagraph"/>
              <w:numPr>
                <w:ilvl w:val="0"/>
                <w:numId w:val="88"/>
              </w:numPr>
              <w:tabs>
                <w:tab w:val="left" w:pos="824"/>
                <w:tab w:val="left" w:pos="825"/>
              </w:tabs>
              <w:spacing w:before="4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1E2C8149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2C688A96" w14:textId="77777777" w:rsidR="00F34F8A" w:rsidRPr="00FA767D" w:rsidRDefault="00F34F8A">
      <w:pPr>
        <w:pStyle w:val="Corpotesto"/>
        <w:spacing w:before="10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9D350C" w14:paraId="37940A18" w14:textId="77777777" w:rsidTr="009D350C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419977C1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MATEMATICA</w:t>
            </w:r>
          </w:p>
        </w:tc>
      </w:tr>
      <w:tr w:rsidR="00F34F8A" w:rsidRPr="009D350C" w14:paraId="2DB1E4EB" w14:textId="77777777" w:rsidTr="009D350C">
        <w:trPr>
          <w:trHeight w:val="393"/>
        </w:trPr>
        <w:tc>
          <w:tcPr>
            <w:tcW w:w="3396" w:type="dxa"/>
            <w:shd w:val="clear" w:color="auto" w:fill="BEBEBE"/>
          </w:tcPr>
          <w:p w14:paraId="45541289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4557E71D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584A191A" w14:textId="7620F8FD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FA767D"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O/ O</w:t>
            </w:r>
          </w:p>
        </w:tc>
      </w:tr>
      <w:tr w:rsidR="00F34F8A" w:rsidRPr="00FA767D" w14:paraId="16203753" w14:textId="77777777" w:rsidTr="009D350C">
        <w:trPr>
          <w:trHeight w:val="1643"/>
        </w:trPr>
        <w:tc>
          <w:tcPr>
            <w:tcW w:w="3396" w:type="dxa"/>
          </w:tcPr>
          <w:p w14:paraId="1CA7E97C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70B4F2EA" w14:textId="77777777" w:rsidR="00F34F8A" w:rsidRPr="00FA767D" w:rsidRDefault="006815AA">
            <w:pPr>
              <w:pStyle w:val="TableParagraph"/>
              <w:spacing w:line="276" w:lineRule="auto"/>
              <w:ind w:left="467" w:right="458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PROBLEMI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RICONOSCERE,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RISOLVERE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PROBLEMI</w:t>
            </w:r>
          </w:p>
        </w:tc>
        <w:tc>
          <w:tcPr>
            <w:tcW w:w="6123" w:type="dxa"/>
          </w:tcPr>
          <w:p w14:paraId="68D7F60A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4006C15D" w14:textId="77777777" w:rsidR="00F34F8A" w:rsidRPr="00FA767D" w:rsidRDefault="006815AA">
            <w:pPr>
              <w:pStyle w:val="TableParagraph"/>
              <w:tabs>
                <w:tab w:val="left" w:pos="1737"/>
                <w:tab w:val="left" w:pos="3455"/>
                <w:tab w:val="left" w:pos="3920"/>
                <w:tab w:val="left" w:pos="5096"/>
              </w:tabs>
              <w:spacing w:before="1" w:line="278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Riconoscere,</w:t>
            </w:r>
            <w:r w:rsidRPr="00FA767D">
              <w:rPr>
                <w:rFonts w:ascii="Times New Roman" w:hAnsi="Times New Roman" w:cs="Times New Roman"/>
              </w:rPr>
              <w:tab/>
              <w:t>rappresentare</w:t>
            </w:r>
            <w:r w:rsidRPr="00FA767D">
              <w:rPr>
                <w:rFonts w:ascii="Times New Roman" w:hAnsi="Times New Roman" w:cs="Times New Roman"/>
              </w:rPr>
              <w:tab/>
              <w:t>e</w:t>
            </w:r>
            <w:r w:rsidRPr="00FA767D">
              <w:rPr>
                <w:rFonts w:ascii="Times New Roman" w:hAnsi="Times New Roman" w:cs="Times New Roman"/>
              </w:rPr>
              <w:tab/>
              <w:t>risolvere</w:t>
            </w:r>
            <w:r w:rsidRPr="00FA767D">
              <w:rPr>
                <w:rFonts w:ascii="Times New Roman" w:hAnsi="Times New Roman" w:cs="Times New Roman"/>
              </w:rPr>
              <w:tab/>
            </w:r>
            <w:r w:rsidRPr="00FA767D">
              <w:rPr>
                <w:rFonts w:ascii="Times New Roman" w:hAnsi="Times New Roman" w:cs="Times New Roman"/>
                <w:spacing w:val="-1"/>
              </w:rPr>
              <w:t>situazioni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problematiche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riferite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contesti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concreti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apprendimento.</w:t>
            </w:r>
          </w:p>
          <w:p w14:paraId="5E34DD8E" w14:textId="77777777" w:rsidR="00F34F8A" w:rsidRPr="00FA767D" w:rsidRDefault="006815AA">
            <w:pPr>
              <w:pStyle w:val="TableParagraph"/>
              <w:spacing w:before="199" w:line="290" w:lineRule="atLeast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Rappresentare</w:t>
            </w:r>
            <w:r w:rsidRPr="00FA76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relazioni</w:t>
            </w:r>
            <w:r w:rsidRPr="00FA76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dati</w:t>
            </w:r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diagrammi,</w:t>
            </w:r>
            <w:r w:rsidRPr="00FA767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schemi</w:t>
            </w:r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tabelle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ricavare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informazioni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dalla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lettura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grafici.</w:t>
            </w:r>
          </w:p>
        </w:tc>
        <w:tc>
          <w:tcPr>
            <w:tcW w:w="5809" w:type="dxa"/>
          </w:tcPr>
          <w:p w14:paraId="4E948BF7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2D248972" w14:textId="4A44DB0E" w:rsidR="00F34F8A" w:rsidRPr="00FA767D" w:rsidRDefault="006815AA">
            <w:pPr>
              <w:pStyle w:val="TableParagraph"/>
              <w:numPr>
                <w:ilvl w:val="0"/>
                <w:numId w:val="87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6DB9B3BA" w14:textId="77777777" w:rsidR="00F34F8A" w:rsidRPr="00FA767D" w:rsidRDefault="006815AA">
            <w:pPr>
              <w:pStyle w:val="TableParagraph"/>
              <w:numPr>
                <w:ilvl w:val="0"/>
                <w:numId w:val="87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0830D432" w14:textId="77777777" w:rsidR="00F34F8A" w:rsidRPr="00FA767D" w:rsidRDefault="006815AA">
            <w:pPr>
              <w:pStyle w:val="TableParagraph"/>
              <w:numPr>
                <w:ilvl w:val="0"/>
                <w:numId w:val="87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4492BC0" w14:textId="77777777" w:rsidR="00F34F8A" w:rsidRPr="00FA767D" w:rsidRDefault="006815AA">
            <w:pPr>
              <w:pStyle w:val="TableParagraph"/>
              <w:numPr>
                <w:ilvl w:val="0"/>
                <w:numId w:val="87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60F0AEAC" w14:textId="77777777" w:rsidTr="009D350C">
        <w:trPr>
          <w:trHeight w:val="1391"/>
        </w:trPr>
        <w:tc>
          <w:tcPr>
            <w:tcW w:w="3396" w:type="dxa"/>
          </w:tcPr>
          <w:p w14:paraId="6CF72512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60560D09" w14:textId="77777777" w:rsidR="00F34F8A" w:rsidRPr="00FA767D" w:rsidRDefault="006815AA">
            <w:pPr>
              <w:pStyle w:val="TableParagraph"/>
              <w:spacing w:line="276" w:lineRule="auto"/>
              <w:ind w:left="143" w:right="117" w:firstLine="101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CALCOLO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PADRONEGGIARE ABILITÀ 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CALCOLO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SCRITTO</w:t>
            </w:r>
          </w:p>
        </w:tc>
        <w:tc>
          <w:tcPr>
            <w:tcW w:w="6123" w:type="dxa"/>
          </w:tcPr>
          <w:p w14:paraId="603F08E1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6D448E2E" w14:textId="77777777" w:rsidR="00F34F8A" w:rsidRPr="00FA767D" w:rsidRDefault="006815AA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</w:t>
            </w:r>
            <w:r w:rsidRPr="00FA767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scrivere</w:t>
            </w:r>
            <w:r w:rsidRPr="00FA767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numeri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presentati,</w:t>
            </w:r>
            <w:r w:rsidRPr="00FA767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confrontarli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ordinarli.</w:t>
            </w:r>
          </w:p>
          <w:p w14:paraId="7A0F70DF" w14:textId="77777777" w:rsidR="00F34F8A" w:rsidRPr="00FA767D" w:rsidRDefault="00F34F8A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14:paraId="3D6A0616" w14:textId="77777777" w:rsidR="00F34F8A" w:rsidRPr="00FA767D" w:rsidRDefault="006815AA">
            <w:pPr>
              <w:pStyle w:val="TableParagraph"/>
              <w:spacing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Operare</w:t>
            </w:r>
            <w:r w:rsidRPr="00FA767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forma</w:t>
            </w:r>
            <w:r w:rsidRPr="00FA767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scritta</w:t>
            </w:r>
            <w:r w:rsidRPr="00FA767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orale</w:t>
            </w:r>
            <w:r w:rsidRPr="00FA767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addizioni</w:t>
            </w:r>
            <w:r w:rsidRPr="00FA767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sottrazioni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rappresentandole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 opportuno.</w:t>
            </w:r>
          </w:p>
        </w:tc>
        <w:tc>
          <w:tcPr>
            <w:tcW w:w="5809" w:type="dxa"/>
          </w:tcPr>
          <w:p w14:paraId="7608F64D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27784333" w14:textId="33CA6171" w:rsidR="00F34F8A" w:rsidRPr="00FA767D" w:rsidRDefault="006815AA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BB6C0C3" w14:textId="77777777" w:rsidR="00F34F8A" w:rsidRPr="00FA767D" w:rsidRDefault="006815AA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D0DCC63" w14:textId="77777777" w:rsidR="00F34F8A" w:rsidRPr="00FA767D" w:rsidRDefault="006815AA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566B9BF" w14:textId="77777777" w:rsidR="00F34F8A" w:rsidRPr="00FA767D" w:rsidRDefault="006815AA">
            <w:pPr>
              <w:pStyle w:val="TableParagraph"/>
              <w:numPr>
                <w:ilvl w:val="0"/>
                <w:numId w:val="86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009BA5CE" w14:textId="77777777" w:rsidTr="009D350C">
        <w:trPr>
          <w:trHeight w:val="2467"/>
        </w:trPr>
        <w:tc>
          <w:tcPr>
            <w:tcW w:w="3396" w:type="dxa"/>
          </w:tcPr>
          <w:p w14:paraId="0C69F7F8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585AA5C1" w14:textId="77777777" w:rsidR="00F34F8A" w:rsidRPr="00FA767D" w:rsidRDefault="006815AA">
            <w:pPr>
              <w:pStyle w:val="TableParagraph"/>
              <w:spacing w:line="276" w:lineRule="auto"/>
              <w:ind w:left="139" w:right="130" w:firstLine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GEOMETRIA E MISURA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OPERARE CON FIGURE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GEOMETRICHE,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GRANDEZZE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MISURE</w:t>
            </w:r>
          </w:p>
        </w:tc>
        <w:tc>
          <w:tcPr>
            <w:tcW w:w="6123" w:type="dxa"/>
          </w:tcPr>
          <w:p w14:paraId="2895D3F4" w14:textId="77777777" w:rsidR="00F34F8A" w:rsidRPr="00FA767D" w:rsidRDefault="00F34F8A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</w:p>
          <w:p w14:paraId="16F0EE44" w14:textId="77777777" w:rsidR="00F34F8A" w:rsidRPr="00FA767D" w:rsidRDefault="006815AA">
            <w:pPr>
              <w:pStyle w:val="TableParagraph"/>
              <w:spacing w:line="278" w:lineRule="auto"/>
              <w:ind w:left="108" w:right="9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Riconoscere,</w:t>
            </w:r>
            <w:r w:rsidRPr="00FA76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analizzare,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rappresentare,</w:t>
            </w:r>
            <w:r w:rsidRPr="00FA76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trasformare</w:t>
            </w:r>
            <w:r w:rsidRPr="00FA76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figure</w:t>
            </w:r>
            <w:r w:rsidRPr="00FA76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diverso tipo.</w:t>
            </w:r>
          </w:p>
          <w:p w14:paraId="33F16A24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14:paraId="4F81ACD6" w14:textId="77777777" w:rsidR="00F34F8A" w:rsidRPr="00FA767D" w:rsidRDefault="006815AA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Confrontare,</w:t>
            </w:r>
            <w:r w:rsidRPr="00FA767D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misurare,</w:t>
            </w:r>
            <w:r w:rsidRPr="00FA767D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operare</w:t>
            </w:r>
            <w:r w:rsidRPr="00FA767D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grandezze  e</w:t>
            </w:r>
            <w:r w:rsidRPr="00FA767D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unità</w:t>
            </w:r>
            <w:r w:rsidRPr="00FA767D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misura.</w:t>
            </w:r>
          </w:p>
          <w:p w14:paraId="3CD06BB4" w14:textId="77777777" w:rsidR="00F34F8A" w:rsidRPr="00FA767D" w:rsidRDefault="006815AA">
            <w:pPr>
              <w:pStyle w:val="TableParagraph"/>
              <w:spacing w:before="202" w:line="290" w:lineRule="atLeast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Eseguire,</w:t>
            </w:r>
            <w:r w:rsidRPr="00FA767D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</w:t>
            </w:r>
            <w:r w:rsidRPr="00FA767D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descrivere</w:t>
            </w:r>
            <w:r w:rsidRPr="00FA767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spostamenti</w:t>
            </w:r>
            <w:r w:rsidRPr="00FA767D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nello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spazio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posizioni.</w:t>
            </w:r>
          </w:p>
        </w:tc>
        <w:tc>
          <w:tcPr>
            <w:tcW w:w="5809" w:type="dxa"/>
          </w:tcPr>
          <w:p w14:paraId="6C2977C7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22C0A9B1" w14:textId="50DDE866" w:rsidR="00F34F8A" w:rsidRPr="00FA767D" w:rsidRDefault="006815AA">
            <w:pPr>
              <w:pStyle w:val="TableParagraph"/>
              <w:numPr>
                <w:ilvl w:val="0"/>
                <w:numId w:val="85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543AA1D9" w14:textId="77777777" w:rsidR="00F34F8A" w:rsidRPr="00FA767D" w:rsidRDefault="006815AA">
            <w:pPr>
              <w:pStyle w:val="TableParagraph"/>
              <w:numPr>
                <w:ilvl w:val="0"/>
                <w:numId w:val="8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85FE4A9" w14:textId="77777777" w:rsidR="00F34F8A" w:rsidRPr="00FA767D" w:rsidRDefault="006815AA">
            <w:pPr>
              <w:pStyle w:val="TableParagraph"/>
              <w:numPr>
                <w:ilvl w:val="0"/>
                <w:numId w:val="8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1D417A3" w14:textId="77777777" w:rsidR="00F34F8A" w:rsidRPr="00FA767D" w:rsidRDefault="006815AA">
            <w:pPr>
              <w:pStyle w:val="TableParagraph"/>
              <w:numPr>
                <w:ilvl w:val="0"/>
                <w:numId w:val="8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6E347E4A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760" w:left="700" w:header="0" w:footer="570" w:gutter="0"/>
          <w:cols w:space="720"/>
        </w:sectPr>
      </w:pPr>
    </w:p>
    <w:p w14:paraId="6EDDCE66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9D350C" w14:paraId="237EDA9C" w14:textId="77777777" w:rsidTr="009D350C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4E440BA0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SCIENZE</w:t>
            </w:r>
          </w:p>
        </w:tc>
      </w:tr>
      <w:tr w:rsidR="00F34F8A" w:rsidRPr="009D350C" w14:paraId="4835BB23" w14:textId="77777777" w:rsidTr="009D350C">
        <w:trPr>
          <w:trHeight w:val="393"/>
        </w:trPr>
        <w:tc>
          <w:tcPr>
            <w:tcW w:w="3396" w:type="dxa"/>
            <w:shd w:val="clear" w:color="auto" w:fill="BEBEBE"/>
          </w:tcPr>
          <w:p w14:paraId="54955236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7F7FBCA7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6275471B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144101B6" w14:textId="77777777" w:rsidTr="009D350C">
        <w:trPr>
          <w:trHeight w:val="2328"/>
        </w:trPr>
        <w:tc>
          <w:tcPr>
            <w:tcW w:w="3396" w:type="dxa"/>
          </w:tcPr>
          <w:p w14:paraId="50590FDF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3C2B5E8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6"/>
              </w:rPr>
            </w:pPr>
          </w:p>
          <w:p w14:paraId="5FC93B3A" w14:textId="77777777" w:rsidR="00F34F8A" w:rsidRPr="00FA767D" w:rsidRDefault="006815AA">
            <w:pPr>
              <w:pStyle w:val="TableParagraph"/>
              <w:spacing w:line="278" w:lineRule="auto"/>
              <w:ind w:left="105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INTERPRETARE FATTI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FENOMENI</w:t>
            </w:r>
          </w:p>
          <w:p w14:paraId="45F217E1" w14:textId="77777777" w:rsidR="00F34F8A" w:rsidRPr="00FA767D" w:rsidRDefault="006815AA">
            <w:pPr>
              <w:pStyle w:val="TableParagraph"/>
              <w:spacing w:line="276" w:lineRule="auto"/>
              <w:ind w:left="407" w:right="396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INTERPRETARE FATTI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FENOMENI</w:t>
            </w:r>
          </w:p>
        </w:tc>
        <w:tc>
          <w:tcPr>
            <w:tcW w:w="6123" w:type="dxa"/>
          </w:tcPr>
          <w:p w14:paraId="738AFD95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362F3E15" w14:textId="77777777" w:rsidR="00F34F8A" w:rsidRPr="00FA767D" w:rsidRDefault="006815AA">
            <w:pPr>
              <w:pStyle w:val="TableParagraph"/>
              <w:spacing w:before="1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Individuare</w:t>
            </w:r>
            <w:r w:rsidRPr="00FA767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organi</w:t>
            </w:r>
            <w:r w:rsidRPr="00FA767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senso</w:t>
            </w:r>
            <w:r w:rsidRPr="00FA767D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attraverso</w:t>
            </w:r>
            <w:r w:rsidRPr="00FA767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questi</w:t>
            </w:r>
            <w:r w:rsidRPr="00FA767D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esplorare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oggetti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materiali diversi.</w:t>
            </w:r>
          </w:p>
          <w:p w14:paraId="4D6D7655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7B617863" w14:textId="77777777" w:rsidR="00F34F8A" w:rsidRPr="00FA767D" w:rsidRDefault="006815AA">
            <w:pPr>
              <w:pStyle w:val="TableParagraph"/>
              <w:tabs>
                <w:tab w:val="left" w:pos="1415"/>
                <w:tab w:val="left" w:pos="1767"/>
                <w:tab w:val="left" w:pos="3156"/>
                <w:tab w:val="left" w:pos="4741"/>
                <w:tab w:val="left" w:pos="5142"/>
              </w:tabs>
              <w:spacing w:before="1" w:line="278" w:lineRule="auto"/>
              <w:ind w:left="108" w:right="10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Identificare</w:t>
            </w:r>
            <w:r w:rsidRPr="00FA767D">
              <w:rPr>
                <w:rFonts w:ascii="Times New Roman" w:hAnsi="Times New Roman" w:cs="Times New Roman"/>
              </w:rPr>
              <w:tab/>
              <w:t>e</w:t>
            </w:r>
            <w:r w:rsidRPr="00FA767D">
              <w:rPr>
                <w:rFonts w:ascii="Times New Roman" w:hAnsi="Times New Roman" w:cs="Times New Roman"/>
              </w:rPr>
              <w:tab/>
              <w:t>denominare</w:t>
            </w:r>
            <w:r w:rsidRPr="00FA767D">
              <w:rPr>
                <w:rFonts w:ascii="Times New Roman" w:hAnsi="Times New Roman" w:cs="Times New Roman"/>
              </w:rPr>
              <w:tab/>
              <w:t>correttamente</w:t>
            </w:r>
            <w:r w:rsidRPr="00FA767D">
              <w:rPr>
                <w:rFonts w:ascii="Times New Roman" w:hAnsi="Times New Roman" w:cs="Times New Roman"/>
              </w:rPr>
              <w:tab/>
              <w:t>le</w:t>
            </w:r>
            <w:r w:rsidRPr="00FA767D">
              <w:rPr>
                <w:rFonts w:ascii="Times New Roman" w:hAnsi="Times New Roman" w:cs="Times New Roman"/>
              </w:rPr>
              <w:tab/>
            </w:r>
            <w:r w:rsidRPr="00FA767D">
              <w:rPr>
                <w:rFonts w:ascii="Times New Roman" w:hAnsi="Times New Roman" w:cs="Times New Roman"/>
                <w:spacing w:val="-1"/>
              </w:rPr>
              <w:t>principali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caratteristiche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alcuni esseri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viventi.</w:t>
            </w:r>
          </w:p>
        </w:tc>
        <w:tc>
          <w:tcPr>
            <w:tcW w:w="5809" w:type="dxa"/>
          </w:tcPr>
          <w:p w14:paraId="46321E82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6554622D" w14:textId="353826B8" w:rsidR="00F34F8A" w:rsidRPr="00FA767D" w:rsidRDefault="006815AA">
            <w:pPr>
              <w:pStyle w:val="TableParagraph"/>
              <w:numPr>
                <w:ilvl w:val="0"/>
                <w:numId w:val="84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71474E0F" w14:textId="77777777" w:rsidR="00F34F8A" w:rsidRPr="00FA767D" w:rsidRDefault="006815AA">
            <w:pPr>
              <w:pStyle w:val="TableParagraph"/>
              <w:numPr>
                <w:ilvl w:val="0"/>
                <w:numId w:val="8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78A7D00" w14:textId="77777777" w:rsidR="00F34F8A" w:rsidRPr="00FA767D" w:rsidRDefault="006815AA">
            <w:pPr>
              <w:pStyle w:val="TableParagraph"/>
              <w:numPr>
                <w:ilvl w:val="0"/>
                <w:numId w:val="8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6EA4409" w14:textId="77777777" w:rsidR="00F34F8A" w:rsidRPr="00FA767D" w:rsidRDefault="006815AA">
            <w:pPr>
              <w:pStyle w:val="TableParagraph"/>
              <w:numPr>
                <w:ilvl w:val="0"/>
                <w:numId w:val="8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6A636F36" w14:textId="77777777" w:rsidTr="009D350C">
        <w:trPr>
          <w:trHeight w:val="3201"/>
        </w:trPr>
        <w:tc>
          <w:tcPr>
            <w:tcW w:w="3396" w:type="dxa"/>
          </w:tcPr>
          <w:p w14:paraId="1CEB6116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0CF844CA" w14:textId="77777777" w:rsidR="00F34F8A" w:rsidRPr="00FA767D" w:rsidRDefault="006815AA">
            <w:pPr>
              <w:pStyle w:val="TableParagraph"/>
              <w:spacing w:line="276" w:lineRule="auto"/>
              <w:ind w:left="107" w:right="91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SPERIMENTARE</w:t>
            </w:r>
            <w:r w:rsidRPr="00FA767D">
              <w:rPr>
                <w:rFonts w:ascii="Times New Roman" w:hAnsi="Times New Roman" w:cs="Times New Roman"/>
                <w:b/>
                <w:spacing w:val="-1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NELLA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REALTÀ</w:t>
            </w:r>
          </w:p>
          <w:p w14:paraId="2B73AAE9" w14:textId="77777777" w:rsidR="00F34F8A" w:rsidRPr="00FA767D" w:rsidRDefault="006815AA">
            <w:pPr>
              <w:pStyle w:val="TableParagraph"/>
              <w:spacing w:before="2" w:line="276" w:lineRule="auto"/>
              <w:ind w:left="297" w:right="285" w:hanging="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 LE CONOSCENZE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SCIENTIFICHE 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ANALIZZARE DATI E FATTI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 REALTÀ,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VERIFICANDO</w:t>
            </w:r>
          </w:p>
          <w:p w14:paraId="0F7088F6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L’ATTENDIBILITÀ DELLE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AFFERMAZIONI</w:t>
            </w:r>
          </w:p>
        </w:tc>
        <w:tc>
          <w:tcPr>
            <w:tcW w:w="6123" w:type="dxa"/>
          </w:tcPr>
          <w:p w14:paraId="6B42F073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020F56A1" w14:textId="77777777" w:rsidR="00F34F8A" w:rsidRPr="00FA767D" w:rsidRDefault="006815AA">
            <w:pPr>
              <w:pStyle w:val="TableParagraph"/>
              <w:spacing w:before="1" w:line="276" w:lineRule="auto"/>
              <w:ind w:left="108" w:right="97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 alcune trasformazioni dei viventi, raccogliendo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dati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partire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osservazioni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realtà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esperienze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concrete per giungere a formulare semplici ipotesi orali che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spieghino.</w:t>
            </w:r>
          </w:p>
        </w:tc>
        <w:tc>
          <w:tcPr>
            <w:tcW w:w="5809" w:type="dxa"/>
          </w:tcPr>
          <w:p w14:paraId="44BD4C63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217B12DE" w14:textId="0BC94DE0" w:rsidR="00F34F8A" w:rsidRPr="00FA767D" w:rsidRDefault="006815A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98F80DB" w14:textId="77777777" w:rsidR="00F34F8A" w:rsidRPr="00FA767D" w:rsidRDefault="006815A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14F107F" w14:textId="77777777" w:rsidR="00F34F8A" w:rsidRPr="00FA767D" w:rsidRDefault="006815A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138C828" w14:textId="77777777" w:rsidR="00F34F8A" w:rsidRPr="00FA767D" w:rsidRDefault="006815AA">
            <w:pPr>
              <w:pStyle w:val="TableParagraph"/>
              <w:numPr>
                <w:ilvl w:val="0"/>
                <w:numId w:val="83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03AE4BCE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760" w:left="700" w:header="0" w:footer="57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9D350C" w14:paraId="75723705" w14:textId="77777777" w:rsidTr="009D350C">
        <w:trPr>
          <w:trHeight w:val="451"/>
        </w:trPr>
        <w:tc>
          <w:tcPr>
            <w:tcW w:w="15328" w:type="dxa"/>
            <w:gridSpan w:val="3"/>
            <w:shd w:val="clear" w:color="auto" w:fill="D9D9D9"/>
          </w:tcPr>
          <w:p w14:paraId="509EC180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TECNOLOGIA</w:t>
            </w:r>
          </w:p>
        </w:tc>
      </w:tr>
      <w:tr w:rsidR="00F34F8A" w:rsidRPr="009D350C" w14:paraId="66BE2A96" w14:textId="77777777" w:rsidTr="009D350C">
        <w:trPr>
          <w:trHeight w:val="393"/>
        </w:trPr>
        <w:tc>
          <w:tcPr>
            <w:tcW w:w="3396" w:type="dxa"/>
            <w:shd w:val="clear" w:color="auto" w:fill="BEBEBE"/>
          </w:tcPr>
          <w:p w14:paraId="39B5ADC2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09D7B788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33A89DE5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1E967ECE" w14:textId="77777777" w:rsidTr="009D350C">
        <w:trPr>
          <w:trHeight w:val="2961"/>
        </w:trPr>
        <w:tc>
          <w:tcPr>
            <w:tcW w:w="3396" w:type="dxa"/>
          </w:tcPr>
          <w:p w14:paraId="2874B8E0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20E530EF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OGGETTI MATERIALI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DIGITALI</w:t>
            </w:r>
          </w:p>
          <w:p w14:paraId="13930636" w14:textId="77777777" w:rsidR="00F34F8A" w:rsidRPr="00FA767D" w:rsidRDefault="006815AA">
            <w:pPr>
              <w:pStyle w:val="TableParagraph"/>
              <w:spacing w:line="276" w:lineRule="auto"/>
              <w:ind w:left="187" w:right="178" w:firstLine="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ESPLORARE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INTERPRETARE IL MONDO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DALL’UOMO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STRUMENTI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 E NON IN MODO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CONSAPEVOLE</w:t>
            </w:r>
          </w:p>
        </w:tc>
        <w:tc>
          <w:tcPr>
            <w:tcW w:w="6123" w:type="dxa"/>
          </w:tcPr>
          <w:p w14:paraId="0A6200BD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6CC31232" w14:textId="77777777" w:rsidR="00F34F8A" w:rsidRPr="00FA767D" w:rsidRDefault="006815AA">
            <w:pPr>
              <w:pStyle w:val="TableParagraph"/>
              <w:spacing w:before="1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Conoscere,</w:t>
            </w:r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esplorare</w:t>
            </w:r>
            <w:r w:rsidRPr="00FA767D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oggetti,</w:t>
            </w:r>
            <w:r w:rsidRPr="00FA767D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strumenti</w:t>
            </w:r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materiali,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coerentemente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 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loro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funzioni.</w:t>
            </w:r>
          </w:p>
          <w:p w14:paraId="129E0991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53E1CDD3" w14:textId="77777777" w:rsidR="00F34F8A" w:rsidRPr="00FA767D" w:rsidRDefault="006815AA">
            <w:pPr>
              <w:pStyle w:val="TableParagraph"/>
              <w:spacing w:before="1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</w:t>
            </w:r>
            <w:r w:rsidRPr="00FA767D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principali</w:t>
            </w:r>
            <w:r w:rsidRPr="00FA767D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funzioni</w:t>
            </w:r>
            <w:r w:rsidRPr="00FA767D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dei</w:t>
            </w:r>
            <w:r w:rsidRPr="00FA767D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dispositivi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 contesto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didattico.</w:t>
            </w:r>
          </w:p>
        </w:tc>
        <w:tc>
          <w:tcPr>
            <w:tcW w:w="5809" w:type="dxa"/>
          </w:tcPr>
          <w:p w14:paraId="7E164DD3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line="267" w:lineRule="exact"/>
              <w:ind w:left="826"/>
              <w:rPr>
                <w:rFonts w:ascii="Times New Roman" w:hAnsi="Times New Roman" w:cs="Times New Roman"/>
              </w:rPr>
            </w:pPr>
          </w:p>
          <w:p w14:paraId="18A202CD" w14:textId="2D284CC8" w:rsidR="00F34F8A" w:rsidRPr="00FA767D" w:rsidRDefault="006815AA">
            <w:pPr>
              <w:pStyle w:val="TableParagraph"/>
              <w:numPr>
                <w:ilvl w:val="0"/>
                <w:numId w:val="82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A524293" w14:textId="77777777" w:rsidR="00F34F8A" w:rsidRPr="00FA767D" w:rsidRDefault="006815AA">
            <w:pPr>
              <w:pStyle w:val="TableParagraph"/>
              <w:numPr>
                <w:ilvl w:val="0"/>
                <w:numId w:val="82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0D0BB8C" w14:textId="77777777" w:rsidR="00F34F8A" w:rsidRPr="00FA767D" w:rsidRDefault="006815AA">
            <w:pPr>
              <w:pStyle w:val="TableParagraph"/>
              <w:numPr>
                <w:ilvl w:val="0"/>
                <w:numId w:val="82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2B7C1E6" w14:textId="77777777" w:rsidR="00F34F8A" w:rsidRPr="00FA767D" w:rsidRDefault="006815AA">
            <w:pPr>
              <w:pStyle w:val="TableParagraph"/>
              <w:numPr>
                <w:ilvl w:val="0"/>
                <w:numId w:val="82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0E8B6E0B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880" w:right="660" w:bottom="760" w:left="700" w:header="0" w:footer="570" w:gutter="0"/>
          <w:cols w:space="720"/>
        </w:sectPr>
      </w:pPr>
    </w:p>
    <w:p w14:paraId="1609613C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9D350C" w14:paraId="42474FF7" w14:textId="77777777" w:rsidTr="00846D7D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00E3E7FC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STORIA</w:t>
            </w:r>
          </w:p>
        </w:tc>
      </w:tr>
      <w:tr w:rsidR="00F34F8A" w:rsidRPr="009D350C" w14:paraId="737648F0" w14:textId="77777777" w:rsidTr="00846D7D">
        <w:trPr>
          <w:trHeight w:val="393"/>
        </w:trPr>
        <w:tc>
          <w:tcPr>
            <w:tcW w:w="3396" w:type="dxa"/>
            <w:shd w:val="clear" w:color="auto" w:fill="BEBEBE"/>
          </w:tcPr>
          <w:p w14:paraId="44D39105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036F4D67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5FF92110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0412D892" w14:textId="77777777" w:rsidTr="00846D7D">
        <w:trPr>
          <w:trHeight w:val="1800"/>
        </w:trPr>
        <w:tc>
          <w:tcPr>
            <w:tcW w:w="3396" w:type="dxa"/>
          </w:tcPr>
          <w:p w14:paraId="1BD90F22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71264D36" w14:textId="77777777" w:rsidR="00F34F8A" w:rsidRPr="00FA767D" w:rsidRDefault="006815AA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ORDINARE</w:t>
            </w:r>
            <w:r w:rsidRPr="00FA767D">
              <w:rPr>
                <w:rFonts w:ascii="Times New Roman" w:hAnsi="Times New Roman" w:cs="Times New Roman"/>
                <w:b/>
                <w:spacing w:val="-7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6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COLLOCARE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TEMPO</w:t>
            </w:r>
          </w:p>
          <w:p w14:paraId="656D03DB" w14:textId="77777777" w:rsidR="00F34F8A" w:rsidRPr="00FA767D" w:rsidRDefault="006815AA">
            <w:pPr>
              <w:pStyle w:val="TableParagraph"/>
              <w:spacing w:before="1" w:line="276" w:lineRule="auto"/>
              <w:ind w:left="115" w:right="103" w:hanging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ORDINARE E COLLOCARE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</w:p>
        </w:tc>
        <w:tc>
          <w:tcPr>
            <w:tcW w:w="6123" w:type="dxa"/>
          </w:tcPr>
          <w:p w14:paraId="2239D07C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1EFFFC6A" w14:textId="77777777" w:rsidR="00F34F8A" w:rsidRPr="00FA767D" w:rsidRDefault="006815AA">
            <w:pPr>
              <w:pStyle w:val="TableParagraph"/>
              <w:spacing w:before="1" w:line="276" w:lineRule="auto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Cogliere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dopo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vicini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e/o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lontani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</w:t>
            </w:r>
            <w:r w:rsidRPr="00FA76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loro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riferimento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all’esperienza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dell’alunno.</w:t>
            </w:r>
          </w:p>
          <w:p w14:paraId="5D834067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0F4A9DB7" w14:textId="77777777" w:rsidR="00F34F8A" w:rsidRPr="00FA767D" w:rsidRDefault="006815AA">
            <w:pPr>
              <w:pStyle w:val="TableParagraph"/>
              <w:spacing w:before="1" w:line="278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</w:t>
            </w:r>
            <w:r w:rsidRPr="00FA767D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usare</w:t>
            </w:r>
            <w:r w:rsidRPr="00FA767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indicatori</w:t>
            </w:r>
            <w:r w:rsidRPr="00FA767D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temporali;</w:t>
            </w:r>
            <w:r w:rsidRPr="00FA767D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successione,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contemporaneità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ciclicità.</w:t>
            </w:r>
          </w:p>
        </w:tc>
        <w:tc>
          <w:tcPr>
            <w:tcW w:w="5809" w:type="dxa"/>
          </w:tcPr>
          <w:p w14:paraId="00D9B96A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3C913758" w14:textId="38B48832" w:rsidR="00F34F8A" w:rsidRPr="00FA767D" w:rsidRDefault="006815AA">
            <w:pPr>
              <w:pStyle w:val="TableParagraph"/>
              <w:numPr>
                <w:ilvl w:val="0"/>
                <w:numId w:val="81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A04F7D9" w14:textId="77777777" w:rsidR="00F34F8A" w:rsidRPr="00FA767D" w:rsidRDefault="006815AA">
            <w:pPr>
              <w:pStyle w:val="TableParagraph"/>
              <w:numPr>
                <w:ilvl w:val="0"/>
                <w:numId w:val="8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BA5013F" w14:textId="77777777" w:rsidR="00F34F8A" w:rsidRPr="00FA767D" w:rsidRDefault="006815AA">
            <w:pPr>
              <w:pStyle w:val="TableParagraph"/>
              <w:numPr>
                <w:ilvl w:val="0"/>
                <w:numId w:val="8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242D9752" w14:textId="77777777" w:rsidR="00F34F8A" w:rsidRPr="00FA767D" w:rsidRDefault="006815AA">
            <w:pPr>
              <w:pStyle w:val="TableParagraph"/>
              <w:numPr>
                <w:ilvl w:val="0"/>
                <w:numId w:val="8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620AF9DB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5A2035D3" w14:textId="77777777" w:rsidR="00F34F8A" w:rsidRPr="00FA767D" w:rsidRDefault="00F34F8A">
      <w:pPr>
        <w:pStyle w:val="Corpotesto"/>
        <w:spacing w:before="10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255"/>
        <w:gridCol w:w="5713"/>
      </w:tblGrid>
      <w:tr w:rsidR="00F34F8A" w:rsidRPr="009D350C" w14:paraId="2DBD97B1" w14:textId="77777777" w:rsidTr="00846D7D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20BDD5BE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GEOGRAFIA</w:t>
            </w:r>
          </w:p>
        </w:tc>
      </w:tr>
      <w:tr w:rsidR="00F34F8A" w:rsidRPr="009D350C" w14:paraId="3175BE62" w14:textId="77777777" w:rsidTr="00846D7D">
        <w:trPr>
          <w:trHeight w:val="393"/>
        </w:trPr>
        <w:tc>
          <w:tcPr>
            <w:tcW w:w="3360" w:type="dxa"/>
            <w:shd w:val="clear" w:color="auto" w:fill="BEBEBE"/>
          </w:tcPr>
          <w:p w14:paraId="5D712795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255" w:type="dxa"/>
            <w:shd w:val="clear" w:color="auto" w:fill="A6A6A6"/>
          </w:tcPr>
          <w:p w14:paraId="59086781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713" w:type="dxa"/>
            <w:shd w:val="clear" w:color="auto" w:fill="D9D9D9"/>
          </w:tcPr>
          <w:p w14:paraId="32779AAD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7FDC0D51" w14:textId="77777777" w:rsidTr="00846D7D">
        <w:trPr>
          <w:trHeight w:val="2064"/>
        </w:trPr>
        <w:tc>
          <w:tcPr>
            <w:tcW w:w="3360" w:type="dxa"/>
          </w:tcPr>
          <w:p w14:paraId="0D157FC9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7"/>
              </w:rPr>
            </w:pPr>
          </w:p>
          <w:p w14:paraId="0CD3EEC1" w14:textId="77777777" w:rsidR="00F34F8A" w:rsidRPr="00FA767D" w:rsidRDefault="006815AA">
            <w:pPr>
              <w:pStyle w:val="TableParagraph"/>
              <w:ind w:left="135" w:right="129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ORIENTARSI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NELLO</w:t>
            </w:r>
            <w:r w:rsidRPr="00FA767D">
              <w:rPr>
                <w:rFonts w:ascii="Times New Roman" w:hAnsi="Times New Roman" w:cs="Times New Roman"/>
                <w:b/>
                <w:spacing w:val="-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SPAZIO</w:t>
            </w:r>
          </w:p>
          <w:p w14:paraId="397B2673" w14:textId="77777777" w:rsidR="00F34F8A" w:rsidRPr="00FA767D" w:rsidRDefault="006815AA">
            <w:pPr>
              <w:pStyle w:val="TableParagraph"/>
              <w:spacing w:before="38"/>
              <w:ind w:left="139" w:right="128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ORIENTARSI</w:t>
            </w:r>
          </w:p>
          <w:p w14:paraId="447ED66E" w14:textId="77777777" w:rsidR="00F34F8A" w:rsidRPr="00FA767D" w:rsidRDefault="006815AA">
            <w:pPr>
              <w:pStyle w:val="TableParagraph"/>
              <w:spacing w:before="38" w:line="276" w:lineRule="auto"/>
              <w:ind w:left="139" w:right="129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NELLO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SPAZIO,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OSSERVARE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RAPPRESENTARE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AMBIENTI</w:t>
            </w:r>
          </w:p>
        </w:tc>
        <w:tc>
          <w:tcPr>
            <w:tcW w:w="6255" w:type="dxa"/>
          </w:tcPr>
          <w:p w14:paraId="50F50CD5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63FA1D2C" w14:textId="77777777" w:rsidR="00F34F8A" w:rsidRPr="00FA767D" w:rsidRDefault="006815AA">
            <w:pPr>
              <w:pStyle w:val="TableParagraph"/>
              <w:spacing w:before="1" w:line="276" w:lineRule="auto"/>
              <w:ind w:left="108" w:right="96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 posizioni e spostamenti di oggetti nello spazio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vissuto,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descrivendoli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verbalmente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attraverso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indicatori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topologici,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forma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mediante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simboli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convenzionali.</w:t>
            </w:r>
          </w:p>
          <w:p w14:paraId="0D3DFA01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14:paraId="1DACA3C0" w14:textId="77777777" w:rsidR="00F34F8A" w:rsidRPr="00FA767D" w:rsidRDefault="006815AA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paesaggi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dell’ambiente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circostante.</w:t>
            </w:r>
          </w:p>
        </w:tc>
        <w:tc>
          <w:tcPr>
            <w:tcW w:w="5713" w:type="dxa"/>
          </w:tcPr>
          <w:p w14:paraId="2117A449" w14:textId="77777777" w:rsidR="00846D7D" w:rsidRDefault="00846D7D" w:rsidP="00846D7D">
            <w:pPr>
              <w:pStyle w:val="TableParagraph"/>
              <w:tabs>
                <w:tab w:val="left" w:pos="829"/>
                <w:tab w:val="left" w:pos="830"/>
              </w:tabs>
              <w:spacing w:line="268" w:lineRule="exact"/>
              <w:ind w:left="829"/>
              <w:rPr>
                <w:rFonts w:ascii="Times New Roman" w:hAnsi="Times New Roman" w:cs="Times New Roman"/>
              </w:rPr>
            </w:pPr>
          </w:p>
          <w:p w14:paraId="0312B6C0" w14:textId="3BAAC36B" w:rsidR="00F34F8A" w:rsidRPr="00FA767D" w:rsidRDefault="006815AA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  <w:tab w:val="left" w:pos="830"/>
              </w:tabs>
              <w:spacing w:line="268" w:lineRule="exact"/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7FF9877D" w14:textId="77777777" w:rsidR="00F34F8A" w:rsidRPr="00FA767D" w:rsidRDefault="006815AA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  <w:tab w:val="left" w:pos="830"/>
              </w:tabs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22CFB8E8" w14:textId="77777777" w:rsidR="00F34F8A" w:rsidRPr="00FA767D" w:rsidRDefault="006815AA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  <w:tab w:val="left" w:pos="830"/>
              </w:tabs>
              <w:spacing w:before="1"/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5F55574" w14:textId="77777777" w:rsidR="00F34F8A" w:rsidRPr="00FA767D" w:rsidRDefault="006815AA">
            <w:pPr>
              <w:pStyle w:val="TableParagraph"/>
              <w:numPr>
                <w:ilvl w:val="0"/>
                <w:numId w:val="80"/>
              </w:numPr>
              <w:tabs>
                <w:tab w:val="left" w:pos="829"/>
                <w:tab w:val="left" w:pos="830"/>
              </w:tabs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37F7D5E3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9D350C" w14:paraId="3C878A63" w14:textId="77777777" w:rsidTr="00846D7D">
        <w:trPr>
          <w:trHeight w:val="450"/>
        </w:trPr>
        <w:tc>
          <w:tcPr>
            <w:tcW w:w="15328" w:type="dxa"/>
            <w:gridSpan w:val="3"/>
            <w:shd w:val="clear" w:color="auto" w:fill="D9D9D9"/>
          </w:tcPr>
          <w:p w14:paraId="41B449FF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MUSICA</w:t>
            </w:r>
          </w:p>
        </w:tc>
      </w:tr>
      <w:tr w:rsidR="00F34F8A" w:rsidRPr="009D350C" w14:paraId="1F6CEAB1" w14:textId="77777777" w:rsidTr="00846D7D">
        <w:trPr>
          <w:trHeight w:val="393"/>
        </w:trPr>
        <w:tc>
          <w:tcPr>
            <w:tcW w:w="3396" w:type="dxa"/>
            <w:shd w:val="clear" w:color="auto" w:fill="BEBEBE"/>
          </w:tcPr>
          <w:p w14:paraId="36D4CE22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1CF4C3D9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750A18F8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33E6624D" w14:textId="77777777" w:rsidTr="00846D7D">
        <w:trPr>
          <w:trHeight w:val="2063"/>
        </w:trPr>
        <w:tc>
          <w:tcPr>
            <w:tcW w:w="3396" w:type="dxa"/>
          </w:tcPr>
          <w:p w14:paraId="307440DF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76E98A2B" w14:textId="77777777" w:rsidR="00F34F8A" w:rsidRPr="00FA767D" w:rsidRDefault="006815AA">
            <w:pPr>
              <w:pStyle w:val="TableParagraph"/>
              <w:spacing w:line="276" w:lineRule="auto"/>
              <w:ind w:left="175" w:right="165" w:hanging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PERCEPIRE E DISTINGUERE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FENOMENI SONORI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PERCEPIRE E DISTINGUERE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FENOMENI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SONORI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COMPRENDENDONE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</w:p>
          <w:p w14:paraId="786687AF" w14:textId="77777777" w:rsidR="00F34F8A" w:rsidRPr="00FA767D" w:rsidRDefault="006815AA">
            <w:pPr>
              <w:pStyle w:val="TableParagraph"/>
              <w:spacing w:line="253" w:lineRule="exact"/>
              <w:ind w:left="105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LINGUAGGIO</w:t>
            </w:r>
          </w:p>
        </w:tc>
        <w:tc>
          <w:tcPr>
            <w:tcW w:w="6123" w:type="dxa"/>
          </w:tcPr>
          <w:p w14:paraId="10702C5A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3A624233" w14:textId="77777777" w:rsidR="00F34F8A" w:rsidRPr="00FA767D" w:rsidRDefault="006815AA">
            <w:pPr>
              <w:pStyle w:val="TableParagraph"/>
              <w:spacing w:before="1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voce,</w:t>
            </w:r>
            <w:r w:rsidRPr="00FA767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proprio</w:t>
            </w:r>
            <w:r w:rsidRPr="00FA767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corpo</w:t>
            </w:r>
            <w:r w:rsidRPr="00FA767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e/o</w:t>
            </w:r>
            <w:r w:rsidRPr="00FA767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oggetti</w:t>
            </w:r>
            <w:r w:rsidRPr="00FA767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</w:t>
            </w:r>
            <w:r w:rsidRPr="00FA767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situazioni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espressive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(cantate,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recitate,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improvvisate).</w:t>
            </w:r>
          </w:p>
          <w:p w14:paraId="66927FA2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1D375347" w14:textId="77777777" w:rsidR="00F34F8A" w:rsidRPr="00FA767D" w:rsidRDefault="006815AA">
            <w:pPr>
              <w:pStyle w:val="TableParagraph"/>
              <w:spacing w:before="1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suoni</w:t>
            </w:r>
            <w:r w:rsidRPr="00FA767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  <w:r w:rsidRPr="00FA767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sonori,</w:t>
            </w:r>
            <w:r w:rsidRPr="00FA767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base</w:t>
            </w:r>
            <w:r w:rsidRPr="00FA767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ad</w:t>
            </w:r>
            <w:r w:rsidRPr="00FA767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alcuni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parametri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distintivi.</w:t>
            </w:r>
          </w:p>
        </w:tc>
        <w:tc>
          <w:tcPr>
            <w:tcW w:w="5809" w:type="dxa"/>
          </w:tcPr>
          <w:p w14:paraId="41683A42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6E829412" w14:textId="23063D3E" w:rsidR="00F34F8A" w:rsidRPr="00FA767D" w:rsidRDefault="006815AA">
            <w:pPr>
              <w:pStyle w:val="TableParagraph"/>
              <w:numPr>
                <w:ilvl w:val="0"/>
                <w:numId w:val="79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277691B" w14:textId="77777777" w:rsidR="00F34F8A" w:rsidRPr="00FA767D" w:rsidRDefault="006815AA">
            <w:pPr>
              <w:pStyle w:val="TableParagraph"/>
              <w:numPr>
                <w:ilvl w:val="0"/>
                <w:numId w:val="79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A08004E" w14:textId="77777777" w:rsidR="00F34F8A" w:rsidRPr="00FA767D" w:rsidRDefault="006815AA">
            <w:pPr>
              <w:pStyle w:val="TableParagraph"/>
              <w:numPr>
                <w:ilvl w:val="0"/>
                <w:numId w:val="79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0000A5D4" w14:textId="77777777" w:rsidR="00F34F8A" w:rsidRPr="00FA767D" w:rsidRDefault="006815AA">
            <w:pPr>
              <w:pStyle w:val="TableParagraph"/>
              <w:numPr>
                <w:ilvl w:val="0"/>
                <w:numId w:val="79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2855E4DD" w14:textId="77777777" w:rsidR="00F34F8A" w:rsidRPr="00FA767D" w:rsidRDefault="00F34F8A">
      <w:pPr>
        <w:spacing w:line="267" w:lineRule="exact"/>
        <w:rPr>
          <w:rFonts w:ascii="Times New Roman" w:hAnsi="Times New Roman" w:cs="Times New Roman"/>
        </w:rPr>
        <w:sectPr w:rsidR="00F34F8A" w:rsidRPr="00FA767D">
          <w:footerReference w:type="default" r:id="rId13"/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0239BF17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FA767D" w14:paraId="38ED7907" w14:textId="77777777" w:rsidTr="00846D7D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7C648FCC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ARTE</w:t>
            </w:r>
          </w:p>
        </w:tc>
      </w:tr>
      <w:tr w:rsidR="00F34F8A" w:rsidRPr="00FA767D" w14:paraId="325B8ABF" w14:textId="77777777" w:rsidTr="00846D7D">
        <w:trPr>
          <w:trHeight w:val="393"/>
        </w:trPr>
        <w:tc>
          <w:tcPr>
            <w:tcW w:w="3396" w:type="dxa"/>
            <w:shd w:val="clear" w:color="auto" w:fill="BEBEBE"/>
          </w:tcPr>
          <w:p w14:paraId="0948CBF3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48C4EAEA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4574F158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686E1C7E" w14:textId="77777777" w:rsidTr="00846D7D">
        <w:trPr>
          <w:trHeight w:val="2064"/>
        </w:trPr>
        <w:tc>
          <w:tcPr>
            <w:tcW w:w="3396" w:type="dxa"/>
          </w:tcPr>
          <w:p w14:paraId="7CE689B0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333D3001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COMPRENDERE,</w:t>
            </w:r>
            <w:r w:rsidRPr="00FA767D">
              <w:rPr>
                <w:rFonts w:ascii="Times New Roman" w:hAnsi="Times New Roman" w:cs="Times New Roman"/>
                <w:b/>
                <w:spacing w:val="-1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PRODURRE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RIELABORARE</w:t>
            </w:r>
          </w:p>
          <w:p w14:paraId="4D6774FF" w14:textId="77777777" w:rsidR="00F34F8A" w:rsidRPr="00FA767D" w:rsidRDefault="006815AA">
            <w:pPr>
              <w:pStyle w:val="TableParagraph"/>
              <w:spacing w:before="1" w:line="276" w:lineRule="auto"/>
              <w:ind w:left="150" w:right="140" w:hanging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COMPRENDERE,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PRODURRE E RIELABORARE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IMMAGINI</w:t>
            </w:r>
          </w:p>
        </w:tc>
        <w:tc>
          <w:tcPr>
            <w:tcW w:w="6123" w:type="dxa"/>
          </w:tcPr>
          <w:p w14:paraId="1500444A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464882B4" w14:textId="77777777" w:rsidR="00F34F8A" w:rsidRPr="00FA767D" w:rsidRDefault="006815AA">
            <w:pPr>
              <w:pStyle w:val="TableParagraph"/>
              <w:spacing w:before="1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Esplorare</w:t>
            </w:r>
            <w:r w:rsidRPr="00FA767D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immagini</w:t>
            </w:r>
            <w:r w:rsidRPr="00FA767D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capacità</w:t>
            </w:r>
            <w:r w:rsidRPr="00FA767D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sensoriali</w:t>
            </w:r>
            <w:r w:rsidRPr="00FA767D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riconoscervi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elementi</w:t>
            </w:r>
            <w:r w:rsidRPr="00FA767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costitutivi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linguaggio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iconico.</w:t>
            </w:r>
          </w:p>
          <w:p w14:paraId="66CB1997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18A1ACC5" w14:textId="77777777" w:rsidR="00F34F8A" w:rsidRPr="00FA767D" w:rsidRDefault="006815AA">
            <w:pPr>
              <w:pStyle w:val="TableParagraph"/>
              <w:spacing w:before="1" w:line="278" w:lineRule="auto"/>
              <w:ind w:left="108" w:right="94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Esprimersi</w:t>
            </w:r>
            <w:r w:rsidRPr="00FA767D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personale</w:t>
            </w:r>
            <w:r w:rsidRPr="00FA767D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varie</w:t>
            </w:r>
            <w:r w:rsidRPr="00FA767D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tecniche</w:t>
            </w:r>
            <w:r w:rsidRPr="00FA767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materiali.</w:t>
            </w:r>
          </w:p>
        </w:tc>
        <w:tc>
          <w:tcPr>
            <w:tcW w:w="5809" w:type="dxa"/>
          </w:tcPr>
          <w:p w14:paraId="631679C6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0D6DBF29" w14:textId="568FBB6F" w:rsidR="00F34F8A" w:rsidRPr="00FA767D" w:rsidRDefault="006815AA">
            <w:pPr>
              <w:pStyle w:val="TableParagraph"/>
              <w:numPr>
                <w:ilvl w:val="0"/>
                <w:numId w:val="78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64B4735" w14:textId="77777777" w:rsidR="00F34F8A" w:rsidRPr="00FA767D" w:rsidRDefault="006815AA">
            <w:pPr>
              <w:pStyle w:val="TableParagraph"/>
              <w:numPr>
                <w:ilvl w:val="0"/>
                <w:numId w:val="78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0F7A8C0" w14:textId="77777777" w:rsidR="00F34F8A" w:rsidRPr="00FA767D" w:rsidRDefault="006815AA">
            <w:pPr>
              <w:pStyle w:val="TableParagraph"/>
              <w:numPr>
                <w:ilvl w:val="0"/>
                <w:numId w:val="78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811A830" w14:textId="77777777" w:rsidR="00F34F8A" w:rsidRPr="00FA767D" w:rsidRDefault="006815AA">
            <w:pPr>
              <w:pStyle w:val="TableParagraph"/>
              <w:numPr>
                <w:ilvl w:val="0"/>
                <w:numId w:val="78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6347EC8E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594AFB2C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2C929CEE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0F9B170D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4BD0173A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136"/>
        <w:gridCol w:w="5793"/>
      </w:tblGrid>
      <w:tr w:rsidR="00F34F8A" w:rsidRPr="00FA767D" w14:paraId="75F2C0C5" w14:textId="77777777" w:rsidTr="00846D7D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0917ED2E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EDUCAZIONE FISICA</w:t>
            </w:r>
          </w:p>
        </w:tc>
      </w:tr>
      <w:tr w:rsidR="00F34F8A" w:rsidRPr="00FA767D" w14:paraId="0DFFF74B" w14:textId="77777777" w:rsidTr="00846D7D">
        <w:trPr>
          <w:trHeight w:val="393"/>
        </w:trPr>
        <w:tc>
          <w:tcPr>
            <w:tcW w:w="3399" w:type="dxa"/>
            <w:shd w:val="clear" w:color="auto" w:fill="BEBEBE"/>
          </w:tcPr>
          <w:p w14:paraId="7CDA3535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36" w:type="dxa"/>
            <w:shd w:val="clear" w:color="auto" w:fill="A6A6A6"/>
          </w:tcPr>
          <w:p w14:paraId="5A3824F8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793" w:type="dxa"/>
            <w:shd w:val="clear" w:color="auto" w:fill="D9D9D9"/>
          </w:tcPr>
          <w:p w14:paraId="36EF1B88" w14:textId="77777777" w:rsidR="00F34F8A" w:rsidRPr="009D350C" w:rsidRDefault="006815AA" w:rsidP="009D35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7350BF03" w14:textId="77777777" w:rsidTr="00846D7D">
        <w:trPr>
          <w:trHeight w:val="1744"/>
        </w:trPr>
        <w:tc>
          <w:tcPr>
            <w:tcW w:w="3399" w:type="dxa"/>
          </w:tcPr>
          <w:p w14:paraId="2FBEA548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3FD77500" w14:textId="77777777" w:rsidR="00F34F8A" w:rsidRPr="00FA767D" w:rsidRDefault="006815AA">
            <w:pPr>
              <w:pStyle w:val="TableParagraph"/>
              <w:spacing w:line="276" w:lineRule="auto"/>
              <w:ind w:left="249" w:right="240" w:hanging="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IMPEGNARSI IN CAMPO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 xml:space="preserve">MOTORIO </w:t>
            </w:r>
            <w:r w:rsidRPr="00FA767D">
              <w:rPr>
                <w:rFonts w:ascii="Times New Roman" w:hAnsi="Times New Roman" w:cs="Times New Roman"/>
              </w:rPr>
              <w:t>IMPEGNARSI 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CAMPO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MOTORIO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PROPRIE</w:t>
            </w:r>
          </w:p>
          <w:p w14:paraId="47B06388" w14:textId="77777777" w:rsidR="00F34F8A" w:rsidRPr="00FA767D" w:rsidRDefault="006815AA">
            <w:pPr>
              <w:pStyle w:val="TableParagraph"/>
              <w:spacing w:before="1"/>
              <w:ind w:left="124" w:right="116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POTENZIALITÀ</w:t>
            </w:r>
          </w:p>
        </w:tc>
        <w:tc>
          <w:tcPr>
            <w:tcW w:w="6136" w:type="dxa"/>
          </w:tcPr>
          <w:p w14:paraId="54E72CC6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43AD9600" w14:textId="77777777" w:rsidR="00F34F8A" w:rsidRPr="00FA767D" w:rsidRDefault="006815AA">
            <w:pPr>
              <w:pStyle w:val="TableParagraph"/>
              <w:spacing w:before="1" w:line="276" w:lineRule="auto"/>
              <w:ind w:left="105" w:right="9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Muovere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 corpo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relazione</w:t>
            </w:r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spazio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secondo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direzione e controllando la lateralità.</w:t>
            </w:r>
          </w:p>
        </w:tc>
        <w:tc>
          <w:tcPr>
            <w:tcW w:w="5793" w:type="dxa"/>
          </w:tcPr>
          <w:p w14:paraId="75855B87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7"/>
              <w:rPr>
                <w:rFonts w:ascii="Times New Roman" w:hAnsi="Times New Roman" w:cs="Times New Roman"/>
              </w:rPr>
            </w:pPr>
          </w:p>
          <w:p w14:paraId="75605151" w14:textId="704A82B5" w:rsidR="00F34F8A" w:rsidRPr="00FA767D" w:rsidRDefault="006815AA">
            <w:pPr>
              <w:pStyle w:val="TableParagraph"/>
              <w:numPr>
                <w:ilvl w:val="0"/>
                <w:numId w:val="77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B1C9008" w14:textId="77777777" w:rsidR="00F34F8A" w:rsidRPr="00FA767D" w:rsidRDefault="006815AA">
            <w:pPr>
              <w:pStyle w:val="TableParagraph"/>
              <w:numPr>
                <w:ilvl w:val="0"/>
                <w:numId w:val="77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1CE4345" w14:textId="77777777" w:rsidR="00F34F8A" w:rsidRPr="00FA767D" w:rsidRDefault="006815AA">
            <w:pPr>
              <w:pStyle w:val="TableParagraph"/>
              <w:numPr>
                <w:ilvl w:val="0"/>
                <w:numId w:val="77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0F78908" w14:textId="77777777" w:rsidR="00F34F8A" w:rsidRPr="00FA767D" w:rsidRDefault="006815AA">
            <w:pPr>
              <w:pStyle w:val="TableParagraph"/>
              <w:numPr>
                <w:ilvl w:val="0"/>
                <w:numId w:val="77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49023864" w14:textId="77777777" w:rsidTr="00846D7D">
        <w:trPr>
          <w:trHeight w:val="1747"/>
        </w:trPr>
        <w:tc>
          <w:tcPr>
            <w:tcW w:w="3399" w:type="dxa"/>
          </w:tcPr>
          <w:p w14:paraId="7BBCBE63" w14:textId="77777777" w:rsidR="00F34F8A" w:rsidRPr="00FA767D" w:rsidRDefault="006815AA">
            <w:pPr>
              <w:pStyle w:val="TableParagraph"/>
              <w:spacing w:before="2" w:line="276" w:lineRule="auto"/>
              <w:ind w:left="124" w:right="119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MUOVERSI NELLO SPAZIO IN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SICUREZZA</w:t>
            </w:r>
          </w:p>
          <w:p w14:paraId="12E0D62D" w14:textId="77777777" w:rsidR="00F34F8A" w:rsidRPr="00FA767D" w:rsidRDefault="006815AA">
            <w:pPr>
              <w:pStyle w:val="TableParagraph"/>
              <w:spacing w:line="276" w:lineRule="auto"/>
              <w:ind w:left="143" w:right="13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MUOVERSI NELLO SPAZIO IN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SICUREZZA E RISPETTARE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REGOLE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CONDIVISE</w:t>
            </w:r>
          </w:p>
        </w:tc>
        <w:tc>
          <w:tcPr>
            <w:tcW w:w="6136" w:type="dxa"/>
          </w:tcPr>
          <w:p w14:paraId="568539B6" w14:textId="77777777" w:rsidR="00F34F8A" w:rsidRPr="00FA767D" w:rsidRDefault="00F34F8A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</w:p>
          <w:p w14:paraId="5003F241" w14:textId="77777777" w:rsidR="00F34F8A" w:rsidRPr="00FA767D" w:rsidRDefault="006815AA">
            <w:pPr>
              <w:pStyle w:val="TableParagraph"/>
              <w:spacing w:line="504" w:lineRule="auto"/>
              <w:ind w:left="105" w:right="77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Partecipare al gioco collettivo rispettandone le regole.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Muoversi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 vari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spazi in</w:t>
            </w:r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 corretto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sicuro.</w:t>
            </w:r>
          </w:p>
        </w:tc>
        <w:tc>
          <w:tcPr>
            <w:tcW w:w="5793" w:type="dxa"/>
          </w:tcPr>
          <w:p w14:paraId="0183BF05" w14:textId="77777777" w:rsidR="00846D7D" w:rsidRDefault="00846D7D" w:rsidP="00846D7D">
            <w:pPr>
              <w:pStyle w:val="TableParagraph"/>
              <w:tabs>
                <w:tab w:val="left" w:pos="826"/>
                <w:tab w:val="left" w:pos="827"/>
              </w:tabs>
              <w:spacing w:before="1" w:line="263" w:lineRule="exact"/>
              <w:ind w:left="827"/>
              <w:rPr>
                <w:rFonts w:ascii="Times New Roman" w:hAnsi="Times New Roman" w:cs="Times New Roman"/>
              </w:rPr>
            </w:pPr>
          </w:p>
          <w:p w14:paraId="42717A1C" w14:textId="18153AF6" w:rsidR="00F34F8A" w:rsidRPr="00FA767D" w:rsidRDefault="006815AA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  <w:tab w:val="left" w:pos="827"/>
              </w:tabs>
              <w:spacing w:before="1" w:line="263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6665D7D" w14:textId="77777777" w:rsidR="00F34F8A" w:rsidRPr="00FA767D" w:rsidRDefault="006815AA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  <w:tab w:val="left" w:pos="827"/>
              </w:tabs>
              <w:spacing w:line="25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701D4BAA" w14:textId="77777777" w:rsidR="00F34F8A" w:rsidRPr="00FA767D" w:rsidRDefault="006815AA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  <w:tab w:val="left" w:pos="827"/>
              </w:tabs>
              <w:spacing w:line="256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2EECAEFF" w14:textId="77777777" w:rsidR="00F34F8A" w:rsidRPr="00FA767D" w:rsidRDefault="006815AA">
            <w:pPr>
              <w:pStyle w:val="TableParagraph"/>
              <w:numPr>
                <w:ilvl w:val="0"/>
                <w:numId w:val="76"/>
              </w:numPr>
              <w:tabs>
                <w:tab w:val="left" w:pos="826"/>
                <w:tab w:val="left" w:pos="827"/>
              </w:tabs>
              <w:spacing w:line="261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753A204D" w14:textId="77777777" w:rsidR="00F34F8A" w:rsidRPr="00FA767D" w:rsidRDefault="00F34F8A">
      <w:pPr>
        <w:spacing w:line="261" w:lineRule="exact"/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51F63138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990"/>
        <w:gridCol w:w="4797"/>
      </w:tblGrid>
      <w:tr w:rsidR="00F34F8A" w:rsidRPr="00FA767D" w14:paraId="43AFA4CD" w14:textId="77777777" w:rsidTr="00846D7D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6CCB05EF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EDUCAZIONE CIVICA</w:t>
            </w:r>
          </w:p>
        </w:tc>
      </w:tr>
      <w:tr w:rsidR="00F34F8A" w:rsidRPr="00FA767D" w14:paraId="6E878810" w14:textId="77777777" w:rsidTr="00846D7D">
        <w:trPr>
          <w:trHeight w:val="393"/>
        </w:trPr>
        <w:tc>
          <w:tcPr>
            <w:tcW w:w="3399" w:type="dxa"/>
            <w:shd w:val="clear" w:color="auto" w:fill="BEBEBE"/>
          </w:tcPr>
          <w:p w14:paraId="4452136E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7D">
              <w:rPr>
                <w:rFonts w:ascii="Times New Roman" w:hAnsi="Times New Roman" w:cs="Times New Roman"/>
                <w:b/>
                <w:bCs/>
              </w:rPr>
              <w:t>NODO/NUCLEO</w:t>
            </w:r>
          </w:p>
        </w:tc>
        <w:tc>
          <w:tcPr>
            <w:tcW w:w="6990" w:type="dxa"/>
            <w:shd w:val="clear" w:color="auto" w:fill="A6A6A6"/>
          </w:tcPr>
          <w:p w14:paraId="1BC03D54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7D">
              <w:rPr>
                <w:rFonts w:ascii="Times New Roman" w:hAnsi="Times New Roman" w:cs="Times New Roman"/>
                <w:b/>
                <w:bCs/>
              </w:rPr>
              <w:t>OBIETTIVO/I</w:t>
            </w:r>
          </w:p>
        </w:tc>
        <w:tc>
          <w:tcPr>
            <w:tcW w:w="4797" w:type="dxa"/>
            <w:shd w:val="clear" w:color="auto" w:fill="D9D9D9"/>
          </w:tcPr>
          <w:p w14:paraId="38FD753D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D7D">
              <w:rPr>
                <w:rFonts w:ascii="Times New Roman" w:hAnsi="Times New Roman" w:cs="Times New Roman"/>
                <w:b/>
                <w:bCs/>
              </w:rPr>
              <w:t>LIVELLO</w:t>
            </w:r>
          </w:p>
        </w:tc>
      </w:tr>
      <w:tr w:rsidR="00F34F8A" w:rsidRPr="00FA767D" w14:paraId="39A82A2D" w14:textId="77777777" w:rsidTr="00846D7D">
        <w:trPr>
          <w:trHeight w:val="2908"/>
        </w:trPr>
        <w:tc>
          <w:tcPr>
            <w:tcW w:w="3399" w:type="dxa"/>
          </w:tcPr>
          <w:p w14:paraId="607BC506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074250B9" w14:textId="77777777" w:rsidR="00F34F8A" w:rsidRPr="00FA767D" w:rsidRDefault="006815AA">
            <w:pPr>
              <w:pStyle w:val="TableParagraph"/>
              <w:spacing w:line="276" w:lineRule="auto"/>
              <w:ind w:left="242" w:right="236" w:hanging="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CURA PER AMBIENTE,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MATERIALI,</w:t>
            </w:r>
            <w:r w:rsidRPr="00FA767D">
              <w:rPr>
                <w:rFonts w:ascii="Times New Roman" w:hAnsi="Times New Roman" w:cs="Times New Roman"/>
                <w:b/>
                <w:spacing w:val="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PERSONE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MOSTRARE</w:t>
            </w:r>
            <w:r w:rsidRPr="00FA76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ATTENZIONE</w:t>
            </w:r>
            <w:r w:rsidRPr="00FA76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CURA PER L’AMBIENTE, 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MATERIALI, LA PROPRIA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PERSONA E GLI ALTRI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RISPETTANDO LE REGOLE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CONDIVISE</w:t>
            </w:r>
          </w:p>
        </w:tc>
        <w:tc>
          <w:tcPr>
            <w:tcW w:w="6990" w:type="dxa"/>
          </w:tcPr>
          <w:p w14:paraId="161F7F02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5158333C" w14:textId="77777777" w:rsidR="00F34F8A" w:rsidRPr="00FA767D" w:rsidRDefault="006815AA" w:rsidP="00846D7D">
            <w:pPr>
              <w:pStyle w:val="TableParagraph"/>
              <w:spacing w:before="1" w:line="276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</w:t>
            </w:r>
            <w:r w:rsidRPr="00FA767D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regole</w:t>
            </w:r>
            <w:r w:rsidRPr="00FA767D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condivise</w:t>
            </w:r>
            <w:r w:rsidRPr="00FA767D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classe</w:t>
            </w:r>
            <w:r w:rsidRPr="00FA767D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</w:t>
            </w:r>
            <w:r w:rsidRPr="00FA767D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scuola,</w:t>
            </w:r>
            <w:r w:rsidRPr="00FA767D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avviandosi</w:t>
            </w:r>
            <w:r w:rsidRPr="00FA767D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alla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conoscenza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dei diritti 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doveri di ogni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bambino.</w:t>
            </w:r>
          </w:p>
          <w:p w14:paraId="3FB277E3" w14:textId="77777777" w:rsidR="00F34F8A" w:rsidRPr="00FA767D" w:rsidRDefault="00F34F8A" w:rsidP="00846D7D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CAE194E" w14:textId="77777777" w:rsidR="00F34F8A" w:rsidRPr="00FA767D" w:rsidRDefault="006815AA" w:rsidP="00846D7D">
            <w:pPr>
              <w:pStyle w:val="TableParagraph"/>
              <w:spacing w:before="1" w:line="278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Adottare</w:t>
            </w:r>
            <w:r w:rsidRPr="00FA767D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nella</w:t>
            </w:r>
            <w:r w:rsidRPr="00FA767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quotidianità</w:t>
            </w:r>
            <w:r w:rsidRPr="00FA767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comportamenti</w:t>
            </w:r>
            <w:r w:rsidRPr="00FA767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che</w:t>
            </w:r>
            <w:r w:rsidRPr="00FA767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riducono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l’impatto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ambientale,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come la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raccolta differenziata.</w:t>
            </w:r>
          </w:p>
          <w:p w14:paraId="7E0D9701" w14:textId="77777777" w:rsidR="00F34F8A" w:rsidRPr="00FA767D" w:rsidRDefault="00F34F8A" w:rsidP="00846D7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A67011D" w14:textId="77777777" w:rsidR="00F34F8A" w:rsidRPr="00FA767D" w:rsidRDefault="006815AA" w:rsidP="00846D7D">
            <w:pPr>
              <w:pStyle w:val="TableParagraph"/>
              <w:spacing w:line="276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Utilizzare,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guida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dell’adulto,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corretto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dispositivi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 il lavoro</w:t>
            </w:r>
            <w:r w:rsidRPr="00FA76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scolastico.</w:t>
            </w:r>
          </w:p>
        </w:tc>
        <w:tc>
          <w:tcPr>
            <w:tcW w:w="4797" w:type="dxa"/>
          </w:tcPr>
          <w:p w14:paraId="63FC675B" w14:textId="77777777" w:rsidR="00846D7D" w:rsidRDefault="00846D7D" w:rsidP="00846D7D">
            <w:pPr>
              <w:pStyle w:val="TableParagraph"/>
              <w:tabs>
                <w:tab w:val="left" w:pos="827"/>
                <w:tab w:val="left" w:pos="828"/>
              </w:tabs>
              <w:spacing w:line="268" w:lineRule="exact"/>
              <w:ind w:left="828"/>
              <w:rPr>
                <w:rFonts w:ascii="Times New Roman" w:hAnsi="Times New Roman" w:cs="Times New Roman"/>
              </w:rPr>
            </w:pPr>
          </w:p>
          <w:p w14:paraId="0CA2AA34" w14:textId="3643D984" w:rsidR="00F34F8A" w:rsidRPr="00FA767D" w:rsidRDefault="006815AA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5768393F" w14:textId="77777777" w:rsidR="00F34F8A" w:rsidRPr="00FA767D" w:rsidRDefault="006815AA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469141B" w14:textId="77777777" w:rsidR="00F34F8A" w:rsidRPr="00FA767D" w:rsidRDefault="006815AA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E353110" w14:textId="77777777" w:rsidR="00F34F8A" w:rsidRPr="00FA767D" w:rsidRDefault="006815AA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0366C164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1815BFEB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p w14:paraId="157062C1" w14:textId="710B3711" w:rsidR="00F34F8A" w:rsidRPr="00FA767D" w:rsidRDefault="00F12BA2">
      <w:pPr>
        <w:pStyle w:val="Corpotesto"/>
        <w:ind w:left="1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 w14:anchorId="79FB5864">
          <v:shape id="_x0000_s1038" type="#_x0000_t202" style="width:761.4pt;height:21.6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inset="0,0,0,0">
              <w:txbxContent>
                <w:p w14:paraId="76586433" w14:textId="77777777" w:rsidR="00561971" w:rsidRPr="00846D7D" w:rsidRDefault="00561971" w:rsidP="00846D7D">
                  <w:pPr>
                    <w:pStyle w:val="Nessunaspaziatura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846D7D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CLASSE II^</w:t>
                  </w:r>
                </w:p>
              </w:txbxContent>
            </v:textbox>
            <w10:anchorlock/>
          </v:shape>
        </w:pict>
      </w:r>
    </w:p>
    <w:p w14:paraId="151F48C0" w14:textId="1125564B" w:rsidR="00F34F8A" w:rsidRPr="00846D7D" w:rsidRDefault="006815AA" w:rsidP="00846D7D">
      <w:pPr>
        <w:pStyle w:val="Nessunaspaziatura"/>
        <w:jc w:val="both"/>
        <w:rPr>
          <w:rFonts w:ascii="Times New Roman" w:hAnsi="Times New Roman" w:cs="Times New Roman"/>
        </w:rPr>
      </w:pPr>
      <w:r w:rsidRPr="00846D7D">
        <w:rPr>
          <w:rFonts w:ascii="Times New Roman" w:hAnsi="Times New Roman" w:cs="Times New Roman"/>
        </w:rPr>
        <w:t>LA VOCE EVIDENZIATA ALL’INIZIO DI CIASCUN NUCLEO E’ QUELLA CHE VERRA’ RIPROPOSTA</w:t>
      </w:r>
      <w:r w:rsidR="00846D7D">
        <w:rPr>
          <w:rFonts w:ascii="Times New Roman" w:hAnsi="Times New Roman" w:cs="Times New Roman"/>
        </w:rPr>
        <w:t xml:space="preserve"> </w:t>
      </w:r>
      <w:r w:rsidRPr="00846D7D">
        <w:rPr>
          <w:rFonts w:ascii="Times New Roman" w:hAnsi="Times New Roman" w:cs="Times New Roman"/>
        </w:rPr>
        <w:t>ALL’INTERNO DEL REGISTRO ELETTRONICO NUVOLA (PER LIMITAZIONE DEL NUMERO DI CARATTERI A DISPOSIZIONE NON E’ POSSIBILE INSERIRE L’ARTICOLAZIONE COMPLETA DI CIASCUN NUCLEO).</w:t>
      </w:r>
    </w:p>
    <w:p w14:paraId="6C36B168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0940E3D0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7172"/>
        <w:gridCol w:w="5081"/>
      </w:tblGrid>
      <w:tr w:rsidR="00F34F8A" w:rsidRPr="00FA767D" w14:paraId="046B1D47" w14:textId="77777777" w:rsidTr="00846D7D">
        <w:trPr>
          <w:trHeight w:val="419"/>
        </w:trPr>
        <w:tc>
          <w:tcPr>
            <w:tcW w:w="153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04DF3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ITALIANO</w:t>
            </w:r>
          </w:p>
        </w:tc>
      </w:tr>
      <w:tr w:rsidR="00F34F8A" w:rsidRPr="00FA767D" w14:paraId="6332BA5D" w14:textId="77777777" w:rsidTr="00846D7D">
        <w:trPr>
          <w:trHeight w:val="37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4ED089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14:paraId="16A2E3E6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0DB704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0BDA642B" w14:textId="77777777" w:rsidTr="00846D7D">
        <w:trPr>
          <w:trHeight w:val="1946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47E8B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33"/>
              </w:rPr>
            </w:pPr>
          </w:p>
          <w:p w14:paraId="0F17758A" w14:textId="77777777" w:rsidR="00F34F8A" w:rsidRPr="00FA767D" w:rsidRDefault="006815AA">
            <w:pPr>
              <w:pStyle w:val="TableParagraph"/>
              <w:spacing w:line="276" w:lineRule="auto"/>
              <w:ind w:left="342" w:right="33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pacing w:val="-2"/>
                <w:shd w:val="clear" w:color="auto" w:fill="00FFFF"/>
              </w:rPr>
              <w:t xml:space="preserve">ASCOLTO 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>E PARLATO</w:t>
            </w:r>
            <w:r w:rsidRPr="00FA767D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ASCOLTARE,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COMUNICARE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ORALMENTE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D6D9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14:paraId="5EB300A5" w14:textId="77777777" w:rsidR="00F34F8A" w:rsidRPr="00FA767D" w:rsidRDefault="006815AA">
            <w:pPr>
              <w:pStyle w:val="TableParagraph"/>
              <w:spacing w:before="1" w:line="276" w:lineRule="auto"/>
              <w:ind w:left="95" w:right="66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Prestare attenzione alle comunicazioni orali, mostrando di averne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compreso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 significato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globale.</w:t>
            </w:r>
          </w:p>
          <w:p w14:paraId="142CB487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121658D1" w14:textId="77777777" w:rsidR="00F34F8A" w:rsidRPr="00FA767D" w:rsidRDefault="006815AA">
            <w:pPr>
              <w:pStyle w:val="TableParagraph"/>
              <w:spacing w:before="1" w:line="276" w:lineRule="auto"/>
              <w:ind w:left="95" w:right="63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Partecipare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conversazioni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pertinente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esprimendosi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corretto.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A3E5F3" w14:textId="77777777" w:rsidR="00846D7D" w:rsidRDefault="00846D7D" w:rsidP="00846D7D">
            <w:pPr>
              <w:pStyle w:val="TableParagraph"/>
              <w:tabs>
                <w:tab w:val="left" w:pos="823"/>
                <w:tab w:val="left" w:pos="824"/>
              </w:tabs>
              <w:spacing w:before="99" w:line="263" w:lineRule="exact"/>
              <w:ind w:left="823"/>
              <w:rPr>
                <w:rFonts w:ascii="Times New Roman" w:hAnsi="Times New Roman" w:cs="Times New Roman"/>
              </w:rPr>
            </w:pPr>
          </w:p>
          <w:p w14:paraId="7E59FF1F" w14:textId="6FD947C9" w:rsidR="00F34F8A" w:rsidRPr="00FA767D" w:rsidRDefault="006815AA">
            <w:pPr>
              <w:pStyle w:val="TableParagraph"/>
              <w:numPr>
                <w:ilvl w:val="0"/>
                <w:numId w:val="74"/>
              </w:numPr>
              <w:tabs>
                <w:tab w:val="left" w:pos="823"/>
                <w:tab w:val="left" w:pos="824"/>
              </w:tabs>
              <w:spacing w:before="99" w:line="263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5D9D471D" w14:textId="77777777" w:rsidR="00F34F8A" w:rsidRPr="00FA767D" w:rsidRDefault="006815AA">
            <w:pPr>
              <w:pStyle w:val="TableParagraph"/>
              <w:numPr>
                <w:ilvl w:val="0"/>
                <w:numId w:val="74"/>
              </w:numPr>
              <w:tabs>
                <w:tab w:val="left" w:pos="823"/>
                <w:tab w:val="left" w:pos="824"/>
              </w:tabs>
              <w:spacing w:line="25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75BE114D" w14:textId="77777777" w:rsidR="00F34F8A" w:rsidRPr="00FA767D" w:rsidRDefault="006815AA">
            <w:pPr>
              <w:pStyle w:val="TableParagraph"/>
              <w:numPr>
                <w:ilvl w:val="0"/>
                <w:numId w:val="74"/>
              </w:numPr>
              <w:tabs>
                <w:tab w:val="left" w:pos="823"/>
                <w:tab w:val="left" w:pos="824"/>
              </w:tabs>
              <w:spacing w:line="25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7AABB26" w14:textId="77777777" w:rsidR="00F34F8A" w:rsidRPr="00FA767D" w:rsidRDefault="006815AA">
            <w:pPr>
              <w:pStyle w:val="TableParagraph"/>
              <w:numPr>
                <w:ilvl w:val="0"/>
                <w:numId w:val="74"/>
              </w:numPr>
              <w:tabs>
                <w:tab w:val="left" w:pos="823"/>
                <w:tab w:val="left" w:pos="824"/>
              </w:tabs>
              <w:spacing w:line="263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76923104" w14:textId="77777777" w:rsidTr="00846D7D">
        <w:trPr>
          <w:trHeight w:val="151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4418469" w14:textId="77777777" w:rsidR="00F34F8A" w:rsidRPr="00FA767D" w:rsidRDefault="00F34F8A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14:paraId="70819239" w14:textId="77777777" w:rsidR="00F34F8A" w:rsidRPr="00FA767D" w:rsidRDefault="006815AA">
            <w:pPr>
              <w:pStyle w:val="TableParagraph"/>
              <w:spacing w:line="290" w:lineRule="atLeast"/>
              <w:ind w:left="196" w:right="182" w:firstLine="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LETTURA E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COMPRENSIONE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LEGGERE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spacing w:val="-1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TESTI</w:t>
            </w:r>
            <w:r w:rsidRPr="00FA767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D38BFE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7"/>
              </w:rPr>
            </w:pPr>
          </w:p>
          <w:p w14:paraId="0FAE6FB6" w14:textId="77777777" w:rsidR="00F34F8A" w:rsidRPr="00FA767D" w:rsidRDefault="006815AA">
            <w:pPr>
              <w:pStyle w:val="TableParagraph"/>
              <w:ind w:left="9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corretto,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scorrevole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avviarsi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lettura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espressiva.</w:t>
            </w:r>
          </w:p>
          <w:p w14:paraId="320043D4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  <w:p w14:paraId="4F36E405" w14:textId="77777777" w:rsidR="00F34F8A" w:rsidRPr="00FA767D" w:rsidRDefault="006815AA">
            <w:pPr>
              <w:pStyle w:val="TableParagraph"/>
              <w:spacing w:line="276" w:lineRule="auto"/>
              <w:ind w:left="95" w:right="66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Mostrare</w:t>
            </w:r>
            <w:r w:rsidRPr="00FA767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aver</w:t>
            </w:r>
            <w:r w:rsidRPr="00FA767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compreso</w:t>
            </w:r>
            <w:r w:rsidRPr="00FA76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contenuto</w:t>
            </w:r>
            <w:r w:rsidRPr="00FA767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testi</w:t>
            </w:r>
            <w:r w:rsidRPr="00FA767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letti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autonomamente.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4F52B4AD" w14:textId="77777777" w:rsidR="00846D7D" w:rsidRDefault="00846D7D" w:rsidP="00846D7D">
            <w:pPr>
              <w:pStyle w:val="TableParagraph"/>
              <w:tabs>
                <w:tab w:val="left" w:pos="823"/>
                <w:tab w:val="left" w:pos="824"/>
              </w:tabs>
              <w:spacing w:before="80" w:line="263" w:lineRule="exact"/>
              <w:ind w:left="823"/>
              <w:rPr>
                <w:rFonts w:ascii="Times New Roman" w:hAnsi="Times New Roman" w:cs="Times New Roman"/>
              </w:rPr>
            </w:pPr>
          </w:p>
          <w:p w14:paraId="07D68304" w14:textId="13B985E7" w:rsidR="00F34F8A" w:rsidRPr="00FA767D" w:rsidRDefault="006815AA">
            <w:pPr>
              <w:pStyle w:val="TableParagraph"/>
              <w:numPr>
                <w:ilvl w:val="0"/>
                <w:numId w:val="73"/>
              </w:numPr>
              <w:tabs>
                <w:tab w:val="left" w:pos="823"/>
                <w:tab w:val="left" w:pos="824"/>
              </w:tabs>
              <w:spacing w:before="80" w:line="263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B6CD2D8" w14:textId="77777777" w:rsidR="00F34F8A" w:rsidRPr="00FA767D" w:rsidRDefault="006815AA">
            <w:pPr>
              <w:pStyle w:val="TableParagraph"/>
              <w:numPr>
                <w:ilvl w:val="0"/>
                <w:numId w:val="73"/>
              </w:numPr>
              <w:tabs>
                <w:tab w:val="left" w:pos="823"/>
                <w:tab w:val="left" w:pos="824"/>
              </w:tabs>
              <w:spacing w:line="25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28E1909F" w14:textId="77777777" w:rsidR="00F34F8A" w:rsidRPr="00FA767D" w:rsidRDefault="006815AA">
            <w:pPr>
              <w:pStyle w:val="TableParagraph"/>
              <w:numPr>
                <w:ilvl w:val="0"/>
                <w:numId w:val="73"/>
              </w:numPr>
              <w:tabs>
                <w:tab w:val="left" w:pos="823"/>
                <w:tab w:val="left" w:pos="824"/>
              </w:tabs>
              <w:spacing w:line="256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075E9AB" w14:textId="77777777" w:rsidR="00F34F8A" w:rsidRPr="00FA767D" w:rsidRDefault="006815AA">
            <w:pPr>
              <w:pStyle w:val="TableParagraph"/>
              <w:numPr>
                <w:ilvl w:val="0"/>
                <w:numId w:val="73"/>
              </w:numPr>
              <w:tabs>
                <w:tab w:val="left" w:pos="823"/>
                <w:tab w:val="left" w:pos="824"/>
              </w:tabs>
              <w:spacing w:line="261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4D85B95A" w14:textId="77777777" w:rsidTr="00846D7D">
        <w:trPr>
          <w:trHeight w:val="404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6F55DF" w14:textId="77777777" w:rsidR="00F34F8A" w:rsidRPr="00FA767D" w:rsidRDefault="006815AA">
            <w:pPr>
              <w:pStyle w:val="TableParagraph"/>
              <w:spacing w:before="16"/>
              <w:ind w:left="342" w:right="327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DIVERSO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TIPO</w:t>
            </w:r>
          </w:p>
        </w:tc>
        <w:tc>
          <w:tcPr>
            <w:tcW w:w="7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29C0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D46724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4F8A" w:rsidRPr="00FA767D" w14:paraId="5BF07C19" w14:textId="77777777" w:rsidTr="00846D7D">
        <w:trPr>
          <w:trHeight w:val="120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E24937B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32"/>
              </w:rPr>
            </w:pPr>
          </w:p>
          <w:p w14:paraId="7C3A8ABB" w14:textId="77777777" w:rsidR="00F34F8A" w:rsidRPr="00FA767D" w:rsidRDefault="006815AA">
            <w:pPr>
              <w:pStyle w:val="TableParagraph"/>
              <w:spacing w:line="276" w:lineRule="auto"/>
              <w:ind w:left="342" w:right="328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PRODUZIONE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RIFLESSIONE</w:t>
            </w:r>
          </w:p>
          <w:p w14:paraId="6CE918D9" w14:textId="77777777" w:rsidR="00F34F8A" w:rsidRPr="00FA767D" w:rsidRDefault="006815AA">
            <w:pPr>
              <w:pStyle w:val="TableParagraph"/>
              <w:spacing w:before="1" w:line="230" w:lineRule="exact"/>
              <w:ind w:left="342" w:right="33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PRODURRE,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6B32D8" w14:textId="77777777" w:rsidR="00F34F8A" w:rsidRPr="00FA767D" w:rsidRDefault="006815AA">
            <w:pPr>
              <w:pStyle w:val="TableParagraph"/>
              <w:spacing w:before="202" w:line="276" w:lineRule="auto"/>
              <w:ind w:left="95" w:right="14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Produrre semplici testi a partire da uno schema dato (o dalla raccolta 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organizzazione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 idee).</w:t>
            </w:r>
          </w:p>
          <w:p w14:paraId="3C8A659B" w14:textId="77777777" w:rsidR="00F34F8A" w:rsidRPr="00FA767D" w:rsidRDefault="006815AA">
            <w:pPr>
              <w:pStyle w:val="TableParagraph"/>
              <w:spacing w:before="118"/>
              <w:ind w:left="9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Avviarsi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all’uso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corretto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(punteggiatura,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difficoltà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5D128C7F" w14:textId="77777777" w:rsidR="00846D7D" w:rsidRDefault="00846D7D" w:rsidP="00846D7D">
            <w:pPr>
              <w:pStyle w:val="TableParagraph"/>
              <w:tabs>
                <w:tab w:val="left" w:pos="823"/>
                <w:tab w:val="left" w:pos="824"/>
              </w:tabs>
              <w:spacing w:before="83" w:line="261" w:lineRule="exact"/>
              <w:ind w:left="823"/>
              <w:rPr>
                <w:rFonts w:ascii="Times New Roman" w:hAnsi="Times New Roman" w:cs="Times New Roman"/>
              </w:rPr>
            </w:pPr>
          </w:p>
          <w:p w14:paraId="2468BCAF" w14:textId="32EA2ECF" w:rsidR="00F34F8A" w:rsidRPr="00FA767D" w:rsidRDefault="006815AA">
            <w:pPr>
              <w:pStyle w:val="TableParagraph"/>
              <w:numPr>
                <w:ilvl w:val="0"/>
                <w:numId w:val="72"/>
              </w:numPr>
              <w:tabs>
                <w:tab w:val="left" w:pos="823"/>
                <w:tab w:val="left" w:pos="824"/>
              </w:tabs>
              <w:spacing w:before="83" w:line="261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611B4317" w14:textId="77777777" w:rsidR="00F34F8A" w:rsidRPr="00FA767D" w:rsidRDefault="006815AA">
            <w:pPr>
              <w:pStyle w:val="TableParagraph"/>
              <w:numPr>
                <w:ilvl w:val="0"/>
                <w:numId w:val="72"/>
              </w:numPr>
              <w:tabs>
                <w:tab w:val="left" w:pos="823"/>
                <w:tab w:val="left" w:pos="824"/>
              </w:tabs>
              <w:spacing w:line="256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DE9A810" w14:textId="77777777" w:rsidR="00F34F8A" w:rsidRPr="00FA767D" w:rsidRDefault="006815AA">
            <w:pPr>
              <w:pStyle w:val="TableParagraph"/>
              <w:numPr>
                <w:ilvl w:val="0"/>
                <w:numId w:val="72"/>
              </w:numPr>
              <w:tabs>
                <w:tab w:val="left" w:pos="823"/>
                <w:tab w:val="left" w:pos="824"/>
              </w:tabs>
              <w:spacing w:line="25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7E15E6E" w14:textId="77777777" w:rsidR="00F34F8A" w:rsidRPr="00FA767D" w:rsidRDefault="006815AA">
            <w:pPr>
              <w:pStyle w:val="TableParagraph"/>
              <w:numPr>
                <w:ilvl w:val="0"/>
                <w:numId w:val="72"/>
              </w:numPr>
              <w:tabs>
                <w:tab w:val="left" w:pos="823"/>
                <w:tab w:val="left" w:pos="824"/>
              </w:tabs>
              <w:spacing w:line="263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241C398A" w14:textId="77777777" w:rsidTr="00846D7D">
        <w:trPr>
          <w:trHeight w:val="315"/>
        </w:trPr>
        <w:tc>
          <w:tcPr>
            <w:tcW w:w="30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3D5B8A1" w14:textId="77777777" w:rsidR="00F34F8A" w:rsidRPr="00FA767D" w:rsidRDefault="006815AA">
            <w:pPr>
              <w:pStyle w:val="TableParagraph"/>
              <w:spacing w:before="40"/>
              <w:ind w:left="342" w:right="33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RIELABORARE</w:t>
            </w:r>
          </w:p>
        </w:tc>
        <w:tc>
          <w:tcPr>
            <w:tcW w:w="71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8C165" w14:textId="77777777" w:rsidR="00F34F8A" w:rsidRPr="00FA767D" w:rsidRDefault="006815AA">
            <w:pPr>
              <w:pStyle w:val="TableParagraph"/>
              <w:spacing w:line="243" w:lineRule="exact"/>
              <w:ind w:left="9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ortografiche,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elementi</w:t>
            </w:r>
            <w:r w:rsidRPr="00FA76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grammaticali</w:t>
            </w:r>
            <w:r w:rsidRPr="00FA76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fondamentali…).</w:t>
            </w:r>
          </w:p>
        </w:tc>
        <w:tc>
          <w:tcPr>
            <w:tcW w:w="508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C00F6B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4F8A" w:rsidRPr="00FA767D" w14:paraId="67762F8A" w14:textId="77777777" w:rsidTr="00846D7D">
        <w:trPr>
          <w:trHeight w:val="766"/>
        </w:trPr>
        <w:tc>
          <w:tcPr>
            <w:tcW w:w="3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8296A" w14:textId="77777777" w:rsidR="00F34F8A" w:rsidRPr="00FA767D" w:rsidRDefault="006815AA">
            <w:pPr>
              <w:pStyle w:val="TableParagraph"/>
              <w:spacing w:before="15" w:line="276" w:lineRule="auto"/>
              <w:ind w:left="258" w:right="231" w:firstLine="53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 RIFLETTERE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SULLA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</w:t>
            </w:r>
            <w:r w:rsidRPr="00FA767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SCRITTA</w:t>
            </w:r>
          </w:p>
        </w:tc>
        <w:tc>
          <w:tcPr>
            <w:tcW w:w="7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AFE3" w14:textId="77777777" w:rsidR="00F34F8A" w:rsidRPr="00FA767D" w:rsidRDefault="006815AA">
            <w:pPr>
              <w:pStyle w:val="TableParagraph"/>
              <w:spacing w:before="85" w:line="276" w:lineRule="auto"/>
              <w:ind w:left="95" w:right="54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Avviarsi all’uso corretto della lingua scritta (punteggiatura, difficoltà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ortografiche,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elementi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grammaticali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fondamentali…).</w:t>
            </w:r>
          </w:p>
        </w:tc>
        <w:tc>
          <w:tcPr>
            <w:tcW w:w="50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9D4BEB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C0AB1AE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014F23F3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5422DC8B" w14:textId="77777777" w:rsidR="00F34F8A" w:rsidRPr="00FA767D" w:rsidRDefault="00F34F8A">
      <w:pPr>
        <w:pStyle w:val="Corpotesto"/>
        <w:spacing w:before="2" w:after="1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607"/>
        <w:gridCol w:w="4855"/>
      </w:tblGrid>
      <w:tr w:rsidR="00F34F8A" w:rsidRPr="00FA767D" w14:paraId="69DA2580" w14:textId="77777777" w:rsidTr="00846D7D">
        <w:trPr>
          <w:trHeight w:val="422"/>
        </w:trPr>
        <w:tc>
          <w:tcPr>
            <w:tcW w:w="15328" w:type="dxa"/>
            <w:gridSpan w:val="3"/>
            <w:shd w:val="clear" w:color="auto" w:fill="D9D9D9"/>
          </w:tcPr>
          <w:p w14:paraId="5873B456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INGLESE</w:t>
            </w:r>
          </w:p>
        </w:tc>
      </w:tr>
      <w:tr w:rsidR="00F34F8A" w:rsidRPr="00FA767D" w14:paraId="7AEA66AF" w14:textId="77777777" w:rsidTr="00846D7D">
        <w:trPr>
          <w:trHeight w:val="371"/>
        </w:trPr>
        <w:tc>
          <w:tcPr>
            <w:tcW w:w="2866" w:type="dxa"/>
            <w:shd w:val="clear" w:color="auto" w:fill="BEBEBE"/>
          </w:tcPr>
          <w:p w14:paraId="70DD8CAB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7607" w:type="dxa"/>
            <w:shd w:val="clear" w:color="auto" w:fill="A6A6A6"/>
          </w:tcPr>
          <w:p w14:paraId="7E6A6EE8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855" w:type="dxa"/>
            <w:shd w:val="clear" w:color="auto" w:fill="D9D9D9"/>
          </w:tcPr>
          <w:p w14:paraId="542DC4F9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5CC06F9A" w14:textId="77777777" w:rsidTr="00846D7D">
        <w:trPr>
          <w:trHeight w:val="2645"/>
        </w:trPr>
        <w:tc>
          <w:tcPr>
            <w:tcW w:w="2866" w:type="dxa"/>
          </w:tcPr>
          <w:p w14:paraId="0D724CCD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74F90672" w14:textId="77777777" w:rsidR="00F34F8A" w:rsidRPr="00FA767D" w:rsidRDefault="006815AA">
            <w:pPr>
              <w:pStyle w:val="TableParagraph"/>
              <w:spacing w:line="276" w:lineRule="auto"/>
              <w:ind w:left="196" w:right="187" w:hanging="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ASCOLTO E PARLATO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ASCOLTARE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 MESSAGGI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INTERAGIRE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ESPRESSIONI</w:t>
            </w:r>
          </w:p>
          <w:p w14:paraId="1079498A" w14:textId="77777777" w:rsidR="00F34F8A" w:rsidRPr="00FA767D" w:rsidRDefault="006815AA">
            <w:pPr>
              <w:pStyle w:val="TableParagraph"/>
              <w:spacing w:before="2"/>
              <w:ind w:left="612" w:right="60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MEMORIZZATE</w:t>
            </w:r>
          </w:p>
        </w:tc>
        <w:tc>
          <w:tcPr>
            <w:tcW w:w="7607" w:type="dxa"/>
          </w:tcPr>
          <w:p w14:paraId="0F5F497E" w14:textId="77777777" w:rsidR="00846D7D" w:rsidRDefault="00846D7D">
            <w:pPr>
              <w:pStyle w:val="TableParagraph"/>
              <w:spacing w:before="120" w:line="276" w:lineRule="auto"/>
              <w:ind w:left="107" w:right="352"/>
              <w:rPr>
                <w:rFonts w:ascii="Times New Roman" w:hAnsi="Times New Roman" w:cs="Times New Roman"/>
              </w:rPr>
            </w:pPr>
          </w:p>
          <w:p w14:paraId="1806EC02" w14:textId="036D338D" w:rsidR="00F34F8A" w:rsidRPr="00FA767D" w:rsidRDefault="006815AA">
            <w:pPr>
              <w:pStyle w:val="TableParagraph"/>
              <w:spacing w:before="120" w:line="276" w:lineRule="auto"/>
              <w:ind w:left="107" w:right="35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Ascoltare e comprendere vocaboli, istruzioni e frasi di uso quotidiano con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ausilio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 immagini.</w:t>
            </w:r>
          </w:p>
          <w:p w14:paraId="5C98B708" w14:textId="77777777" w:rsidR="00F34F8A" w:rsidRPr="00FA767D" w:rsidRDefault="006815AA">
            <w:pPr>
              <w:pStyle w:val="TableParagraph"/>
              <w:spacing w:before="118" w:line="391" w:lineRule="auto"/>
              <w:ind w:left="10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Comprendere parole e semplici espressioni relative agli ambiti trattati.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lessico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appreso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situazioni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comunicative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strutturate.</w:t>
            </w:r>
          </w:p>
        </w:tc>
        <w:tc>
          <w:tcPr>
            <w:tcW w:w="4855" w:type="dxa"/>
          </w:tcPr>
          <w:p w14:paraId="30C7FE22" w14:textId="77777777" w:rsidR="00846D7D" w:rsidRDefault="00846D7D" w:rsidP="00846D7D">
            <w:pPr>
              <w:pStyle w:val="TableParagraph"/>
              <w:tabs>
                <w:tab w:val="left" w:pos="825"/>
                <w:tab w:val="left" w:pos="826"/>
              </w:tabs>
              <w:spacing w:before="1"/>
              <w:ind w:left="825"/>
              <w:rPr>
                <w:rFonts w:ascii="Times New Roman" w:hAnsi="Times New Roman" w:cs="Times New Roman"/>
              </w:rPr>
            </w:pPr>
          </w:p>
          <w:p w14:paraId="69B2917C" w14:textId="060CB6A8" w:rsidR="00F34F8A" w:rsidRPr="00FA767D" w:rsidRDefault="006815AA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2842B40" w14:textId="77777777" w:rsidR="00F34F8A" w:rsidRPr="00FA767D" w:rsidRDefault="006815AA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2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237BEAA0" w14:textId="77777777" w:rsidR="00F34F8A" w:rsidRPr="00FA767D" w:rsidRDefault="006815AA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24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3E4D4B1" w14:textId="77777777" w:rsidR="00F34F8A" w:rsidRPr="00FA767D" w:rsidRDefault="006815AA">
            <w:pPr>
              <w:pStyle w:val="TableParagraph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2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5D8656F6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05C30A6A" w14:textId="77777777" w:rsidR="00F34F8A" w:rsidRPr="00FA767D" w:rsidRDefault="00F34F8A">
      <w:pPr>
        <w:pStyle w:val="Corpotesto"/>
        <w:spacing w:before="8"/>
        <w:rPr>
          <w:rFonts w:ascii="Times New Roman" w:hAnsi="Times New Roman" w:cs="Times New Roman"/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7636"/>
        <w:gridCol w:w="4725"/>
      </w:tblGrid>
      <w:tr w:rsidR="00F34F8A" w:rsidRPr="00FA767D" w14:paraId="2E51438C" w14:textId="77777777" w:rsidTr="00846D7D">
        <w:trPr>
          <w:trHeight w:val="313"/>
        </w:trPr>
        <w:tc>
          <w:tcPr>
            <w:tcW w:w="15181" w:type="dxa"/>
            <w:gridSpan w:val="3"/>
            <w:shd w:val="clear" w:color="auto" w:fill="D9D9D9"/>
          </w:tcPr>
          <w:p w14:paraId="26733F54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MATEMATICA</w:t>
            </w:r>
          </w:p>
        </w:tc>
      </w:tr>
      <w:tr w:rsidR="00F34F8A" w:rsidRPr="00FA767D" w14:paraId="539735E0" w14:textId="77777777" w:rsidTr="00846D7D">
        <w:trPr>
          <w:trHeight w:val="421"/>
        </w:trPr>
        <w:tc>
          <w:tcPr>
            <w:tcW w:w="2820" w:type="dxa"/>
            <w:shd w:val="clear" w:color="auto" w:fill="BEBEBE"/>
          </w:tcPr>
          <w:p w14:paraId="7E991704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7636" w:type="dxa"/>
            <w:shd w:val="clear" w:color="auto" w:fill="A6A6A6"/>
          </w:tcPr>
          <w:p w14:paraId="5214E764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725" w:type="dxa"/>
            <w:shd w:val="clear" w:color="auto" w:fill="D9D9D9"/>
          </w:tcPr>
          <w:p w14:paraId="06FDD9BF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693386A1" w14:textId="77777777" w:rsidTr="00846D7D">
        <w:trPr>
          <w:trHeight w:val="1951"/>
        </w:trPr>
        <w:tc>
          <w:tcPr>
            <w:tcW w:w="2820" w:type="dxa"/>
          </w:tcPr>
          <w:p w14:paraId="6AFAA2C5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</w:rPr>
            </w:pPr>
          </w:p>
          <w:p w14:paraId="2C435BF3" w14:textId="77777777" w:rsidR="00F34F8A" w:rsidRPr="00FA767D" w:rsidRDefault="006815AA">
            <w:pPr>
              <w:pStyle w:val="TableParagraph"/>
              <w:ind w:left="182" w:right="158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PROBLEMI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RICONOSCERE,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RISOLVERE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PROBLEMI</w:t>
            </w:r>
          </w:p>
        </w:tc>
        <w:tc>
          <w:tcPr>
            <w:tcW w:w="7636" w:type="dxa"/>
          </w:tcPr>
          <w:p w14:paraId="2F2B40D6" w14:textId="77777777" w:rsidR="00F34F8A" w:rsidRPr="00FA767D" w:rsidRDefault="006815AA">
            <w:pPr>
              <w:pStyle w:val="TableParagraph"/>
              <w:spacing w:before="201" w:line="276" w:lineRule="auto"/>
              <w:ind w:left="100" w:right="42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Riconoscere, rappresentare e risolvere situazioni problematiche riferite a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contesti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concreti 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apprendimento.</w:t>
            </w:r>
          </w:p>
          <w:p w14:paraId="29631721" w14:textId="77777777" w:rsidR="00F34F8A" w:rsidRPr="00FA767D" w:rsidRDefault="006815AA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dati</w:t>
            </w:r>
          </w:p>
          <w:p w14:paraId="597B081B" w14:textId="77777777" w:rsidR="00F34F8A" w:rsidRPr="00FA767D" w:rsidRDefault="006815AA">
            <w:pPr>
              <w:pStyle w:val="TableParagraph"/>
              <w:spacing w:before="158"/>
              <w:ind w:left="10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Ricavare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informazioni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dalla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lettura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grafici</w:t>
            </w:r>
          </w:p>
        </w:tc>
        <w:tc>
          <w:tcPr>
            <w:tcW w:w="4725" w:type="dxa"/>
          </w:tcPr>
          <w:p w14:paraId="5F814CB7" w14:textId="77777777" w:rsidR="00846D7D" w:rsidRDefault="00846D7D" w:rsidP="00846D7D">
            <w:pPr>
              <w:pStyle w:val="TableParagraph"/>
              <w:tabs>
                <w:tab w:val="left" w:pos="820"/>
                <w:tab w:val="left" w:pos="821"/>
              </w:tabs>
              <w:spacing w:before="81"/>
              <w:ind w:left="820"/>
              <w:rPr>
                <w:rFonts w:ascii="Times New Roman" w:hAnsi="Times New Roman" w:cs="Times New Roman"/>
              </w:rPr>
            </w:pPr>
          </w:p>
          <w:p w14:paraId="5FF2D9B6" w14:textId="0A865BED" w:rsidR="00F34F8A" w:rsidRPr="00FA767D" w:rsidRDefault="006815AA">
            <w:pPr>
              <w:pStyle w:val="TableParagraph"/>
              <w:numPr>
                <w:ilvl w:val="0"/>
                <w:numId w:val="70"/>
              </w:numPr>
              <w:tabs>
                <w:tab w:val="left" w:pos="820"/>
                <w:tab w:val="left" w:pos="821"/>
              </w:tabs>
              <w:spacing w:before="8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296F629" w14:textId="77777777" w:rsidR="00F34F8A" w:rsidRPr="00FA767D" w:rsidRDefault="006815AA">
            <w:pPr>
              <w:pStyle w:val="TableParagraph"/>
              <w:numPr>
                <w:ilvl w:val="0"/>
                <w:numId w:val="70"/>
              </w:numPr>
              <w:tabs>
                <w:tab w:val="left" w:pos="820"/>
                <w:tab w:val="left" w:pos="821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746E2A9B" w14:textId="77777777" w:rsidR="00F34F8A" w:rsidRPr="00FA767D" w:rsidRDefault="006815AA">
            <w:pPr>
              <w:pStyle w:val="TableParagraph"/>
              <w:numPr>
                <w:ilvl w:val="0"/>
                <w:numId w:val="70"/>
              </w:numPr>
              <w:tabs>
                <w:tab w:val="left" w:pos="820"/>
                <w:tab w:val="left" w:pos="821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165607E" w14:textId="77777777" w:rsidR="00F34F8A" w:rsidRPr="00FA767D" w:rsidRDefault="006815AA">
            <w:pPr>
              <w:pStyle w:val="TableParagraph"/>
              <w:numPr>
                <w:ilvl w:val="0"/>
                <w:numId w:val="70"/>
              </w:numPr>
              <w:tabs>
                <w:tab w:val="left" w:pos="820"/>
                <w:tab w:val="left" w:pos="821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7C07C480" w14:textId="77777777" w:rsidTr="00846D7D">
        <w:trPr>
          <w:trHeight w:val="2279"/>
        </w:trPr>
        <w:tc>
          <w:tcPr>
            <w:tcW w:w="2820" w:type="dxa"/>
          </w:tcPr>
          <w:p w14:paraId="78C0CBEA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</w:rPr>
            </w:pPr>
          </w:p>
          <w:p w14:paraId="175BD2C3" w14:textId="77777777" w:rsidR="00F34F8A" w:rsidRPr="00FA767D" w:rsidRDefault="006815AA">
            <w:pPr>
              <w:pStyle w:val="TableParagraph"/>
              <w:ind w:left="302" w:right="282" w:firstLine="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CALCOLO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PADRONEGGIARE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ABILITÀ DI CALCOLO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SCRITTO</w:t>
            </w:r>
          </w:p>
        </w:tc>
        <w:tc>
          <w:tcPr>
            <w:tcW w:w="7636" w:type="dxa"/>
          </w:tcPr>
          <w:p w14:paraId="38B134F8" w14:textId="77777777" w:rsidR="00F34F8A" w:rsidRPr="00FA767D" w:rsidRDefault="006815AA">
            <w:pPr>
              <w:pStyle w:val="TableParagraph"/>
              <w:spacing w:before="201" w:line="276" w:lineRule="auto"/>
              <w:ind w:left="10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scrivere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trasformare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(comporre,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scomporre…)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numeri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entro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secondo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ordine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 cambio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operando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confronti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seriazioni.</w:t>
            </w:r>
          </w:p>
          <w:p w14:paraId="0149D56E" w14:textId="77777777" w:rsidR="00F34F8A" w:rsidRPr="00FA767D" w:rsidRDefault="006815AA">
            <w:pPr>
              <w:pStyle w:val="TableParagraph"/>
              <w:spacing w:before="119" w:line="276" w:lineRule="auto"/>
              <w:ind w:left="10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Eseguire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calcoli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oralmente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iscritto,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riga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 colonna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opportune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rappresentazioni.</w:t>
            </w:r>
          </w:p>
          <w:p w14:paraId="088D8D71" w14:textId="77777777" w:rsidR="00F34F8A" w:rsidRPr="00FA767D" w:rsidRDefault="006815AA">
            <w:pPr>
              <w:pStyle w:val="TableParagraph"/>
              <w:spacing w:before="122"/>
              <w:ind w:left="10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Memorizzare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tabelline</w:t>
            </w:r>
          </w:p>
        </w:tc>
        <w:tc>
          <w:tcPr>
            <w:tcW w:w="4725" w:type="dxa"/>
          </w:tcPr>
          <w:p w14:paraId="1CAA6854" w14:textId="77777777" w:rsidR="00846D7D" w:rsidRDefault="00846D7D" w:rsidP="00846D7D">
            <w:pPr>
              <w:pStyle w:val="TableParagraph"/>
              <w:tabs>
                <w:tab w:val="left" w:pos="820"/>
                <w:tab w:val="left" w:pos="821"/>
              </w:tabs>
              <w:spacing w:before="81"/>
              <w:ind w:left="820"/>
              <w:rPr>
                <w:rFonts w:ascii="Times New Roman" w:hAnsi="Times New Roman" w:cs="Times New Roman"/>
              </w:rPr>
            </w:pPr>
          </w:p>
          <w:p w14:paraId="3977EF89" w14:textId="7E68FC77" w:rsidR="00F34F8A" w:rsidRPr="00FA767D" w:rsidRDefault="006815AA">
            <w:pPr>
              <w:pStyle w:val="TableParagraph"/>
              <w:numPr>
                <w:ilvl w:val="0"/>
                <w:numId w:val="69"/>
              </w:numPr>
              <w:tabs>
                <w:tab w:val="left" w:pos="820"/>
                <w:tab w:val="left" w:pos="821"/>
              </w:tabs>
              <w:spacing w:before="8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92D24B0" w14:textId="77777777" w:rsidR="00F34F8A" w:rsidRPr="00FA767D" w:rsidRDefault="006815AA">
            <w:pPr>
              <w:pStyle w:val="TableParagraph"/>
              <w:numPr>
                <w:ilvl w:val="0"/>
                <w:numId w:val="69"/>
              </w:numPr>
              <w:tabs>
                <w:tab w:val="left" w:pos="820"/>
                <w:tab w:val="left" w:pos="821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3E541DC" w14:textId="77777777" w:rsidR="00F34F8A" w:rsidRPr="00FA767D" w:rsidRDefault="006815AA">
            <w:pPr>
              <w:pStyle w:val="TableParagraph"/>
              <w:numPr>
                <w:ilvl w:val="0"/>
                <w:numId w:val="69"/>
              </w:numPr>
              <w:tabs>
                <w:tab w:val="left" w:pos="820"/>
                <w:tab w:val="left" w:pos="821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D1C9186" w14:textId="77777777" w:rsidR="00F34F8A" w:rsidRPr="00FA767D" w:rsidRDefault="006815AA">
            <w:pPr>
              <w:pStyle w:val="TableParagraph"/>
              <w:numPr>
                <w:ilvl w:val="0"/>
                <w:numId w:val="69"/>
              </w:numPr>
              <w:tabs>
                <w:tab w:val="left" w:pos="820"/>
                <w:tab w:val="left" w:pos="821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4F85157B" w14:textId="77777777" w:rsidTr="00846D7D">
        <w:trPr>
          <w:trHeight w:val="1826"/>
        </w:trPr>
        <w:tc>
          <w:tcPr>
            <w:tcW w:w="2820" w:type="dxa"/>
          </w:tcPr>
          <w:p w14:paraId="510A6865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</w:rPr>
            </w:pPr>
          </w:p>
          <w:p w14:paraId="1753DB50" w14:textId="77777777" w:rsidR="00F34F8A" w:rsidRPr="00FA767D" w:rsidRDefault="006815AA">
            <w:pPr>
              <w:pStyle w:val="TableParagraph"/>
              <w:ind w:left="150" w:right="129" w:hanging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GEOMETRIA E MISURA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OPERARE CON FIGURE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GEOMETRICHE,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GRANDEZZE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MISURE</w:t>
            </w:r>
          </w:p>
        </w:tc>
        <w:tc>
          <w:tcPr>
            <w:tcW w:w="7636" w:type="dxa"/>
          </w:tcPr>
          <w:p w14:paraId="07113FC4" w14:textId="77777777" w:rsidR="00F34F8A" w:rsidRPr="00FA767D" w:rsidRDefault="006815AA">
            <w:pPr>
              <w:pStyle w:val="TableParagraph"/>
              <w:spacing w:before="201" w:line="388" w:lineRule="auto"/>
              <w:ind w:left="100" w:right="42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denominare,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descrivere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disegnare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figure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geometriche.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Confrontare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misurare</w:t>
            </w:r>
            <w:r w:rsidRPr="00FA767D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grandezze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unità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arbitrarie.</w:t>
            </w:r>
          </w:p>
          <w:p w14:paraId="3BC8026B" w14:textId="77777777" w:rsidR="00F34F8A" w:rsidRPr="00FA767D" w:rsidRDefault="006815AA">
            <w:pPr>
              <w:pStyle w:val="TableParagraph"/>
              <w:spacing w:before="1" w:line="278" w:lineRule="auto"/>
              <w:ind w:left="100" w:right="42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Eseguire, rappresentare e descrivere semplici percorsi nello spazio o sul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foglio.</w:t>
            </w:r>
          </w:p>
        </w:tc>
        <w:tc>
          <w:tcPr>
            <w:tcW w:w="4725" w:type="dxa"/>
          </w:tcPr>
          <w:p w14:paraId="1FABEDD7" w14:textId="77777777" w:rsidR="00846D7D" w:rsidRDefault="00846D7D" w:rsidP="00846D7D">
            <w:pPr>
              <w:pStyle w:val="TableParagraph"/>
              <w:tabs>
                <w:tab w:val="left" w:pos="820"/>
                <w:tab w:val="left" w:pos="821"/>
              </w:tabs>
              <w:spacing w:before="81"/>
              <w:ind w:left="820"/>
              <w:rPr>
                <w:rFonts w:ascii="Times New Roman" w:hAnsi="Times New Roman" w:cs="Times New Roman"/>
              </w:rPr>
            </w:pPr>
          </w:p>
          <w:p w14:paraId="03118FE7" w14:textId="5071252C" w:rsidR="00F34F8A" w:rsidRPr="00FA767D" w:rsidRDefault="006815AA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  <w:tab w:val="left" w:pos="821"/>
              </w:tabs>
              <w:spacing w:before="8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53CA39E7" w14:textId="77777777" w:rsidR="00F34F8A" w:rsidRPr="00FA767D" w:rsidRDefault="006815AA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  <w:tab w:val="left" w:pos="821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01C3A79" w14:textId="77777777" w:rsidR="00F34F8A" w:rsidRPr="00FA767D" w:rsidRDefault="006815AA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  <w:tab w:val="left" w:pos="821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25FBFF7D" w14:textId="77777777" w:rsidR="00F34F8A" w:rsidRPr="00FA767D" w:rsidRDefault="006815AA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  <w:tab w:val="left" w:pos="821"/>
              </w:tabs>
              <w:spacing w:before="40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3F95FCEE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6901"/>
        <w:gridCol w:w="4800"/>
      </w:tblGrid>
      <w:tr w:rsidR="00F34F8A" w:rsidRPr="00FA767D" w14:paraId="5A27F6C4" w14:textId="77777777" w:rsidTr="00846D7D">
        <w:trPr>
          <w:trHeight w:val="265"/>
        </w:trPr>
        <w:tc>
          <w:tcPr>
            <w:tcW w:w="15181" w:type="dxa"/>
            <w:gridSpan w:val="3"/>
            <w:shd w:val="clear" w:color="auto" w:fill="D9D9D9"/>
          </w:tcPr>
          <w:p w14:paraId="781509DA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SCIENZE</w:t>
            </w:r>
          </w:p>
        </w:tc>
      </w:tr>
      <w:tr w:rsidR="00F34F8A" w:rsidRPr="00FA767D" w14:paraId="4FD01E56" w14:textId="77777777" w:rsidTr="00846D7D">
        <w:trPr>
          <w:trHeight w:val="359"/>
        </w:trPr>
        <w:tc>
          <w:tcPr>
            <w:tcW w:w="3480" w:type="dxa"/>
            <w:shd w:val="clear" w:color="auto" w:fill="BEBEBE"/>
          </w:tcPr>
          <w:p w14:paraId="4A329FBC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901" w:type="dxa"/>
            <w:shd w:val="clear" w:color="auto" w:fill="A6A6A6"/>
          </w:tcPr>
          <w:p w14:paraId="1326C3AB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800" w:type="dxa"/>
            <w:shd w:val="clear" w:color="auto" w:fill="D9D9D9"/>
          </w:tcPr>
          <w:p w14:paraId="512D3ED4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59C72420" w14:textId="77777777" w:rsidTr="00846D7D">
        <w:trPr>
          <w:trHeight w:val="1708"/>
        </w:trPr>
        <w:tc>
          <w:tcPr>
            <w:tcW w:w="3480" w:type="dxa"/>
          </w:tcPr>
          <w:p w14:paraId="7E28A27A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</w:rPr>
            </w:pPr>
          </w:p>
          <w:p w14:paraId="77EE2F55" w14:textId="77777777" w:rsidR="00F34F8A" w:rsidRPr="00FA767D" w:rsidRDefault="006815AA">
            <w:pPr>
              <w:pStyle w:val="TableParagraph"/>
              <w:ind w:left="438" w:right="415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INTERPRETARE FATTI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FENOMENI</w:t>
            </w:r>
          </w:p>
          <w:p w14:paraId="079ACA64" w14:textId="77777777" w:rsidR="00F34F8A" w:rsidRPr="00FA767D" w:rsidRDefault="006815AA">
            <w:pPr>
              <w:pStyle w:val="TableParagraph"/>
              <w:ind w:left="450" w:right="427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INTERPRETARE FATTI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FENOMENI</w:t>
            </w:r>
          </w:p>
        </w:tc>
        <w:tc>
          <w:tcPr>
            <w:tcW w:w="6901" w:type="dxa"/>
          </w:tcPr>
          <w:p w14:paraId="58531134" w14:textId="77777777" w:rsidR="00F34F8A" w:rsidRPr="00FA767D" w:rsidRDefault="006815AA">
            <w:pPr>
              <w:pStyle w:val="TableParagraph"/>
              <w:spacing w:before="199" w:line="278" w:lineRule="auto"/>
              <w:ind w:left="100" w:right="72" w:firstLine="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qualità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proprietà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oggetti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materiali,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analizzandone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alcune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trasformazioni.</w:t>
            </w:r>
          </w:p>
          <w:p w14:paraId="05C7DE8C" w14:textId="77777777" w:rsidR="00F34F8A" w:rsidRPr="00FA767D" w:rsidRDefault="006815AA">
            <w:pPr>
              <w:pStyle w:val="TableParagraph"/>
              <w:spacing w:before="116" w:line="276" w:lineRule="auto"/>
              <w:ind w:left="100" w:right="7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Distinguere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viventi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viventi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cogliendone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principali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caratteristiche.</w:t>
            </w:r>
          </w:p>
        </w:tc>
        <w:tc>
          <w:tcPr>
            <w:tcW w:w="4800" w:type="dxa"/>
          </w:tcPr>
          <w:p w14:paraId="5FB14E7D" w14:textId="77777777" w:rsidR="00F34F8A" w:rsidRPr="00FA767D" w:rsidRDefault="006815AA">
            <w:pPr>
              <w:pStyle w:val="TableParagraph"/>
              <w:numPr>
                <w:ilvl w:val="0"/>
                <w:numId w:val="67"/>
              </w:numPr>
              <w:tabs>
                <w:tab w:val="left" w:pos="821"/>
                <w:tab w:val="left" w:pos="822"/>
              </w:tabs>
              <w:spacing w:before="79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301D0301" w14:textId="77777777" w:rsidR="00F34F8A" w:rsidRPr="00FA767D" w:rsidRDefault="006815AA">
            <w:pPr>
              <w:pStyle w:val="TableParagraph"/>
              <w:numPr>
                <w:ilvl w:val="0"/>
                <w:numId w:val="67"/>
              </w:numPr>
              <w:tabs>
                <w:tab w:val="left" w:pos="821"/>
                <w:tab w:val="left" w:pos="822"/>
              </w:tabs>
              <w:spacing w:before="39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408FEEC" w14:textId="77777777" w:rsidR="00F34F8A" w:rsidRPr="00FA767D" w:rsidRDefault="006815AA">
            <w:pPr>
              <w:pStyle w:val="TableParagraph"/>
              <w:numPr>
                <w:ilvl w:val="0"/>
                <w:numId w:val="67"/>
              </w:numPr>
              <w:tabs>
                <w:tab w:val="left" w:pos="821"/>
                <w:tab w:val="left" w:pos="822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828A177" w14:textId="77777777" w:rsidR="00F34F8A" w:rsidRPr="00FA767D" w:rsidRDefault="006815AA">
            <w:pPr>
              <w:pStyle w:val="TableParagraph"/>
              <w:numPr>
                <w:ilvl w:val="0"/>
                <w:numId w:val="67"/>
              </w:numPr>
              <w:tabs>
                <w:tab w:val="left" w:pos="821"/>
                <w:tab w:val="left" w:pos="822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793A3C40" w14:textId="77777777" w:rsidTr="00846D7D">
        <w:trPr>
          <w:trHeight w:val="2457"/>
        </w:trPr>
        <w:tc>
          <w:tcPr>
            <w:tcW w:w="3480" w:type="dxa"/>
          </w:tcPr>
          <w:p w14:paraId="47C1CDEB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</w:rPr>
            </w:pPr>
          </w:p>
          <w:p w14:paraId="71059898" w14:textId="77777777" w:rsidR="00F34F8A" w:rsidRPr="00FA767D" w:rsidRDefault="006815AA">
            <w:pPr>
              <w:pStyle w:val="TableParagraph"/>
              <w:ind w:left="438" w:right="410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SPERIMENTARE</w:t>
            </w:r>
            <w:r w:rsidRPr="00FA767D">
              <w:rPr>
                <w:rFonts w:ascii="Times New Roman" w:hAnsi="Times New Roman" w:cs="Times New Roman"/>
                <w:b/>
                <w:spacing w:val="-1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NELLA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REALTÀ</w:t>
            </w:r>
          </w:p>
          <w:p w14:paraId="7EBBF274" w14:textId="77777777" w:rsidR="00F34F8A" w:rsidRPr="00FA767D" w:rsidRDefault="006815AA">
            <w:pPr>
              <w:pStyle w:val="TableParagraph"/>
              <w:ind w:left="119" w:right="100" w:firstLine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 LE CONOSCENZE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SCIENTIFICHE 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ANALIZZARE DATI E FATTI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REALTÀ,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VERIFICANDO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L’ATTENDIBILITÀ DELLE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AFFERMAZIONI</w:t>
            </w:r>
          </w:p>
        </w:tc>
        <w:tc>
          <w:tcPr>
            <w:tcW w:w="6901" w:type="dxa"/>
          </w:tcPr>
          <w:p w14:paraId="0B515A6F" w14:textId="77777777" w:rsidR="00F34F8A" w:rsidRPr="00FA767D" w:rsidRDefault="006815AA">
            <w:pPr>
              <w:pStyle w:val="TableParagraph"/>
              <w:spacing w:before="201" w:line="276" w:lineRule="auto"/>
              <w:ind w:left="100" w:right="7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esseri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viventi</w:t>
            </w:r>
            <w:r w:rsidRPr="00FA767D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non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viventi,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analizzarne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trasformazioni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verificare le ipotesi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formulate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 semplici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esperimenti</w:t>
            </w:r>
          </w:p>
        </w:tc>
        <w:tc>
          <w:tcPr>
            <w:tcW w:w="4800" w:type="dxa"/>
          </w:tcPr>
          <w:p w14:paraId="4B070567" w14:textId="77777777" w:rsidR="00F34F8A" w:rsidRPr="00FA767D" w:rsidRDefault="006815AA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spacing w:before="8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67671948" w14:textId="77777777" w:rsidR="00F34F8A" w:rsidRPr="00FA767D" w:rsidRDefault="006815AA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7941C954" w14:textId="77777777" w:rsidR="00F34F8A" w:rsidRPr="00FA767D" w:rsidRDefault="006815AA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BD5841D" w14:textId="77777777" w:rsidR="00F34F8A" w:rsidRPr="00FA767D" w:rsidRDefault="006815AA">
            <w:pPr>
              <w:pStyle w:val="TableParagraph"/>
              <w:numPr>
                <w:ilvl w:val="0"/>
                <w:numId w:val="66"/>
              </w:numPr>
              <w:tabs>
                <w:tab w:val="left" w:pos="821"/>
                <w:tab w:val="left" w:pos="822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4A265CDC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3CC53645" w14:textId="77777777" w:rsidR="00F34F8A" w:rsidRPr="00FA767D" w:rsidRDefault="00F34F8A">
      <w:pPr>
        <w:pStyle w:val="Corpotesto"/>
        <w:spacing w:before="10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7036"/>
        <w:gridCol w:w="4573"/>
      </w:tblGrid>
      <w:tr w:rsidR="00F34F8A" w:rsidRPr="00FA767D" w14:paraId="7B46A4E9" w14:textId="77777777" w:rsidTr="00846D7D">
        <w:trPr>
          <w:trHeight w:val="432"/>
        </w:trPr>
        <w:tc>
          <w:tcPr>
            <w:tcW w:w="15181" w:type="dxa"/>
            <w:gridSpan w:val="3"/>
            <w:shd w:val="clear" w:color="auto" w:fill="D9D9D9"/>
          </w:tcPr>
          <w:p w14:paraId="74BFC071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TECNOLOGIA</w:t>
            </w:r>
          </w:p>
        </w:tc>
      </w:tr>
      <w:tr w:rsidR="00F34F8A" w:rsidRPr="00FA767D" w14:paraId="350B2AF0" w14:textId="77777777" w:rsidTr="00846D7D">
        <w:trPr>
          <w:trHeight w:val="114"/>
        </w:trPr>
        <w:tc>
          <w:tcPr>
            <w:tcW w:w="3572" w:type="dxa"/>
            <w:shd w:val="clear" w:color="auto" w:fill="BEBEBE"/>
          </w:tcPr>
          <w:p w14:paraId="60317435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7036" w:type="dxa"/>
            <w:shd w:val="clear" w:color="auto" w:fill="A6A6A6"/>
          </w:tcPr>
          <w:p w14:paraId="6443EEF1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573" w:type="dxa"/>
            <w:shd w:val="clear" w:color="auto" w:fill="D9D9D9"/>
          </w:tcPr>
          <w:p w14:paraId="1D327DA7" w14:textId="77777777" w:rsidR="00F34F8A" w:rsidRPr="00846D7D" w:rsidRDefault="006815AA" w:rsidP="00846D7D">
            <w:pPr>
              <w:pStyle w:val="Nessunaspaziatura"/>
              <w:jc w:val="center"/>
            </w:pPr>
            <w:r w:rsidRPr="00846D7D">
              <w:t>LIVELLO</w:t>
            </w:r>
          </w:p>
        </w:tc>
      </w:tr>
      <w:tr w:rsidR="00F34F8A" w:rsidRPr="00FA767D" w14:paraId="6E64FCA6" w14:textId="77777777" w:rsidTr="00846D7D">
        <w:trPr>
          <w:trHeight w:val="2267"/>
        </w:trPr>
        <w:tc>
          <w:tcPr>
            <w:tcW w:w="3572" w:type="dxa"/>
          </w:tcPr>
          <w:p w14:paraId="087B06AB" w14:textId="77777777" w:rsidR="00F34F8A" w:rsidRPr="00FA767D" w:rsidRDefault="00F34F8A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14:paraId="72BB7A8D" w14:textId="77777777" w:rsidR="00F34F8A" w:rsidRPr="00FA767D" w:rsidRDefault="006815AA">
            <w:pPr>
              <w:pStyle w:val="TableParagraph"/>
              <w:spacing w:line="276" w:lineRule="auto"/>
              <w:ind w:left="186" w:right="108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OGGETTI MATERIALI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DIGITALI</w:t>
            </w:r>
          </w:p>
          <w:p w14:paraId="1D59686A" w14:textId="77777777" w:rsidR="00F34F8A" w:rsidRPr="00FA767D" w:rsidRDefault="006815AA">
            <w:pPr>
              <w:pStyle w:val="TableParagraph"/>
              <w:ind w:left="126" w:right="108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ESPLORARE E INTERPRETARE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 MONDO FATTO DALL’UOMO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UTILIZZARE GLI STRUMENTI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 E NON IN MODO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CONSAPEVOLE</w:t>
            </w:r>
          </w:p>
        </w:tc>
        <w:tc>
          <w:tcPr>
            <w:tcW w:w="7036" w:type="dxa"/>
          </w:tcPr>
          <w:p w14:paraId="0A076149" w14:textId="77777777" w:rsidR="00F34F8A" w:rsidRPr="00FA767D" w:rsidRDefault="006815AA">
            <w:pPr>
              <w:pStyle w:val="TableParagraph"/>
              <w:spacing w:before="201" w:line="276" w:lineRule="auto"/>
              <w:ind w:left="9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Individuare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qualità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proprietà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degli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oggetti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materiali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coerente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rispetto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alle funzioni.</w:t>
            </w:r>
          </w:p>
          <w:p w14:paraId="582BD887" w14:textId="77777777" w:rsidR="00F34F8A" w:rsidRPr="00FA767D" w:rsidRDefault="006815AA">
            <w:pPr>
              <w:pStyle w:val="TableParagraph"/>
              <w:spacing w:before="119" w:line="276" w:lineRule="auto"/>
              <w:ind w:left="9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principali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dispositivi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contesto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didattico,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sperimentando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l’uso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programmi.</w:t>
            </w:r>
          </w:p>
        </w:tc>
        <w:tc>
          <w:tcPr>
            <w:tcW w:w="4573" w:type="dxa"/>
          </w:tcPr>
          <w:p w14:paraId="251E96ED" w14:textId="77777777" w:rsidR="00F34F8A" w:rsidRPr="00FA767D" w:rsidRDefault="006815AA">
            <w:pPr>
              <w:pStyle w:val="TableParagraph"/>
              <w:numPr>
                <w:ilvl w:val="0"/>
                <w:numId w:val="65"/>
              </w:numPr>
              <w:tabs>
                <w:tab w:val="left" w:pos="817"/>
                <w:tab w:val="left" w:pos="818"/>
              </w:tabs>
              <w:spacing w:before="8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190BA72" w14:textId="77777777" w:rsidR="00F34F8A" w:rsidRPr="00FA767D" w:rsidRDefault="006815AA">
            <w:pPr>
              <w:pStyle w:val="TableParagraph"/>
              <w:numPr>
                <w:ilvl w:val="0"/>
                <w:numId w:val="65"/>
              </w:numPr>
              <w:tabs>
                <w:tab w:val="left" w:pos="817"/>
                <w:tab w:val="left" w:pos="818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484D71AB" w14:textId="77777777" w:rsidR="00F34F8A" w:rsidRPr="00FA767D" w:rsidRDefault="006815AA">
            <w:pPr>
              <w:pStyle w:val="TableParagraph"/>
              <w:numPr>
                <w:ilvl w:val="0"/>
                <w:numId w:val="65"/>
              </w:numPr>
              <w:tabs>
                <w:tab w:val="left" w:pos="817"/>
                <w:tab w:val="left" w:pos="818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E0E872F" w14:textId="77777777" w:rsidR="00F34F8A" w:rsidRPr="00FA767D" w:rsidRDefault="006815AA">
            <w:pPr>
              <w:pStyle w:val="TableParagraph"/>
              <w:numPr>
                <w:ilvl w:val="0"/>
                <w:numId w:val="65"/>
              </w:numPr>
              <w:tabs>
                <w:tab w:val="left" w:pos="817"/>
                <w:tab w:val="left" w:pos="818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333D5FB2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880" w:right="660" w:bottom="900" w:left="700" w:header="0" w:footer="709" w:gutter="0"/>
          <w:cols w:space="720"/>
        </w:sectPr>
      </w:pPr>
    </w:p>
    <w:p w14:paraId="548CFF03" w14:textId="77777777" w:rsidR="00F34F8A" w:rsidRPr="00FA767D" w:rsidRDefault="00F34F8A">
      <w:pPr>
        <w:pStyle w:val="Corpotesto"/>
        <w:spacing w:before="8"/>
        <w:rPr>
          <w:rFonts w:ascii="Times New Roman" w:hAnsi="Times New Roman" w:cs="Times New Roman"/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7050"/>
        <w:gridCol w:w="4545"/>
      </w:tblGrid>
      <w:tr w:rsidR="00F34F8A" w:rsidRPr="00FA767D" w14:paraId="26525778" w14:textId="77777777" w:rsidTr="00846D7D">
        <w:trPr>
          <w:trHeight w:val="313"/>
        </w:trPr>
        <w:tc>
          <w:tcPr>
            <w:tcW w:w="15181" w:type="dxa"/>
            <w:gridSpan w:val="3"/>
            <w:shd w:val="clear" w:color="auto" w:fill="D9D9D9"/>
          </w:tcPr>
          <w:p w14:paraId="401FFDA4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STORIA</w:t>
            </w:r>
          </w:p>
        </w:tc>
      </w:tr>
      <w:tr w:rsidR="00F34F8A" w:rsidRPr="00FA767D" w14:paraId="71FDB037" w14:textId="77777777" w:rsidTr="00846D7D">
        <w:trPr>
          <w:trHeight w:val="55"/>
        </w:trPr>
        <w:tc>
          <w:tcPr>
            <w:tcW w:w="3586" w:type="dxa"/>
            <w:shd w:val="clear" w:color="auto" w:fill="BEBEBE"/>
          </w:tcPr>
          <w:p w14:paraId="3FF256BC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7050" w:type="dxa"/>
            <w:shd w:val="clear" w:color="auto" w:fill="A6A6A6"/>
          </w:tcPr>
          <w:p w14:paraId="4EF6305B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545" w:type="dxa"/>
            <w:shd w:val="clear" w:color="auto" w:fill="D9D9D9"/>
          </w:tcPr>
          <w:p w14:paraId="55A9E687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513F0E7D" w14:textId="77777777" w:rsidTr="00846D7D">
        <w:trPr>
          <w:trHeight w:val="2253"/>
        </w:trPr>
        <w:tc>
          <w:tcPr>
            <w:tcW w:w="3586" w:type="dxa"/>
          </w:tcPr>
          <w:p w14:paraId="2C5E32C1" w14:textId="77777777" w:rsidR="00F34F8A" w:rsidRPr="00FA767D" w:rsidRDefault="00F34F8A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14:paraId="34CDEADC" w14:textId="77777777" w:rsidR="00F34F8A" w:rsidRPr="00FA767D" w:rsidRDefault="006815AA">
            <w:pPr>
              <w:pStyle w:val="TableParagraph"/>
              <w:spacing w:line="276" w:lineRule="auto"/>
              <w:ind w:left="213" w:right="135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ORDINARE</w:t>
            </w:r>
            <w:r w:rsidRPr="00FA767D">
              <w:rPr>
                <w:rFonts w:ascii="Times New Roman" w:hAnsi="Times New Roman" w:cs="Times New Roman"/>
                <w:b/>
                <w:spacing w:val="-7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6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COLLOCARE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TEMPO</w:t>
            </w:r>
          </w:p>
          <w:p w14:paraId="5AB7BE1B" w14:textId="77777777" w:rsidR="00F34F8A" w:rsidRPr="00FA767D" w:rsidRDefault="006815AA">
            <w:pPr>
              <w:pStyle w:val="TableParagraph"/>
              <w:spacing w:before="2"/>
              <w:ind w:left="153" w:right="13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ORDINARE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COLLOCARE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FATTI</w:t>
            </w:r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</w:p>
        </w:tc>
        <w:tc>
          <w:tcPr>
            <w:tcW w:w="7050" w:type="dxa"/>
          </w:tcPr>
          <w:p w14:paraId="5604F6E3" w14:textId="77777777" w:rsidR="00F34F8A" w:rsidRPr="00FA767D" w:rsidRDefault="006815AA">
            <w:pPr>
              <w:pStyle w:val="TableParagraph"/>
              <w:spacing w:before="201" w:line="276" w:lineRule="auto"/>
              <w:ind w:left="9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correttamente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indicatori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temporali,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successione,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contemporaneità,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durata,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ciclicità.</w:t>
            </w:r>
          </w:p>
          <w:p w14:paraId="17803D95" w14:textId="77777777" w:rsidR="00F34F8A" w:rsidRPr="00FA767D" w:rsidRDefault="006815AA">
            <w:pPr>
              <w:pStyle w:val="TableParagraph"/>
              <w:spacing w:before="122"/>
              <w:ind w:left="9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Ricavare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fonti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diverse informazioni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sul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passato.</w:t>
            </w:r>
          </w:p>
          <w:p w14:paraId="2DC72BD0" w14:textId="77777777" w:rsidR="00F34F8A" w:rsidRPr="00FA767D" w:rsidRDefault="006815AA">
            <w:pPr>
              <w:pStyle w:val="TableParagraph"/>
              <w:spacing w:before="157" w:line="276" w:lineRule="auto"/>
              <w:ind w:left="97" w:right="89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Definire durate temporali e conoscere la funzione e l’uso degli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strumenti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convenzionali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 la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misurazione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tempo.</w:t>
            </w:r>
          </w:p>
        </w:tc>
        <w:tc>
          <w:tcPr>
            <w:tcW w:w="4545" w:type="dxa"/>
          </w:tcPr>
          <w:p w14:paraId="4CE88442" w14:textId="77777777" w:rsidR="00F34F8A" w:rsidRPr="00FA767D" w:rsidRDefault="006815AA">
            <w:pPr>
              <w:pStyle w:val="TableParagraph"/>
              <w:numPr>
                <w:ilvl w:val="0"/>
                <w:numId w:val="64"/>
              </w:numPr>
              <w:tabs>
                <w:tab w:val="left" w:pos="820"/>
                <w:tab w:val="left" w:pos="821"/>
              </w:tabs>
              <w:spacing w:before="81" w:line="276" w:lineRule="auto"/>
              <w:ind w:right="125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 via di prima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F26AC93" w14:textId="77777777" w:rsidR="00F34F8A" w:rsidRPr="00FA767D" w:rsidRDefault="006815AA">
            <w:pPr>
              <w:pStyle w:val="TableParagraph"/>
              <w:numPr>
                <w:ilvl w:val="0"/>
                <w:numId w:val="64"/>
              </w:numPr>
              <w:tabs>
                <w:tab w:val="left" w:pos="820"/>
                <w:tab w:val="left" w:pos="821"/>
              </w:tabs>
              <w:spacing w:before="2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9B739A6" w14:textId="77777777" w:rsidR="00F34F8A" w:rsidRPr="00FA767D" w:rsidRDefault="006815AA">
            <w:pPr>
              <w:pStyle w:val="TableParagraph"/>
              <w:numPr>
                <w:ilvl w:val="0"/>
                <w:numId w:val="64"/>
              </w:numPr>
              <w:tabs>
                <w:tab w:val="left" w:pos="820"/>
                <w:tab w:val="left" w:pos="821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52B82A0" w14:textId="77777777" w:rsidR="00F34F8A" w:rsidRPr="00FA767D" w:rsidRDefault="006815AA">
            <w:pPr>
              <w:pStyle w:val="TableParagraph"/>
              <w:numPr>
                <w:ilvl w:val="0"/>
                <w:numId w:val="64"/>
              </w:numPr>
              <w:tabs>
                <w:tab w:val="left" w:pos="820"/>
                <w:tab w:val="left" w:pos="821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7B1BAD7E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6FDBC40A" w14:textId="77777777" w:rsidR="00F34F8A" w:rsidRPr="00FA767D" w:rsidRDefault="00F34F8A">
      <w:pPr>
        <w:pStyle w:val="Corpotesto"/>
        <w:spacing w:before="4" w:after="1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7156"/>
        <w:gridCol w:w="4693"/>
      </w:tblGrid>
      <w:tr w:rsidR="00F34F8A" w:rsidRPr="00FA767D" w14:paraId="6432FA02" w14:textId="77777777" w:rsidTr="00846D7D">
        <w:trPr>
          <w:trHeight w:val="178"/>
        </w:trPr>
        <w:tc>
          <w:tcPr>
            <w:tcW w:w="15181" w:type="dxa"/>
            <w:gridSpan w:val="3"/>
            <w:shd w:val="clear" w:color="auto" w:fill="D9D9D9"/>
          </w:tcPr>
          <w:p w14:paraId="5CFCAAD8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GEOGRAFIA</w:t>
            </w:r>
          </w:p>
        </w:tc>
      </w:tr>
      <w:tr w:rsidR="00F34F8A" w:rsidRPr="00FA767D" w14:paraId="2F8514B8" w14:textId="77777777" w:rsidTr="00846D7D">
        <w:trPr>
          <w:trHeight w:val="309"/>
        </w:trPr>
        <w:tc>
          <w:tcPr>
            <w:tcW w:w="3332" w:type="dxa"/>
            <w:shd w:val="clear" w:color="auto" w:fill="BEBEBE"/>
          </w:tcPr>
          <w:p w14:paraId="12ADFAE4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7156" w:type="dxa"/>
            <w:shd w:val="clear" w:color="auto" w:fill="A6A6A6"/>
          </w:tcPr>
          <w:p w14:paraId="377EC057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693" w:type="dxa"/>
            <w:shd w:val="clear" w:color="auto" w:fill="D9D9D9"/>
          </w:tcPr>
          <w:p w14:paraId="14A59656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1FF9BA1A" w14:textId="77777777" w:rsidTr="00846D7D">
        <w:trPr>
          <w:trHeight w:val="2495"/>
        </w:trPr>
        <w:tc>
          <w:tcPr>
            <w:tcW w:w="3332" w:type="dxa"/>
          </w:tcPr>
          <w:p w14:paraId="1F78A885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</w:rPr>
            </w:pPr>
          </w:p>
          <w:p w14:paraId="72E5A957" w14:textId="77777777" w:rsidR="00F34F8A" w:rsidRPr="00FA767D" w:rsidRDefault="006815AA">
            <w:pPr>
              <w:pStyle w:val="TableParagraph"/>
              <w:spacing w:line="252" w:lineRule="exact"/>
              <w:ind w:left="121" w:right="106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ORIENTARSI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NELLO</w:t>
            </w:r>
            <w:r w:rsidRPr="00FA767D">
              <w:rPr>
                <w:rFonts w:ascii="Times New Roman" w:hAnsi="Times New Roman" w:cs="Times New Roman"/>
                <w:b/>
                <w:spacing w:val="-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SPAZIO</w:t>
            </w:r>
          </w:p>
          <w:p w14:paraId="6F9E6331" w14:textId="77777777" w:rsidR="00F34F8A" w:rsidRPr="00FA767D" w:rsidRDefault="006815AA">
            <w:pPr>
              <w:pStyle w:val="TableParagraph"/>
              <w:spacing w:line="252" w:lineRule="exact"/>
              <w:ind w:left="124" w:right="10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ORIENTARSI</w:t>
            </w:r>
          </w:p>
          <w:p w14:paraId="2A5040EB" w14:textId="77777777" w:rsidR="00F34F8A" w:rsidRPr="00FA767D" w:rsidRDefault="006815AA">
            <w:pPr>
              <w:pStyle w:val="TableParagraph"/>
              <w:spacing w:before="1"/>
              <w:ind w:left="124" w:right="106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NELLO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SPAZIO,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OSSERVARE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RAPPRESENTARE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AMBIENTI</w:t>
            </w:r>
          </w:p>
        </w:tc>
        <w:tc>
          <w:tcPr>
            <w:tcW w:w="7156" w:type="dxa"/>
          </w:tcPr>
          <w:p w14:paraId="63D7436C" w14:textId="77777777" w:rsidR="00F34F8A" w:rsidRPr="00FA767D" w:rsidRDefault="006815AA">
            <w:pPr>
              <w:pStyle w:val="TableParagraph"/>
              <w:spacing w:before="199" w:line="278" w:lineRule="auto"/>
              <w:ind w:left="97" w:right="73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Orientarsi nello spazio circostante usando riferimenti topologici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 mappe.</w:t>
            </w:r>
          </w:p>
          <w:p w14:paraId="54426E16" w14:textId="77777777" w:rsidR="00F34F8A" w:rsidRPr="00FA767D" w:rsidRDefault="006815AA">
            <w:pPr>
              <w:pStyle w:val="TableParagraph"/>
              <w:spacing w:before="116"/>
              <w:ind w:left="9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Individuare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elementi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fisici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antropici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che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caratterizzano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ambienti.</w:t>
            </w:r>
          </w:p>
        </w:tc>
        <w:tc>
          <w:tcPr>
            <w:tcW w:w="4693" w:type="dxa"/>
          </w:tcPr>
          <w:p w14:paraId="13861265" w14:textId="77777777" w:rsidR="00F34F8A" w:rsidRPr="00FA767D" w:rsidRDefault="006815AA">
            <w:pPr>
              <w:pStyle w:val="TableParagraph"/>
              <w:numPr>
                <w:ilvl w:val="0"/>
                <w:numId w:val="63"/>
              </w:numPr>
              <w:tabs>
                <w:tab w:val="left" w:pos="817"/>
                <w:tab w:val="left" w:pos="818"/>
              </w:tabs>
              <w:spacing w:before="79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97C5C59" w14:textId="77777777" w:rsidR="00F34F8A" w:rsidRPr="00FA767D" w:rsidRDefault="006815AA">
            <w:pPr>
              <w:pStyle w:val="TableParagraph"/>
              <w:numPr>
                <w:ilvl w:val="0"/>
                <w:numId w:val="63"/>
              </w:numPr>
              <w:tabs>
                <w:tab w:val="left" w:pos="817"/>
                <w:tab w:val="left" w:pos="818"/>
              </w:tabs>
              <w:spacing w:before="39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2EF89E3" w14:textId="77777777" w:rsidR="00F34F8A" w:rsidRPr="00FA767D" w:rsidRDefault="006815AA">
            <w:pPr>
              <w:pStyle w:val="TableParagraph"/>
              <w:numPr>
                <w:ilvl w:val="0"/>
                <w:numId w:val="63"/>
              </w:numPr>
              <w:tabs>
                <w:tab w:val="left" w:pos="817"/>
                <w:tab w:val="left" w:pos="818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A89B536" w14:textId="77777777" w:rsidR="00F34F8A" w:rsidRPr="00FA767D" w:rsidRDefault="006815AA">
            <w:pPr>
              <w:pStyle w:val="TableParagraph"/>
              <w:numPr>
                <w:ilvl w:val="0"/>
                <w:numId w:val="63"/>
              </w:numPr>
              <w:tabs>
                <w:tab w:val="left" w:pos="817"/>
                <w:tab w:val="left" w:pos="818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4A6536FC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7456"/>
        <w:gridCol w:w="4432"/>
      </w:tblGrid>
      <w:tr w:rsidR="00F34F8A" w:rsidRPr="00FA767D" w14:paraId="6C501491" w14:textId="77777777" w:rsidTr="00846D7D">
        <w:trPr>
          <w:trHeight w:val="265"/>
        </w:trPr>
        <w:tc>
          <w:tcPr>
            <w:tcW w:w="15040" w:type="dxa"/>
            <w:gridSpan w:val="3"/>
            <w:shd w:val="clear" w:color="auto" w:fill="D9D9D9"/>
          </w:tcPr>
          <w:p w14:paraId="27FB3C96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MUSICA</w:t>
            </w:r>
          </w:p>
        </w:tc>
      </w:tr>
      <w:tr w:rsidR="00F34F8A" w:rsidRPr="00FA767D" w14:paraId="55833C0D" w14:textId="77777777" w:rsidTr="00846D7D">
        <w:trPr>
          <w:trHeight w:val="305"/>
        </w:trPr>
        <w:tc>
          <w:tcPr>
            <w:tcW w:w="3152" w:type="dxa"/>
            <w:shd w:val="clear" w:color="auto" w:fill="BEBEBE"/>
          </w:tcPr>
          <w:p w14:paraId="5731E2DB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7456" w:type="dxa"/>
            <w:shd w:val="clear" w:color="auto" w:fill="A6A6A6"/>
          </w:tcPr>
          <w:p w14:paraId="2FD8BFDB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432" w:type="dxa"/>
            <w:shd w:val="clear" w:color="auto" w:fill="D9D9D9"/>
          </w:tcPr>
          <w:p w14:paraId="2944F54C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770AF738" w14:textId="77777777" w:rsidTr="00846D7D">
        <w:trPr>
          <w:trHeight w:val="2560"/>
        </w:trPr>
        <w:tc>
          <w:tcPr>
            <w:tcW w:w="3152" w:type="dxa"/>
          </w:tcPr>
          <w:p w14:paraId="26A39797" w14:textId="77777777" w:rsidR="00F34F8A" w:rsidRPr="00FA767D" w:rsidRDefault="00F34F8A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14:paraId="6CFB3FAA" w14:textId="77777777" w:rsidR="00F34F8A" w:rsidRPr="00FA767D" w:rsidRDefault="006815AA">
            <w:pPr>
              <w:pStyle w:val="TableParagraph"/>
              <w:spacing w:line="276" w:lineRule="auto"/>
              <w:ind w:left="210" w:right="194" w:firstLine="65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PERCEPIRE E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DISTINGUERE FENOMENI</w:t>
            </w:r>
            <w:r w:rsidRPr="00FA767D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SONORI</w:t>
            </w:r>
          </w:p>
          <w:p w14:paraId="7DC6455B" w14:textId="77777777" w:rsidR="00F34F8A" w:rsidRPr="00FA767D" w:rsidRDefault="006815AA">
            <w:pPr>
              <w:pStyle w:val="TableParagraph"/>
              <w:ind w:left="210" w:right="194" w:firstLine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PERCEPIRE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DISTINGUERE FENOMENI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SONORI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COMPRENDENDONE IL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LINGUAGGIO</w:t>
            </w:r>
          </w:p>
        </w:tc>
        <w:tc>
          <w:tcPr>
            <w:tcW w:w="7456" w:type="dxa"/>
          </w:tcPr>
          <w:p w14:paraId="3A5FA3C7" w14:textId="77777777" w:rsidR="00F34F8A" w:rsidRPr="00FA767D" w:rsidRDefault="006815AA">
            <w:pPr>
              <w:pStyle w:val="TableParagraph"/>
              <w:spacing w:before="201" w:line="276" w:lineRule="auto"/>
              <w:ind w:left="97" w:right="1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voce, il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corpo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oggetti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situazioni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espressive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(cantate,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recitate, improvvisate).</w:t>
            </w:r>
          </w:p>
          <w:p w14:paraId="021ADC8B" w14:textId="77777777" w:rsidR="00F34F8A" w:rsidRPr="00FA767D" w:rsidRDefault="006815AA">
            <w:pPr>
              <w:pStyle w:val="TableParagraph"/>
              <w:spacing w:before="119"/>
              <w:ind w:left="9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riprodurre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ritmo.</w:t>
            </w:r>
          </w:p>
          <w:p w14:paraId="5B8B6C67" w14:textId="77777777" w:rsidR="00F34F8A" w:rsidRPr="00FA767D" w:rsidRDefault="006815AA">
            <w:pPr>
              <w:pStyle w:val="TableParagraph"/>
              <w:spacing w:before="158"/>
              <w:ind w:left="9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suoni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sonori,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base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ad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parametri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distintivi.</w:t>
            </w:r>
          </w:p>
        </w:tc>
        <w:tc>
          <w:tcPr>
            <w:tcW w:w="4432" w:type="dxa"/>
          </w:tcPr>
          <w:p w14:paraId="16B73399" w14:textId="77777777" w:rsidR="00846D7D" w:rsidRDefault="00846D7D" w:rsidP="00846D7D">
            <w:pPr>
              <w:pStyle w:val="TableParagraph"/>
              <w:tabs>
                <w:tab w:val="left" w:pos="817"/>
                <w:tab w:val="left" w:pos="818"/>
              </w:tabs>
              <w:spacing w:before="81"/>
              <w:ind w:left="817"/>
              <w:rPr>
                <w:rFonts w:ascii="Times New Roman" w:hAnsi="Times New Roman" w:cs="Times New Roman"/>
              </w:rPr>
            </w:pPr>
          </w:p>
          <w:p w14:paraId="0ECA9632" w14:textId="458EEA16" w:rsidR="00F34F8A" w:rsidRPr="00FA767D" w:rsidRDefault="006815AA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  <w:tab w:val="left" w:pos="818"/>
              </w:tabs>
              <w:spacing w:before="8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CF0C06D" w14:textId="77777777" w:rsidR="00F34F8A" w:rsidRPr="00FA767D" w:rsidRDefault="006815AA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  <w:tab w:val="left" w:pos="818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0B12DB49" w14:textId="77777777" w:rsidR="00F34F8A" w:rsidRPr="00FA767D" w:rsidRDefault="006815AA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  <w:tab w:val="left" w:pos="818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D733025" w14:textId="77777777" w:rsidR="00F34F8A" w:rsidRPr="00FA767D" w:rsidRDefault="006815AA">
            <w:pPr>
              <w:pStyle w:val="TableParagraph"/>
              <w:numPr>
                <w:ilvl w:val="0"/>
                <w:numId w:val="62"/>
              </w:numPr>
              <w:tabs>
                <w:tab w:val="left" w:pos="817"/>
                <w:tab w:val="left" w:pos="818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7ABB223D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781D8AF3" w14:textId="77777777" w:rsidR="00F34F8A" w:rsidRPr="00FA767D" w:rsidRDefault="00F34F8A">
      <w:pPr>
        <w:pStyle w:val="Corpotesto"/>
        <w:spacing w:before="2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590"/>
        <w:gridCol w:w="4584"/>
      </w:tblGrid>
      <w:tr w:rsidR="00F34F8A" w:rsidRPr="00FA767D" w14:paraId="61E2CA78" w14:textId="77777777" w:rsidTr="00846D7D">
        <w:trPr>
          <w:trHeight w:val="273"/>
        </w:trPr>
        <w:tc>
          <w:tcPr>
            <w:tcW w:w="15040" w:type="dxa"/>
            <w:gridSpan w:val="3"/>
            <w:shd w:val="clear" w:color="auto" w:fill="D9D9D9"/>
          </w:tcPr>
          <w:p w14:paraId="206871CF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ARTE</w:t>
            </w:r>
          </w:p>
        </w:tc>
      </w:tr>
      <w:tr w:rsidR="00F34F8A" w:rsidRPr="00FA767D" w14:paraId="3456238E" w14:textId="77777777" w:rsidTr="00846D7D">
        <w:trPr>
          <w:trHeight w:val="172"/>
        </w:trPr>
        <w:tc>
          <w:tcPr>
            <w:tcW w:w="2866" w:type="dxa"/>
            <w:shd w:val="clear" w:color="auto" w:fill="BEBEBE"/>
          </w:tcPr>
          <w:p w14:paraId="547E473E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7590" w:type="dxa"/>
            <w:shd w:val="clear" w:color="auto" w:fill="A6A6A6"/>
          </w:tcPr>
          <w:p w14:paraId="0B7FF3B6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584" w:type="dxa"/>
            <w:shd w:val="clear" w:color="auto" w:fill="D9D9D9"/>
          </w:tcPr>
          <w:p w14:paraId="46B54CF5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2FA36F32" w14:textId="77777777" w:rsidTr="00846D7D">
        <w:trPr>
          <w:trHeight w:val="2205"/>
        </w:trPr>
        <w:tc>
          <w:tcPr>
            <w:tcW w:w="2866" w:type="dxa"/>
          </w:tcPr>
          <w:p w14:paraId="679EBC2D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</w:rPr>
            </w:pPr>
          </w:p>
          <w:p w14:paraId="76B297F1" w14:textId="77777777" w:rsidR="00F34F8A" w:rsidRDefault="006815AA">
            <w:pPr>
              <w:pStyle w:val="TableParagraph"/>
              <w:ind w:left="105" w:right="86" w:hanging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COMPRENDERE,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PRODURRE E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RIELABORARE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LEGGERE,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PRODURRE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RIELABORARE</w:t>
            </w:r>
            <w:r w:rsidRPr="00FA767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IMMAGINI</w:t>
            </w:r>
          </w:p>
          <w:p w14:paraId="4FA5F006" w14:textId="355AC7DF" w:rsidR="00846D7D" w:rsidRPr="00FA767D" w:rsidRDefault="00846D7D">
            <w:pPr>
              <w:pStyle w:val="TableParagraph"/>
              <w:ind w:left="105" w:right="86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14:paraId="2BF602AD" w14:textId="77777777" w:rsidR="00F34F8A" w:rsidRPr="00FA767D" w:rsidRDefault="006815AA">
            <w:pPr>
              <w:pStyle w:val="TableParagraph"/>
              <w:spacing w:before="199" w:line="278" w:lineRule="auto"/>
              <w:ind w:left="97" w:right="66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Esplorare immagini utilizzando le capacità sensoriali e riconoscervi gli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elementi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costitutivi del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linguaggio visivo.</w:t>
            </w:r>
          </w:p>
          <w:p w14:paraId="17D1814A" w14:textId="77777777" w:rsidR="00F34F8A" w:rsidRPr="00FA767D" w:rsidRDefault="006815AA">
            <w:pPr>
              <w:pStyle w:val="TableParagraph"/>
              <w:spacing w:before="116"/>
              <w:ind w:left="9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Esprimersi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personale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tecniche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materiali.</w:t>
            </w:r>
          </w:p>
        </w:tc>
        <w:tc>
          <w:tcPr>
            <w:tcW w:w="4584" w:type="dxa"/>
          </w:tcPr>
          <w:p w14:paraId="5B59B093" w14:textId="77777777" w:rsidR="00F34F8A" w:rsidRPr="00FA767D" w:rsidRDefault="006815AA">
            <w:pPr>
              <w:pStyle w:val="TableParagraph"/>
              <w:numPr>
                <w:ilvl w:val="0"/>
                <w:numId w:val="61"/>
              </w:numPr>
              <w:tabs>
                <w:tab w:val="left" w:pos="820"/>
                <w:tab w:val="left" w:pos="821"/>
              </w:tabs>
              <w:spacing w:before="79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AD7D630" w14:textId="77777777" w:rsidR="00F34F8A" w:rsidRPr="00FA767D" w:rsidRDefault="006815AA">
            <w:pPr>
              <w:pStyle w:val="TableParagraph"/>
              <w:numPr>
                <w:ilvl w:val="0"/>
                <w:numId w:val="61"/>
              </w:numPr>
              <w:tabs>
                <w:tab w:val="left" w:pos="820"/>
                <w:tab w:val="left" w:pos="821"/>
              </w:tabs>
              <w:spacing w:before="39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540C0A8" w14:textId="77777777" w:rsidR="00F34F8A" w:rsidRPr="00FA767D" w:rsidRDefault="006815AA">
            <w:pPr>
              <w:pStyle w:val="TableParagraph"/>
              <w:numPr>
                <w:ilvl w:val="0"/>
                <w:numId w:val="61"/>
              </w:numPr>
              <w:tabs>
                <w:tab w:val="left" w:pos="820"/>
                <w:tab w:val="left" w:pos="821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002BE957" w14:textId="77777777" w:rsidR="00F34F8A" w:rsidRPr="00FA767D" w:rsidRDefault="006815AA">
            <w:pPr>
              <w:pStyle w:val="TableParagraph"/>
              <w:numPr>
                <w:ilvl w:val="0"/>
                <w:numId w:val="61"/>
              </w:numPr>
              <w:tabs>
                <w:tab w:val="left" w:pos="820"/>
                <w:tab w:val="left" w:pos="821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2BED9AAC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880" w:right="660" w:bottom="900" w:left="700" w:header="0" w:footer="709" w:gutter="0"/>
          <w:cols w:space="720"/>
        </w:sectPr>
      </w:pPr>
    </w:p>
    <w:p w14:paraId="5553819D" w14:textId="77777777" w:rsidR="00F34F8A" w:rsidRPr="00FA767D" w:rsidRDefault="00F34F8A">
      <w:pPr>
        <w:pStyle w:val="Corpotesto"/>
        <w:spacing w:before="6" w:after="1"/>
        <w:rPr>
          <w:rFonts w:ascii="Times New Roman" w:hAnsi="Times New Roman" w:cs="Times New Roman"/>
          <w:sz w:val="2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636"/>
        <w:gridCol w:w="4807"/>
      </w:tblGrid>
      <w:tr w:rsidR="00F34F8A" w:rsidRPr="00FA767D" w14:paraId="4310796D" w14:textId="77777777" w:rsidTr="00D856BC">
        <w:trPr>
          <w:trHeight w:val="344"/>
        </w:trPr>
        <w:tc>
          <w:tcPr>
            <w:tcW w:w="15323" w:type="dxa"/>
            <w:gridSpan w:val="3"/>
            <w:shd w:val="clear" w:color="auto" w:fill="D9D9D9"/>
          </w:tcPr>
          <w:p w14:paraId="7FA048A9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EDUCAZIONE FISICA</w:t>
            </w:r>
          </w:p>
        </w:tc>
      </w:tr>
      <w:tr w:rsidR="00F34F8A" w:rsidRPr="00FA767D" w14:paraId="60840050" w14:textId="77777777" w:rsidTr="00D856BC">
        <w:trPr>
          <w:trHeight w:val="251"/>
        </w:trPr>
        <w:tc>
          <w:tcPr>
            <w:tcW w:w="2880" w:type="dxa"/>
            <w:shd w:val="clear" w:color="auto" w:fill="BEBEBE"/>
          </w:tcPr>
          <w:p w14:paraId="6A0F1227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7636" w:type="dxa"/>
            <w:shd w:val="clear" w:color="auto" w:fill="A6A6A6"/>
          </w:tcPr>
          <w:p w14:paraId="5F384DEA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807" w:type="dxa"/>
            <w:shd w:val="clear" w:color="auto" w:fill="D9D9D9"/>
          </w:tcPr>
          <w:p w14:paraId="0E11EB7E" w14:textId="77777777" w:rsidR="00F34F8A" w:rsidRPr="00846D7D" w:rsidRDefault="006815AA" w:rsidP="00846D7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238E3078" w14:textId="77777777" w:rsidTr="00D856BC">
        <w:trPr>
          <w:trHeight w:val="2011"/>
        </w:trPr>
        <w:tc>
          <w:tcPr>
            <w:tcW w:w="2880" w:type="dxa"/>
          </w:tcPr>
          <w:p w14:paraId="430CD81A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9"/>
              </w:rPr>
            </w:pPr>
          </w:p>
          <w:p w14:paraId="5ECB2B85" w14:textId="77777777" w:rsidR="00F34F8A" w:rsidRPr="00FA767D" w:rsidRDefault="006815AA">
            <w:pPr>
              <w:pStyle w:val="TableParagraph"/>
              <w:ind w:left="162" w:right="142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IMPEGNARSI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IN</w:t>
            </w:r>
            <w:r w:rsidRPr="00FA767D">
              <w:rPr>
                <w:rFonts w:ascii="Times New Roman" w:hAnsi="Times New Roman" w:cs="Times New Roman"/>
                <w:b/>
                <w:spacing w:val="-5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CAMPO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MOTORIO</w:t>
            </w:r>
          </w:p>
          <w:p w14:paraId="3351717F" w14:textId="77777777" w:rsidR="00F34F8A" w:rsidRPr="00FA767D" w:rsidRDefault="006815AA">
            <w:pPr>
              <w:pStyle w:val="TableParagraph"/>
              <w:spacing w:before="1"/>
              <w:ind w:left="119" w:right="98" w:firstLine="6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IMPEGNARSI IN CAMPO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MOTORIO IN RELAZIONE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ALLE PROPRIE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POTENZIALITÀ</w:t>
            </w:r>
          </w:p>
        </w:tc>
        <w:tc>
          <w:tcPr>
            <w:tcW w:w="7636" w:type="dxa"/>
          </w:tcPr>
          <w:p w14:paraId="567BE95B" w14:textId="77777777" w:rsidR="00F34F8A" w:rsidRPr="00FA767D" w:rsidRDefault="006815AA">
            <w:pPr>
              <w:pStyle w:val="TableParagraph"/>
              <w:spacing w:before="201" w:line="276" w:lineRule="auto"/>
              <w:ind w:left="100" w:right="56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Coordinare e utilizzare diversi schemi motori combinati tra loro in forma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successiva.</w:t>
            </w:r>
          </w:p>
        </w:tc>
        <w:tc>
          <w:tcPr>
            <w:tcW w:w="4807" w:type="dxa"/>
          </w:tcPr>
          <w:p w14:paraId="6AB42830" w14:textId="77777777" w:rsidR="00F34F8A" w:rsidRPr="00FA767D" w:rsidRDefault="006815AA">
            <w:pPr>
              <w:pStyle w:val="TableParagraph"/>
              <w:numPr>
                <w:ilvl w:val="0"/>
                <w:numId w:val="60"/>
              </w:numPr>
              <w:tabs>
                <w:tab w:val="left" w:pos="820"/>
                <w:tab w:val="left" w:pos="821"/>
              </w:tabs>
              <w:spacing w:before="8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C76BB5E" w14:textId="77777777" w:rsidR="00F34F8A" w:rsidRPr="00FA767D" w:rsidRDefault="006815AA">
            <w:pPr>
              <w:pStyle w:val="TableParagraph"/>
              <w:numPr>
                <w:ilvl w:val="0"/>
                <w:numId w:val="60"/>
              </w:numPr>
              <w:tabs>
                <w:tab w:val="left" w:pos="820"/>
                <w:tab w:val="left" w:pos="821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1FEB747" w14:textId="77777777" w:rsidR="00F34F8A" w:rsidRPr="00FA767D" w:rsidRDefault="006815AA">
            <w:pPr>
              <w:pStyle w:val="TableParagraph"/>
              <w:numPr>
                <w:ilvl w:val="0"/>
                <w:numId w:val="60"/>
              </w:numPr>
              <w:tabs>
                <w:tab w:val="left" w:pos="820"/>
                <w:tab w:val="left" w:pos="821"/>
              </w:tabs>
              <w:spacing w:before="40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3C9E61F" w14:textId="77777777" w:rsidR="00F34F8A" w:rsidRPr="00FA767D" w:rsidRDefault="006815AA">
            <w:pPr>
              <w:pStyle w:val="TableParagraph"/>
              <w:numPr>
                <w:ilvl w:val="0"/>
                <w:numId w:val="60"/>
              </w:numPr>
              <w:tabs>
                <w:tab w:val="left" w:pos="820"/>
                <w:tab w:val="left" w:pos="821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457E1090" w14:textId="77777777" w:rsidTr="00D856BC">
        <w:trPr>
          <w:trHeight w:val="1953"/>
        </w:trPr>
        <w:tc>
          <w:tcPr>
            <w:tcW w:w="2880" w:type="dxa"/>
          </w:tcPr>
          <w:p w14:paraId="20E63327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8"/>
              </w:rPr>
            </w:pPr>
          </w:p>
          <w:p w14:paraId="3A45248D" w14:textId="77777777" w:rsidR="00F34F8A" w:rsidRPr="00FA767D" w:rsidRDefault="006815AA">
            <w:pPr>
              <w:pStyle w:val="TableParagraph"/>
              <w:ind w:left="138" w:right="115" w:hanging="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MUOVERSI NELLO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SPAZIO IN SICUREZZA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MUOVERSI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NELLO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SPAZIO IN SICUREZZA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RISPETTARE 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REGOLE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CONDIVISE</w:t>
            </w:r>
          </w:p>
        </w:tc>
        <w:tc>
          <w:tcPr>
            <w:tcW w:w="7636" w:type="dxa"/>
          </w:tcPr>
          <w:p w14:paraId="099816B5" w14:textId="77777777" w:rsidR="00F34F8A" w:rsidRPr="00FA767D" w:rsidRDefault="006815AA">
            <w:pPr>
              <w:pStyle w:val="TableParagraph"/>
              <w:spacing w:before="201" w:line="276" w:lineRule="auto"/>
              <w:ind w:left="100" w:right="94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Collaborare all’interno di un gruppo per la corretta esecuzione di un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esercizio.</w:t>
            </w:r>
          </w:p>
          <w:p w14:paraId="2AABDD4B" w14:textId="77777777" w:rsidR="00F34F8A" w:rsidRPr="00FA767D" w:rsidRDefault="006815AA">
            <w:pPr>
              <w:pStyle w:val="TableParagraph"/>
              <w:spacing w:before="119" w:line="278" w:lineRule="auto"/>
              <w:ind w:left="100" w:right="42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corretto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sicuro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 sé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 i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compagni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spazi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attrezzature.</w:t>
            </w:r>
          </w:p>
        </w:tc>
        <w:tc>
          <w:tcPr>
            <w:tcW w:w="4807" w:type="dxa"/>
          </w:tcPr>
          <w:p w14:paraId="1E556149" w14:textId="77777777" w:rsidR="00F34F8A" w:rsidRPr="00FA767D" w:rsidRDefault="006815AA">
            <w:pPr>
              <w:pStyle w:val="TableParagraph"/>
              <w:numPr>
                <w:ilvl w:val="0"/>
                <w:numId w:val="59"/>
              </w:numPr>
              <w:tabs>
                <w:tab w:val="left" w:pos="820"/>
                <w:tab w:val="left" w:pos="821"/>
              </w:tabs>
              <w:spacing w:before="8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C81FB98" w14:textId="77777777" w:rsidR="00F34F8A" w:rsidRPr="00FA767D" w:rsidRDefault="006815AA">
            <w:pPr>
              <w:pStyle w:val="TableParagraph"/>
              <w:numPr>
                <w:ilvl w:val="0"/>
                <w:numId w:val="59"/>
              </w:numPr>
              <w:tabs>
                <w:tab w:val="left" w:pos="820"/>
                <w:tab w:val="left" w:pos="821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19DDA66" w14:textId="77777777" w:rsidR="00F34F8A" w:rsidRPr="00FA767D" w:rsidRDefault="006815AA">
            <w:pPr>
              <w:pStyle w:val="TableParagraph"/>
              <w:numPr>
                <w:ilvl w:val="0"/>
                <w:numId w:val="59"/>
              </w:numPr>
              <w:tabs>
                <w:tab w:val="left" w:pos="820"/>
                <w:tab w:val="left" w:pos="821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0FD04F47" w14:textId="77777777" w:rsidR="00F34F8A" w:rsidRPr="00FA767D" w:rsidRDefault="006815AA">
            <w:pPr>
              <w:pStyle w:val="TableParagraph"/>
              <w:numPr>
                <w:ilvl w:val="0"/>
                <w:numId w:val="59"/>
              </w:numPr>
              <w:tabs>
                <w:tab w:val="left" w:pos="820"/>
                <w:tab w:val="left" w:pos="821"/>
              </w:tabs>
              <w:spacing w:before="40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104E3FE1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24F54CDE" w14:textId="77777777" w:rsidR="00F34F8A" w:rsidRPr="00FA767D" w:rsidRDefault="00F34F8A">
      <w:pPr>
        <w:pStyle w:val="Corpotesto"/>
        <w:spacing w:before="6" w:after="1"/>
        <w:rPr>
          <w:rFonts w:ascii="Times New Roman" w:hAnsi="Times New Roman" w:cs="Times New Roman"/>
          <w:sz w:val="2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7219"/>
        <w:gridCol w:w="4669"/>
      </w:tblGrid>
      <w:tr w:rsidR="00F34F8A" w:rsidRPr="00FA767D" w14:paraId="22431F07" w14:textId="77777777" w:rsidTr="00D856BC">
        <w:trPr>
          <w:trHeight w:val="344"/>
        </w:trPr>
        <w:tc>
          <w:tcPr>
            <w:tcW w:w="15323" w:type="dxa"/>
            <w:gridSpan w:val="3"/>
            <w:shd w:val="clear" w:color="auto" w:fill="D9D9D9"/>
          </w:tcPr>
          <w:p w14:paraId="7192A7FA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EDUCAZIONE CIVICA</w:t>
            </w:r>
          </w:p>
        </w:tc>
      </w:tr>
      <w:tr w:rsidR="00F34F8A" w:rsidRPr="00FA767D" w14:paraId="69BE2909" w14:textId="77777777" w:rsidTr="00D856BC">
        <w:trPr>
          <w:trHeight w:val="251"/>
        </w:trPr>
        <w:tc>
          <w:tcPr>
            <w:tcW w:w="3435" w:type="dxa"/>
            <w:shd w:val="clear" w:color="auto" w:fill="BEBEBE"/>
          </w:tcPr>
          <w:p w14:paraId="040A171A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7219" w:type="dxa"/>
            <w:shd w:val="clear" w:color="auto" w:fill="A6A6A6"/>
          </w:tcPr>
          <w:p w14:paraId="122505D5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669" w:type="dxa"/>
            <w:shd w:val="clear" w:color="auto" w:fill="D9D9D9"/>
          </w:tcPr>
          <w:p w14:paraId="315D7780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3658A4F8" w14:textId="77777777" w:rsidTr="00D856BC">
        <w:trPr>
          <w:trHeight w:val="3981"/>
        </w:trPr>
        <w:tc>
          <w:tcPr>
            <w:tcW w:w="3435" w:type="dxa"/>
          </w:tcPr>
          <w:p w14:paraId="3F393FAC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24C7790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31"/>
              </w:rPr>
            </w:pPr>
          </w:p>
          <w:p w14:paraId="1A938D22" w14:textId="77777777" w:rsidR="00F34F8A" w:rsidRPr="00FA767D" w:rsidRDefault="006815AA">
            <w:pPr>
              <w:pStyle w:val="TableParagraph"/>
              <w:ind w:left="263" w:right="239" w:hanging="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CURA PER AMBIENTE,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MATERIALI,</w:t>
            </w:r>
            <w:r w:rsidRPr="00FA767D">
              <w:rPr>
                <w:rFonts w:ascii="Times New Roman" w:hAnsi="Times New Roman" w:cs="Times New Roman"/>
                <w:b/>
                <w:spacing w:val="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PERSONE</w:t>
            </w:r>
            <w:r w:rsidRPr="00FA76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MOSTRARE ATTENZIONE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CURA PER L’AMBIENTE, 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MATERIALI, LA PROPRIA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PERSONA E GLI ALTRI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RISPETTANDO LE REGOLE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CONDIVISE</w:t>
            </w:r>
          </w:p>
        </w:tc>
        <w:tc>
          <w:tcPr>
            <w:tcW w:w="7219" w:type="dxa"/>
          </w:tcPr>
          <w:p w14:paraId="2999FF36" w14:textId="77777777" w:rsidR="00F34F8A" w:rsidRPr="00FA767D" w:rsidRDefault="006815AA">
            <w:pPr>
              <w:pStyle w:val="TableParagraph"/>
              <w:spacing w:before="201" w:line="276" w:lineRule="auto"/>
              <w:ind w:left="100" w:right="694" w:firstLine="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 le regole condivise in classe e a scuola e spiegarne la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funzione.</w:t>
            </w:r>
          </w:p>
          <w:p w14:paraId="13E07464" w14:textId="77777777" w:rsidR="00F34F8A" w:rsidRPr="00FA767D" w:rsidRDefault="006815AA">
            <w:pPr>
              <w:pStyle w:val="TableParagraph"/>
              <w:spacing w:before="122" w:line="276" w:lineRule="auto"/>
              <w:ind w:left="100" w:right="14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principali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regole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cura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salute,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casa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 scuola, dal punto di vista igienico-sanitario, alimentare e della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sicurezza.</w:t>
            </w:r>
          </w:p>
          <w:p w14:paraId="24DDD587" w14:textId="77777777" w:rsidR="00F34F8A" w:rsidRPr="00FA767D" w:rsidRDefault="006815AA">
            <w:pPr>
              <w:pStyle w:val="TableParagraph"/>
              <w:spacing w:before="118" w:line="276" w:lineRule="auto"/>
              <w:ind w:left="100" w:right="64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Individuare alcuni dei principali servizi pubblici presenti nel proprio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nelle vicinanze.</w:t>
            </w:r>
          </w:p>
          <w:p w14:paraId="6D557488" w14:textId="77777777" w:rsidR="00F34F8A" w:rsidRPr="00FA767D" w:rsidRDefault="006815AA">
            <w:pPr>
              <w:pStyle w:val="TableParagraph"/>
              <w:spacing w:before="122" w:line="276" w:lineRule="auto"/>
              <w:ind w:left="100" w:right="84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Adottare nella quotidianità semplici comportamenti che riducono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l’impatto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ambientale.</w:t>
            </w:r>
          </w:p>
          <w:p w14:paraId="0264731B" w14:textId="77777777" w:rsidR="00F34F8A" w:rsidRPr="00FA767D" w:rsidRDefault="006815AA">
            <w:pPr>
              <w:pStyle w:val="TableParagraph"/>
              <w:spacing w:before="119" w:line="276" w:lineRule="auto"/>
              <w:ind w:left="100" w:right="14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Distinguere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dispositivi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tecnologici,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utilizzandoli,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guida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dell’adulto, 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lavoro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scolastico.</w:t>
            </w:r>
          </w:p>
        </w:tc>
        <w:tc>
          <w:tcPr>
            <w:tcW w:w="4669" w:type="dxa"/>
          </w:tcPr>
          <w:p w14:paraId="00AFB6EE" w14:textId="77777777" w:rsidR="00D856BC" w:rsidRDefault="00D856BC" w:rsidP="00D856BC">
            <w:pPr>
              <w:pStyle w:val="TableParagraph"/>
              <w:tabs>
                <w:tab w:val="left" w:pos="817"/>
                <w:tab w:val="left" w:pos="818"/>
              </w:tabs>
              <w:spacing w:before="81" w:line="276" w:lineRule="auto"/>
              <w:ind w:left="817" w:right="1223"/>
              <w:rPr>
                <w:rFonts w:ascii="Times New Roman" w:hAnsi="Times New Roman" w:cs="Times New Roman"/>
              </w:rPr>
            </w:pPr>
          </w:p>
          <w:p w14:paraId="62A08349" w14:textId="4D884AF0" w:rsidR="00F34F8A" w:rsidRPr="00FA767D" w:rsidRDefault="006815AA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  <w:tab w:val="left" w:pos="818"/>
              </w:tabs>
              <w:spacing w:before="81" w:line="276" w:lineRule="auto"/>
              <w:ind w:right="122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 via di prima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2D9755E" w14:textId="77777777" w:rsidR="00F34F8A" w:rsidRPr="00FA767D" w:rsidRDefault="006815AA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  <w:tab w:val="left" w:pos="818"/>
              </w:tabs>
              <w:spacing w:before="2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2B786C91" w14:textId="77777777" w:rsidR="00F34F8A" w:rsidRPr="00FA767D" w:rsidRDefault="006815AA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  <w:tab w:val="left" w:pos="818"/>
              </w:tabs>
              <w:spacing w:before="37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5E9D336" w14:textId="77777777" w:rsidR="00F34F8A" w:rsidRPr="00FA767D" w:rsidRDefault="006815AA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  <w:tab w:val="left" w:pos="818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01BD9C95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622CB57A" w14:textId="6703DF61" w:rsidR="00F34F8A" w:rsidRPr="00D856BC" w:rsidRDefault="00F12BA2" w:rsidP="00D856B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1B4008EE">
          <v:shape id="_x0000_s1037" type="#_x0000_t202" style="width:762pt;height:23.1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inset="0,0,0,0">
              <w:txbxContent>
                <w:p w14:paraId="4AD0948A" w14:textId="77777777" w:rsidR="00561971" w:rsidRPr="002A6B6E" w:rsidRDefault="00561971">
                  <w:pPr>
                    <w:ind w:left="6275" w:right="62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</w:pPr>
                  <w:r w:rsidRPr="002A6B6E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CLASSE</w:t>
                  </w:r>
                  <w:r w:rsidRPr="002A6B6E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32"/>
                    </w:rPr>
                    <w:t xml:space="preserve"> </w:t>
                  </w:r>
                  <w:r w:rsidRPr="002A6B6E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III^</w:t>
                  </w:r>
                </w:p>
              </w:txbxContent>
            </v:textbox>
            <w10:anchorlock/>
          </v:shape>
        </w:pict>
      </w:r>
    </w:p>
    <w:p w14:paraId="380C6ED8" w14:textId="4B146135" w:rsidR="00F34F8A" w:rsidRPr="00D856BC" w:rsidRDefault="006815AA" w:rsidP="00D856BC">
      <w:pPr>
        <w:pStyle w:val="Nessunaspaziatura"/>
        <w:jc w:val="both"/>
        <w:rPr>
          <w:rFonts w:ascii="Times New Roman" w:hAnsi="Times New Roman" w:cs="Times New Roman"/>
        </w:rPr>
      </w:pPr>
      <w:r w:rsidRPr="00D856BC">
        <w:rPr>
          <w:rFonts w:ascii="Times New Roman" w:hAnsi="Times New Roman" w:cs="Times New Roman"/>
        </w:rPr>
        <w:t>LA VOCE EVIDENZIATA ALL’INIZIO DI CIASCUN NUCLEO E’ QUELLA CHE VERRA’</w:t>
      </w:r>
      <w:r w:rsidR="00D856BC">
        <w:rPr>
          <w:rFonts w:ascii="Times New Roman" w:hAnsi="Times New Roman" w:cs="Times New Roman"/>
        </w:rPr>
        <w:t xml:space="preserve"> </w:t>
      </w:r>
      <w:r w:rsidRPr="00D856BC">
        <w:rPr>
          <w:rFonts w:ascii="Times New Roman" w:hAnsi="Times New Roman" w:cs="Times New Roman"/>
        </w:rPr>
        <w:t>RIPROPOSTA ALL’INTERNO DEL REGISTRO ELETTRONICO NUVOLA (PER LIMITAZIONE DEL NUMERO DI CARATTERI A DISPOSIZIONE NON E’ POSSIBILE INSERIRE L’ARTICOLAZIONE COMPLETA DI CIASCUN NUCLEO).</w:t>
      </w:r>
    </w:p>
    <w:p w14:paraId="500522FE" w14:textId="77777777" w:rsidR="00F34F8A" w:rsidRPr="00D856BC" w:rsidRDefault="00F34F8A" w:rsidP="00D856BC">
      <w:pPr>
        <w:pStyle w:val="Nessunaspaziatura"/>
        <w:jc w:val="both"/>
        <w:rPr>
          <w:rFonts w:ascii="Times New Roman" w:hAnsi="Times New Roman" w:cs="Times New Roman"/>
        </w:rPr>
      </w:pPr>
    </w:p>
    <w:p w14:paraId="701C51E6" w14:textId="77777777" w:rsidR="00F34F8A" w:rsidRPr="00FA767D" w:rsidRDefault="00F34F8A">
      <w:pPr>
        <w:pStyle w:val="Corpotesto"/>
        <w:spacing w:before="10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526"/>
      </w:tblGrid>
      <w:tr w:rsidR="00F34F8A" w:rsidRPr="00FA767D" w14:paraId="5F8E8CAC" w14:textId="77777777" w:rsidTr="00D856BC">
        <w:trPr>
          <w:trHeight w:val="451"/>
        </w:trPr>
        <w:tc>
          <w:tcPr>
            <w:tcW w:w="15045" w:type="dxa"/>
            <w:gridSpan w:val="3"/>
            <w:shd w:val="clear" w:color="auto" w:fill="D9D9D9"/>
          </w:tcPr>
          <w:p w14:paraId="097EC66A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ITALIANO</w:t>
            </w:r>
          </w:p>
        </w:tc>
      </w:tr>
      <w:tr w:rsidR="00F34F8A" w:rsidRPr="00FA767D" w14:paraId="192CEA2F" w14:textId="77777777" w:rsidTr="00D856BC">
        <w:trPr>
          <w:trHeight w:val="392"/>
        </w:trPr>
        <w:tc>
          <w:tcPr>
            <w:tcW w:w="3396" w:type="dxa"/>
            <w:shd w:val="clear" w:color="auto" w:fill="BEBEBE"/>
          </w:tcPr>
          <w:p w14:paraId="7AB79D37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tcBorders>
              <w:bottom w:val="single" w:sz="8" w:space="0" w:color="000000"/>
            </w:tcBorders>
            <w:shd w:val="clear" w:color="auto" w:fill="A6A6A6"/>
          </w:tcPr>
          <w:p w14:paraId="7117350C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526" w:type="dxa"/>
            <w:shd w:val="clear" w:color="auto" w:fill="D9D9D9"/>
          </w:tcPr>
          <w:p w14:paraId="225B071F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0F3698A9" w14:textId="77777777" w:rsidTr="00D856BC">
        <w:trPr>
          <w:trHeight w:val="1842"/>
        </w:trPr>
        <w:tc>
          <w:tcPr>
            <w:tcW w:w="3396" w:type="dxa"/>
            <w:tcBorders>
              <w:right w:val="single" w:sz="8" w:space="0" w:color="000000"/>
            </w:tcBorders>
          </w:tcPr>
          <w:p w14:paraId="6B20D035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33"/>
              </w:rPr>
            </w:pPr>
          </w:p>
          <w:p w14:paraId="64E077DD" w14:textId="77777777" w:rsidR="00F34F8A" w:rsidRPr="00FA767D" w:rsidRDefault="006815AA">
            <w:pPr>
              <w:pStyle w:val="TableParagraph"/>
              <w:ind w:left="146" w:right="138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ASCOLTO</w:t>
            </w:r>
            <w:r w:rsidRPr="00FA767D">
              <w:rPr>
                <w:rFonts w:ascii="Times New Roman" w:hAnsi="Times New Roman" w:cs="Times New Roman"/>
                <w:b/>
                <w:spacing w:val="-1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5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PARLATO</w:t>
            </w:r>
          </w:p>
          <w:p w14:paraId="126347CF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05C6809B" w14:textId="77777777" w:rsidR="00F34F8A" w:rsidRPr="00FA767D" w:rsidRDefault="006815AA">
            <w:pPr>
              <w:pStyle w:val="TableParagraph"/>
              <w:spacing w:line="278" w:lineRule="auto"/>
              <w:ind w:left="107" w:right="9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spacing w:val="-1"/>
              </w:rPr>
              <w:t xml:space="preserve">ASCOLTARE,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COMUNICARE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ORALMENTE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7AD3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14:paraId="63B4B330" w14:textId="77777777" w:rsidR="00F34F8A" w:rsidRPr="00FA767D" w:rsidRDefault="006815AA">
            <w:pPr>
              <w:pStyle w:val="TableParagraph"/>
              <w:spacing w:before="1" w:line="276" w:lineRule="auto"/>
              <w:ind w:left="95" w:right="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Comunicare</w:t>
            </w:r>
            <w:r w:rsidRPr="00FA767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oralmente</w:t>
            </w:r>
            <w:r w:rsidRPr="00FA767D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significativo</w:t>
            </w:r>
            <w:r w:rsidRPr="00FA767D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corretto,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intervenendo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pertinente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conversazioni.</w:t>
            </w:r>
          </w:p>
          <w:p w14:paraId="264B1DAB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2ABDEBCF" w14:textId="77777777" w:rsidR="00F34F8A" w:rsidRPr="00FA767D" w:rsidRDefault="006815AA">
            <w:pPr>
              <w:pStyle w:val="TableParagraph"/>
              <w:spacing w:before="1" w:line="276" w:lineRule="auto"/>
              <w:ind w:left="95" w:right="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Prestare</w:t>
            </w:r>
            <w:r w:rsidRPr="00FA767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attenzione</w:t>
            </w:r>
            <w:r w:rsidRPr="00FA76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alle</w:t>
            </w:r>
            <w:r w:rsidRPr="00FA767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consegne</w:t>
            </w:r>
            <w:r w:rsidRPr="00FA76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comprenderne</w:t>
            </w:r>
            <w:r w:rsidRPr="00FA76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contenuto.</w:t>
            </w:r>
          </w:p>
        </w:tc>
        <w:tc>
          <w:tcPr>
            <w:tcW w:w="5526" w:type="dxa"/>
            <w:tcBorders>
              <w:left w:val="single" w:sz="8" w:space="0" w:color="000000"/>
            </w:tcBorders>
          </w:tcPr>
          <w:p w14:paraId="79D5427B" w14:textId="77777777" w:rsidR="00D856BC" w:rsidRDefault="00D856BC" w:rsidP="00D856BC">
            <w:pPr>
              <w:pStyle w:val="TableParagraph"/>
              <w:tabs>
                <w:tab w:val="left" w:pos="821"/>
                <w:tab w:val="left" w:pos="822"/>
              </w:tabs>
              <w:spacing w:before="99" w:line="267" w:lineRule="exact"/>
              <w:ind w:left="821"/>
              <w:rPr>
                <w:rFonts w:ascii="Times New Roman" w:hAnsi="Times New Roman" w:cs="Times New Roman"/>
              </w:rPr>
            </w:pPr>
          </w:p>
          <w:p w14:paraId="530C3100" w14:textId="1DFC79B1" w:rsidR="00F34F8A" w:rsidRPr="00FA767D" w:rsidRDefault="006815AA">
            <w:pPr>
              <w:pStyle w:val="TableParagraph"/>
              <w:numPr>
                <w:ilvl w:val="0"/>
                <w:numId w:val="57"/>
              </w:numPr>
              <w:tabs>
                <w:tab w:val="left" w:pos="821"/>
                <w:tab w:val="left" w:pos="822"/>
              </w:tabs>
              <w:spacing w:before="99"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5C0ADCF" w14:textId="77777777" w:rsidR="00F34F8A" w:rsidRPr="00FA767D" w:rsidRDefault="006815AA">
            <w:pPr>
              <w:pStyle w:val="TableParagraph"/>
              <w:numPr>
                <w:ilvl w:val="0"/>
                <w:numId w:val="57"/>
              </w:numPr>
              <w:tabs>
                <w:tab w:val="left" w:pos="821"/>
                <w:tab w:val="left" w:pos="822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BD8ABC1" w14:textId="77777777" w:rsidR="00F34F8A" w:rsidRPr="00FA767D" w:rsidRDefault="006815AA">
            <w:pPr>
              <w:pStyle w:val="TableParagraph"/>
              <w:numPr>
                <w:ilvl w:val="0"/>
                <w:numId w:val="57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241BE83" w14:textId="77777777" w:rsidR="00F34F8A" w:rsidRPr="00FA767D" w:rsidRDefault="006815AA">
            <w:pPr>
              <w:pStyle w:val="TableParagraph"/>
              <w:numPr>
                <w:ilvl w:val="0"/>
                <w:numId w:val="57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5EF15704" w14:textId="77777777" w:rsidTr="00D856BC">
        <w:trPr>
          <w:trHeight w:val="1926"/>
        </w:trPr>
        <w:tc>
          <w:tcPr>
            <w:tcW w:w="3396" w:type="dxa"/>
            <w:tcBorders>
              <w:right w:val="single" w:sz="8" w:space="0" w:color="000000"/>
            </w:tcBorders>
          </w:tcPr>
          <w:p w14:paraId="3C8B428B" w14:textId="77777777" w:rsidR="00F34F8A" w:rsidRPr="00FA767D" w:rsidRDefault="00F34F8A">
            <w:pPr>
              <w:pStyle w:val="TableParagraph"/>
              <w:spacing w:before="3"/>
              <w:rPr>
                <w:rFonts w:ascii="Times New Roman" w:hAnsi="Times New Roman" w:cs="Times New Roman"/>
                <w:sz w:val="32"/>
              </w:rPr>
            </w:pPr>
          </w:p>
          <w:p w14:paraId="45849C59" w14:textId="77777777" w:rsidR="00F34F8A" w:rsidRPr="00FA767D" w:rsidRDefault="006815AA">
            <w:pPr>
              <w:pStyle w:val="TableParagraph"/>
              <w:ind w:left="106" w:right="92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>LETTURA</w:t>
            </w:r>
            <w:r w:rsidRPr="00FA767D">
              <w:rPr>
                <w:rFonts w:ascii="Times New Roman" w:hAnsi="Times New Roman" w:cs="Times New Roman"/>
                <w:b/>
                <w:spacing w:val="-15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COMPRENSIONE</w:t>
            </w:r>
          </w:p>
          <w:p w14:paraId="0B6ED19C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14:paraId="356C07E4" w14:textId="77777777" w:rsidR="00F34F8A" w:rsidRPr="00FA767D" w:rsidRDefault="006815AA">
            <w:pPr>
              <w:pStyle w:val="TableParagraph"/>
              <w:spacing w:before="1" w:line="276" w:lineRule="auto"/>
              <w:ind w:left="155" w:right="137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spacing w:val="-1"/>
              </w:rPr>
              <w:t>LEGGERE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TESTI</w:t>
            </w:r>
            <w:r w:rsidRPr="00FA76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DIVERSO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TIPO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794D7" w14:textId="77777777" w:rsidR="00F34F8A" w:rsidRPr="00FA767D" w:rsidRDefault="00F34F8A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14:paraId="6295BBDE" w14:textId="77777777" w:rsidR="00F34F8A" w:rsidRPr="00FA767D" w:rsidRDefault="006815AA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scorrevole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espressivo.</w:t>
            </w:r>
          </w:p>
          <w:p w14:paraId="25552398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</w:p>
          <w:p w14:paraId="4E433FEE" w14:textId="77777777" w:rsidR="00F34F8A" w:rsidRPr="00FA767D" w:rsidRDefault="006815AA">
            <w:pPr>
              <w:pStyle w:val="TableParagraph"/>
              <w:spacing w:line="276" w:lineRule="auto"/>
              <w:ind w:left="95" w:right="81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Mostrare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compreso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contenuto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individuandone gli elementi fondamentali e rispondendo 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domande.</w:t>
            </w:r>
          </w:p>
        </w:tc>
        <w:tc>
          <w:tcPr>
            <w:tcW w:w="5526" w:type="dxa"/>
            <w:tcBorders>
              <w:left w:val="single" w:sz="8" w:space="0" w:color="000000"/>
            </w:tcBorders>
          </w:tcPr>
          <w:p w14:paraId="758EFB70" w14:textId="77777777" w:rsidR="00D856BC" w:rsidRDefault="00D856BC" w:rsidP="00D856BC">
            <w:pPr>
              <w:pStyle w:val="TableParagraph"/>
              <w:tabs>
                <w:tab w:val="left" w:pos="821"/>
                <w:tab w:val="left" w:pos="822"/>
              </w:tabs>
              <w:spacing w:before="80"/>
              <w:ind w:left="821"/>
              <w:rPr>
                <w:rFonts w:ascii="Times New Roman" w:hAnsi="Times New Roman" w:cs="Times New Roman"/>
              </w:rPr>
            </w:pPr>
          </w:p>
          <w:p w14:paraId="04F872C5" w14:textId="056457F5" w:rsidR="00F34F8A" w:rsidRPr="00FA767D" w:rsidRDefault="006815AA">
            <w:pPr>
              <w:pStyle w:val="TableParagraph"/>
              <w:numPr>
                <w:ilvl w:val="0"/>
                <w:numId w:val="56"/>
              </w:numPr>
              <w:tabs>
                <w:tab w:val="left" w:pos="821"/>
                <w:tab w:val="left" w:pos="822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A5792DB" w14:textId="77777777" w:rsidR="00F34F8A" w:rsidRPr="00FA767D" w:rsidRDefault="006815AA">
            <w:pPr>
              <w:pStyle w:val="TableParagraph"/>
              <w:numPr>
                <w:ilvl w:val="0"/>
                <w:numId w:val="56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CA9CA9B" w14:textId="77777777" w:rsidR="00F34F8A" w:rsidRPr="00FA767D" w:rsidRDefault="006815AA">
            <w:pPr>
              <w:pStyle w:val="TableParagraph"/>
              <w:numPr>
                <w:ilvl w:val="0"/>
                <w:numId w:val="56"/>
              </w:numPr>
              <w:tabs>
                <w:tab w:val="left" w:pos="821"/>
                <w:tab w:val="left" w:pos="822"/>
              </w:tabs>
              <w:spacing w:before="1"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8CE5721" w14:textId="77777777" w:rsidR="00F34F8A" w:rsidRPr="00FA767D" w:rsidRDefault="006815AA">
            <w:pPr>
              <w:pStyle w:val="TableParagraph"/>
              <w:numPr>
                <w:ilvl w:val="0"/>
                <w:numId w:val="56"/>
              </w:numPr>
              <w:tabs>
                <w:tab w:val="left" w:pos="821"/>
                <w:tab w:val="left" w:pos="822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56156AA3" w14:textId="77777777" w:rsidTr="00D856BC">
        <w:trPr>
          <w:trHeight w:val="2937"/>
        </w:trPr>
        <w:tc>
          <w:tcPr>
            <w:tcW w:w="3396" w:type="dxa"/>
            <w:tcBorders>
              <w:right w:val="single" w:sz="8" w:space="0" w:color="000000"/>
            </w:tcBorders>
          </w:tcPr>
          <w:p w14:paraId="6BA41FF9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32"/>
              </w:rPr>
            </w:pPr>
          </w:p>
          <w:p w14:paraId="126B8666" w14:textId="77777777" w:rsidR="00F34F8A" w:rsidRPr="00FA767D" w:rsidRDefault="006815AA">
            <w:pPr>
              <w:pStyle w:val="TableParagraph"/>
              <w:spacing w:line="276" w:lineRule="auto"/>
              <w:ind w:left="155" w:right="137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PRODUZIONE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RIFLESSIONE</w:t>
            </w:r>
          </w:p>
          <w:p w14:paraId="420FC31B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71BCCAA8" w14:textId="77777777" w:rsidR="00F34F8A" w:rsidRPr="00FA767D" w:rsidRDefault="006815AA">
            <w:pPr>
              <w:pStyle w:val="TableParagraph"/>
              <w:spacing w:line="278" w:lineRule="auto"/>
              <w:ind w:left="230" w:right="21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spacing w:val="-1"/>
              </w:rPr>
              <w:t>PRODURRE,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RIELABORARE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RIFLETTERE</w:t>
            </w:r>
          </w:p>
          <w:p w14:paraId="72B785CA" w14:textId="77777777" w:rsidR="00F34F8A" w:rsidRPr="00FA767D" w:rsidRDefault="006815AA">
            <w:pPr>
              <w:pStyle w:val="TableParagraph"/>
              <w:spacing w:line="249" w:lineRule="exact"/>
              <w:ind w:left="153" w:right="138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SULLA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492D8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7"/>
              </w:rPr>
            </w:pPr>
          </w:p>
          <w:p w14:paraId="2FD210B5" w14:textId="77777777" w:rsidR="00F34F8A" w:rsidRPr="00FA767D" w:rsidRDefault="006815AA">
            <w:pPr>
              <w:pStyle w:val="TableParagraph"/>
              <w:spacing w:line="276" w:lineRule="auto"/>
              <w:ind w:left="95" w:right="80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Produrre vari tipi di testo coerenti e coesi, seguendo uno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schema dato o sviluppando informazioni raccolte, usando un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lessico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adeguato.</w:t>
            </w:r>
          </w:p>
          <w:p w14:paraId="28D7B7FD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76BA1C47" w14:textId="77777777" w:rsidR="00F34F8A" w:rsidRPr="00FA767D" w:rsidRDefault="006815AA">
            <w:pPr>
              <w:pStyle w:val="TableParagraph"/>
              <w:spacing w:before="1" w:line="276" w:lineRule="auto"/>
              <w:ind w:left="95" w:right="84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corretto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convenzioni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ortografiche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principali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segni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interpunzione.</w:t>
            </w:r>
          </w:p>
          <w:p w14:paraId="5CDBD8E9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14:paraId="791D4C11" w14:textId="77777777" w:rsidR="00F34F8A" w:rsidRPr="00FA767D" w:rsidRDefault="006815AA">
            <w:pPr>
              <w:pStyle w:val="TableParagraph"/>
              <w:spacing w:line="276" w:lineRule="auto"/>
              <w:ind w:left="95" w:right="83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elementi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grammaticali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sintattici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fondamentali.</w:t>
            </w:r>
          </w:p>
        </w:tc>
        <w:tc>
          <w:tcPr>
            <w:tcW w:w="5526" w:type="dxa"/>
            <w:tcBorders>
              <w:left w:val="single" w:sz="8" w:space="0" w:color="000000"/>
            </w:tcBorders>
          </w:tcPr>
          <w:p w14:paraId="7F153C18" w14:textId="77777777" w:rsidR="00D856BC" w:rsidRDefault="00D856BC" w:rsidP="00D856BC">
            <w:pPr>
              <w:pStyle w:val="TableParagraph"/>
              <w:tabs>
                <w:tab w:val="left" w:pos="821"/>
                <w:tab w:val="left" w:pos="822"/>
              </w:tabs>
              <w:spacing w:before="78"/>
              <w:ind w:left="821"/>
              <w:rPr>
                <w:rFonts w:ascii="Times New Roman" w:hAnsi="Times New Roman" w:cs="Times New Roman"/>
              </w:rPr>
            </w:pPr>
          </w:p>
          <w:p w14:paraId="73FC17D1" w14:textId="0950E2B0" w:rsidR="00F34F8A" w:rsidRPr="00FA767D" w:rsidRDefault="006815AA">
            <w:pPr>
              <w:pStyle w:val="TableParagraph"/>
              <w:numPr>
                <w:ilvl w:val="0"/>
                <w:numId w:val="55"/>
              </w:numPr>
              <w:tabs>
                <w:tab w:val="left" w:pos="821"/>
                <w:tab w:val="left" w:pos="822"/>
              </w:tabs>
              <w:spacing w:before="7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92A9FA5" w14:textId="77777777" w:rsidR="00F34F8A" w:rsidRPr="00FA767D" w:rsidRDefault="006815AA">
            <w:pPr>
              <w:pStyle w:val="TableParagraph"/>
              <w:numPr>
                <w:ilvl w:val="0"/>
                <w:numId w:val="55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33B3403" w14:textId="77777777" w:rsidR="00F34F8A" w:rsidRPr="00FA767D" w:rsidRDefault="006815AA">
            <w:pPr>
              <w:pStyle w:val="TableParagraph"/>
              <w:numPr>
                <w:ilvl w:val="0"/>
                <w:numId w:val="55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1474455" w14:textId="77777777" w:rsidR="00F34F8A" w:rsidRPr="00FA767D" w:rsidRDefault="006815AA">
            <w:pPr>
              <w:pStyle w:val="TableParagraph"/>
              <w:numPr>
                <w:ilvl w:val="0"/>
                <w:numId w:val="55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0EA8CF80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880" w:right="660" w:bottom="900" w:left="700" w:header="0" w:footer="709" w:gutter="0"/>
          <w:cols w:space="720"/>
        </w:sectPr>
      </w:pPr>
    </w:p>
    <w:p w14:paraId="33D04EBC" w14:textId="77777777" w:rsidR="00F34F8A" w:rsidRPr="00FA767D" w:rsidRDefault="00F34F8A">
      <w:pPr>
        <w:pStyle w:val="Corpotesto"/>
        <w:spacing w:before="2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526"/>
      </w:tblGrid>
      <w:tr w:rsidR="00F34F8A" w:rsidRPr="00FA767D" w14:paraId="363AA7D7" w14:textId="77777777" w:rsidTr="00D856BC">
        <w:trPr>
          <w:trHeight w:val="450"/>
        </w:trPr>
        <w:tc>
          <w:tcPr>
            <w:tcW w:w="15045" w:type="dxa"/>
            <w:gridSpan w:val="3"/>
            <w:shd w:val="clear" w:color="auto" w:fill="D9D9D9"/>
          </w:tcPr>
          <w:p w14:paraId="596942F5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INGLESE</w:t>
            </w:r>
          </w:p>
        </w:tc>
      </w:tr>
      <w:tr w:rsidR="00F34F8A" w:rsidRPr="00FA767D" w14:paraId="00223BDA" w14:textId="77777777" w:rsidTr="00D856BC">
        <w:trPr>
          <w:trHeight w:val="390"/>
        </w:trPr>
        <w:tc>
          <w:tcPr>
            <w:tcW w:w="3396" w:type="dxa"/>
            <w:shd w:val="clear" w:color="auto" w:fill="BEBEBE"/>
          </w:tcPr>
          <w:p w14:paraId="0345C018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25E71C28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526" w:type="dxa"/>
            <w:shd w:val="clear" w:color="auto" w:fill="D9D9D9"/>
          </w:tcPr>
          <w:p w14:paraId="2E2FF04B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07F0D723" w14:textId="77777777" w:rsidTr="00D856BC">
        <w:trPr>
          <w:trHeight w:val="2037"/>
        </w:trPr>
        <w:tc>
          <w:tcPr>
            <w:tcW w:w="3396" w:type="dxa"/>
          </w:tcPr>
          <w:p w14:paraId="3C5EBC10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19618F8D" w14:textId="77777777" w:rsidR="00F34F8A" w:rsidRPr="00FA767D" w:rsidRDefault="006815AA">
            <w:pPr>
              <w:pStyle w:val="TableParagraph"/>
              <w:ind w:left="98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ASCOLTO</w:t>
            </w:r>
            <w:r w:rsidRPr="00FA767D">
              <w:rPr>
                <w:rFonts w:ascii="Times New Roman" w:hAnsi="Times New Roman" w:cs="Times New Roman"/>
                <w:b/>
                <w:spacing w:val="-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PARLATO</w:t>
            </w:r>
          </w:p>
          <w:p w14:paraId="4ECCDF00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2493E77B" w14:textId="77777777" w:rsidR="00F34F8A" w:rsidRPr="00FA767D" w:rsidRDefault="006815AA">
            <w:pPr>
              <w:pStyle w:val="TableParagraph"/>
              <w:spacing w:line="276" w:lineRule="auto"/>
              <w:ind w:left="107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COMPRENDERE MESSAGGI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INTERAGIRE UTILIZZANDO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ESPRESSIONI NOTE</w:t>
            </w:r>
          </w:p>
        </w:tc>
        <w:tc>
          <w:tcPr>
            <w:tcW w:w="6123" w:type="dxa"/>
          </w:tcPr>
          <w:p w14:paraId="59242369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5A6F6928" w14:textId="77777777" w:rsidR="00F34F8A" w:rsidRPr="00FA767D" w:rsidRDefault="006815AA">
            <w:pPr>
              <w:pStyle w:val="TableParagraph"/>
              <w:spacing w:line="276" w:lineRule="auto"/>
              <w:ind w:left="108" w:right="99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Ascoltare e comprendere termini e frasi di uso quotidiano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relative ad ambiti trattati e cogliere il senso globale di brevi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dialoghi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 storie.</w:t>
            </w:r>
          </w:p>
          <w:p w14:paraId="7F220097" w14:textId="77777777" w:rsidR="00F34F8A" w:rsidRPr="00FA767D" w:rsidRDefault="006815AA">
            <w:pPr>
              <w:pStyle w:val="TableParagraph"/>
              <w:spacing w:before="1"/>
              <w:ind w:left="108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Fornire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informazioni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relative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sfera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personale.</w:t>
            </w:r>
          </w:p>
        </w:tc>
        <w:tc>
          <w:tcPr>
            <w:tcW w:w="5526" w:type="dxa"/>
          </w:tcPr>
          <w:p w14:paraId="18755351" w14:textId="77777777" w:rsidR="00D856BC" w:rsidRDefault="00D856BC" w:rsidP="00D856BC">
            <w:pPr>
              <w:pStyle w:val="TableParagraph"/>
              <w:tabs>
                <w:tab w:val="left" w:pos="826"/>
                <w:tab w:val="left" w:pos="827"/>
              </w:tabs>
              <w:spacing w:before="1"/>
              <w:ind w:left="826"/>
              <w:rPr>
                <w:rFonts w:ascii="Times New Roman" w:hAnsi="Times New Roman" w:cs="Times New Roman"/>
              </w:rPr>
            </w:pPr>
          </w:p>
          <w:p w14:paraId="567D919F" w14:textId="248EE1B3" w:rsidR="00F34F8A" w:rsidRPr="00FA767D" w:rsidRDefault="006815AA">
            <w:pPr>
              <w:pStyle w:val="TableParagraph"/>
              <w:numPr>
                <w:ilvl w:val="0"/>
                <w:numId w:val="54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A4868D7" w14:textId="77777777" w:rsidR="00F34F8A" w:rsidRPr="00FA767D" w:rsidRDefault="006815AA">
            <w:pPr>
              <w:pStyle w:val="TableParagraph"/>
              <w:numPr>
                <w:ilvl w:val="0"/>
                <w:numId w:val="54"/>
              </w:numPr>
              <w:tabs>
                <w:tab w:val="left" w:pos="826"/>
                <w:tab w:val="left" w:pos="827"/>
              </w:tabs>
              <w:spacing w:before="39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6EABF0C" w14:textId="77777777" w:rsidR="00F34F8A" w:rsidRPr="00FA767D" w:rsidRDefault="006815AA">
            <w:pPr>
              <w:pStyle w:val="TableParagraph"/>
              <w:numPr>
                <w:ilvl w:val="0"/>
                <w:numId w:val="54"/>
              </w:numPr>
              <w:tabs>
                <w:tab w:val="left" w:pos="826"/>
                <w:tab w:val="left" w:pos="827"/>
              </w:tabs>
              <w:spacing w:before="42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6AFF903" w14:textId="77777777" w:rsidR="00F34F8A" w:rsidRPr="00FA767D" w:rsidRDefault="006815AA">
            <w:pPr>
              <w:pStyle w:val="TableParagraph"/>
              <w:numPr>
                <w:ilvl w:val="0"/>
                <w:numId w:val="54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56D6D0F4" w14:textId="77777777" w:rsidTr="002116F8">
        <w:trPr>
          <w:trHeight w:val="6247"/>
        </w:trPr>
        <w:tc>
          <w:tcPr>
            <w:tcW w:w="3396" w:type="dxa"/>
          </w:tcPr>
          <w:p w14:paraId="3D7A1489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0F7295CD" w14:textId="77777777" w:rsidR="00F34F8A" w:rsidRPr="00FA767D" w:rsidRDefault="006815AA">
            <w:pPr>
              <w:pStyle w:val="TableParagraph"/>
              <w:ind w:left="100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LETTURA</w:t>
            </w:r>
            <w:r w:rsidRPr="00FA767D">
              <w:rPr>
                <w:rFonts w:ascii="Times New Roman" w:hAnsi="Times New Roman" w:cs="Times New Roman"/>
                <w:b/>
                <w:spacing w:val="-9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 SCRITTURA</w:t>
            </w:r>
          </w:p>
          <w:p w14:paraId="39E99EA2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5277796D" w14:textId="77777777" w:rsidR="00F34F8A" w:rsidRPr="00FA767D" w:rsidRDefault="006815AA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COMPRENDERE 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SCRIVERE MESSAGGI 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CONTESTI FAMILIARI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LETTURA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PRODUZIONE</w:t>
            </w:r>
          </w:p>
        </w:tc>
        <w:tc>
          <w:tcPr>
            <w:tcW w:w="6123" w:type="dxa"/>
          </w:tcPr>
          <w:p w14:paraId="4C7A3CDD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087DC434" w14:textId="77777777" w:rsidR="00F34F8A" w:rsidRPr="00FA767D" w:rsidRDefault="006815AA">
            <w:pPr>
              <w:pStyle w:val="TableParagraph"/>
              <w:spacing w:line="276" w:lineRule="auto"/>
              <w:ind w:left="108" w:right="9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</w:t>
            </w:r>
            <w:r w:rsidRPr="00FA767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senso</w:t>
            </w:r>
            <w:r w:rsidRPr="00FA76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generale</w:t>
            </w:r>
            <w:r w:rsidRPr="00FA76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brevi</w:t>
            </w:r>
            <w:r w:rsidRPr="00FA767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messaggi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cogliere parole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frasi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cui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 è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familiarizzato oralmente.</w:t>
            </w:r>
          </w:p>
          <w:p w14:paraId="5BDCB12B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3C8593E4" w14:textId="77777777" w:rsidR="00F34F8A" w:rsidRPr="00FA767D" w:rsidRDefault="006815AA">
            <w:pPr>
              <w:pStyle w:val="TableParagraph"/>
              <w:spacing w:line="276" w:lineRule="auto"/>
              <w:ind w:left="108" w:right="9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Scrivere</w:t>
            </w:r>
            <w:r w:rsidRPr="00FA767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parole</w:t>
            </w:r>
            <w:r w:rsidRPr="00FA767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frasi</w:t>
            </w:r>
            <w:r w:rsidRPr="00FA767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conosciute</w:t>
            </w:r>
            <w:r w:rsidRPr="00FA767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contesto</w:t>
            </w:r>
            <w:r w:rsidRPr="00FA767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seguendo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modello dato.</w:t>
            </w:r>
          </w:p>
        </w:tc>
        <w:tc>
          <w:tcPr>
            <w:tcW w:w="5526" w:type="dxa"/>
          </w:tcPr>
          <w:p w14:paraId="63051116" w14:textId="77777777" w:rsidR="00D856BC" w:rsidRDefault="00D856BC" w:rsidP="00D856BC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6B87606D" w14:textId="680A023F" w:rsidR="00F34F8A" w:rsidRPr="00FA767D" w:rsidRDefault="006815AA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38B2431" w14:textId="77777777" w:rsidR="00F34F8A" w:rsidRPr="00FA767D" w:rsidRDefault="006815AA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4BF84989" w14:textId="77777777" w:rsidR="00F34F8A" w:rsidRPr="00FA767D" w:rsidRDefault="006815AA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407AC75" w14:textId="77777777" w:rsidR="00F34F8A" w:rsidRDefault="006815AA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  <w:tab w:val="left" w:pos="827"/>
              </w:tabs>
              <w:spacing w:before="39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  <w:p w14:paraId="29EF09FD" w14:textId="77777777" w:rsidR="002116F8" w:rsidRPr="002116F8" w:rsidRDefault="002116F8" w:rsidP="002116F8"/>
          <w:p w14:paraId="1DAC9B4D" w14:textId="77777777" w:rsidR="002116F8" w:rsidRPr="002116F8" w:rsidRDefault="002116F8" w:rsidP="002116F8"/>
          <w:p w14:paraId="1C768E52" w14:textId="77777777" w:rsidR="002116F8" w:rsidRPr="002116F8" w:rsidRDefault="002116F8" w:rsidP="002116F8"/>
          <w:p w14:paraId="7D36ABC2" w14:textId="77777777" w:rsidR="002116F8" w:rsidRPr="002116F8" w:rsidRDefault="002116F8" w:rsidP="002116F8"/>
          <w:p w14:paraId="75C2FA82" w14:textId="77777777" w:rsidR="002116F8" w:rsidRPr="002116F8" w:rsidRDefault="002116F8" w:rsidP="002116F8"/>
          <w:p w14:paraId="36AEE877" w14:textId="77777777" w:rsidR="002116F8" w:rsidRPr="002116F8" w:rsidRDefault="002116F8" w:rsidP="002116F8"/>
          <w:p w14:paraId="2A586FE5" w14:textId="77777777" w:rsidR="002116F8" w:rsidRPr="002116F8" w:rsidRDefault="002116F8" w:rsidP="002116F8"/>
          <w:p w14:paraId="551494AA" w14:textId="77777777" w:rsidR="002116F8" w:rsidRDefault="002116F8" w:rsidP="002116F8">
            <w:pPr>
              <w:rPr>
                <w:rFonts w:ascii="Times New Roman" w:hAnsi="Times New Roman" w:cs="Times New Roman"/>
              </w:rPr>
            </w:pPr>
          </w:p>
          <w:p w14:paraId="0B645FD2" w14:textId="77777777" w:rsidR="002116F8" w:rsidRDefault="002116F8" w:rsidP="002116F8">
            <w:pPr>
              <w:jc w:val="right"/>
            </w:pPr>
          </w:p>
          <w:p w14:paraId="75E562BC" w14:textId="77777777" w:rsidR="002116F8" w:rsidRPr="002116F8" w:rsidRDefault="002116F8" w:rsidP="002116F8"/>
          <w:p w14:paraId="1B7BCBFF" w14:textId="77777777" w:rsidR="002116F8" w:rsidRPr="002116F8" w:rsidRDefault="002116F8" w:rsidP="002116F8"/>
          <w:p w14:paraId="78AB5739" w14:textId="77777777" w:rsidR="002116F8" w:rsidRPr="002116F8" w:rsidRDefault="002116F8" w:rsidP="002116F8"/>
          <w:p w14:paraId="493BC4AB" w14:textId="77777777" w:rsidR="002116F8" w:rsidRPr="002116F8" w:rsidRDefault="002116F8" w:rsidP="002116F8"/>
          <w:p w14:paraId="0CAB068C" w14:textId="77777777" w:rsidR="002116F8" w:rsidRPr="002116F8" w:rsidRDefault="002116F8" w:rsidP="002116F8"/>
          <w:p w14:paraId="26D3F5EC" w14:textId="77777777" w:rsidR="002116F8" w:rsidRPr="002116F8" w:rsidRDefault="002116F8" w:rsidP="002116F8"/>
          <w:p w14:paraId="664B5A83" w14:textId="77777777" w:rsidR="002116F8" w:rsidRPr="002116F8" w:rsidRDefault="002116F8" w:rsidP="002116F8"/>
          <w:p w14:paraId="658D4FAB" w14:textId="77777777" w:rsidR="002116F8" w:rsidRPr="002116F8" w:rsidRDefault="002116F8" w:rsidP="002116F8"/>
          <w:p w14:paraId="0E0F90CE" w14:textId="77777777" w:rsidR="002116F8" w:rsidRDefault="002116F8" w:rsidP="002116F8"/>
          <w:p w14:paraId="0F29EF87" w14:textId="0632E95C" w:rsidR="002116F8" w:rsidRPr="002116F8" w:rsidRDefault="002116F8" w:rsidP="002116F8">
            <w:pPr>
              <w:tabs>
                <w:tab w:val="left" w:pos="4752"/>
              </w:tabs>
            </w:pPr>
            <w:r>
              <w:tab/>
            </w:r>
          </w:p>
        </w:tc>
      </w:tr>
    </w:tbl>
    <w:p w14:paraId="0A1B025A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4935E4C7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152"/>
        <w:gridCol w:w="5674"/>
      </w:tblGrid>
      <w:tr w:rsidR="00F34F8A" w:rsidRPr="00FA767D" w14:paraId="2E121D4B" w14:textId="77777777" w:rsidTr="00D856BC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339674F8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MATEMATICA</w:t>
            </w:r>
          </w:p>
        </w:tc>
      </w:tr>
      <w:tr w:rsidR="00F34F8A" w:rsidRPr="00FA767D" w14:paraId="3B609B6C" w14:textId="77777777" w:rsidTr="00D856BC">
        <w:trPr>
          <w:trHeight w:val="393"/>
        </w:trPr>
        <w:tc>
          <w:tcPr>
            <w:tcW w:w="3360" w:type="dxa"/>
            <w:shd w:val="clear" w:color="auto" w:fill="BEBEBE"/>
          </w:tcPr>
          <w:p w14:paraId="07FA9FDD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52" w:type="dxa"/>
            <w:shd w:val="clear" w:color="auto" w:fill="A6A6A6"/>
          </w:tcPr>
          <w:p w14:paraId="34D39E0E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74" w:type="dxa"/>
            <w:shd w:val="clear" w:color="auto" w:fill="D9D9D9"/>
          </w:tcPr>
          <w:p w14:paraId="35633E7A" w14:textId="77777777" w:rsidR="00F34F8A" w:rsidRPr="00D856BC" w:rsidRDefault="006815AA" w:rsidP="00D856B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4C715C17" w14:textId="77777777" w:rsidTr="00D856BC">
        <w:trPr>
          <w:trHeight w:val="2397"/>
        </w:trPr>
        <w:tc>
          <w:tcPr>
            <w:tcW w:w="3360" w:type="dxa"/>
          </w:tcPr>
          <w:p w14:paraId="0437548E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59B388A7" w14:textId="77777777" w:rsidR="00F34F8A" w:rsidRPr="00FA767D" w:rsidRDefault="006815AA">
            <w:pPr>
              <w:pStyle w:val="TableParagraph"/>
              <w:ind w:left="139" w:right="128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PROBLEMI</w:t>
            </w:r>
          </w:p>
          <w:p w14:paraId="578E49EE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</w:rPr>
            </w:pPr>
          </w:p>
          <w:p w14:paraId="08B71272" w14:textId="77777777" w:rsidR="00F34F8A" w:rsidRPr="00FA767D" w:rsidRDefault="006815AA">
            <w:pPr>
              <w:pStyle w:val="TableParagraph"/>
              <w:spacing w:line="276" w:lineRule="auto"/>
              <w:ind w:left="450" w:right="439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RISOLVERE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PROBLEMI</w:t>
            </w:r>
          </w:p>
        </w:tc>
        <w:tc>
          <w:tcPr>
            <w:tcW w:w="6152" w:type="dxa"/>
          </w:tcPr>
          <w:p w14:paraId="724B50DD" w14:textId="77777777" w:rsidR="00F34F8A" w:rsidRPr="00FA767D" w:rsidRDefault="006815AA">
            <w:pPr>
              <w:pStyle w:val="TableParagraph"/>
              <w:spacing w:before="120" w:line="276" w:lineRule="auto"/>
              <w:ind w:left="108" w:right="43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problemi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matematici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differenti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situazioni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esperienza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 apprendimento.</w:t>
            </w:r>
          </w:p>
          <w:p w14:paraId="4E6A29FE" w14:textId="77777777" w:rsidR="00F34F8A" w:rsidRPr="00FA767D" w:rsidRDefault="006815AA">
            <w:pPr>
              <w:pStyle w:val="TableParagraph"/>
              <w:spacing w:before="118" w:line="278" w:lineRule="auto"/>
              <w:ind w:left="108" w:right="12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Risolvere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problemi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matematici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opportuni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concetti,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tecniche.</w:t>
            </w:r>
          </w:p>
          <w:p w14:paraId="59D9CAEA" w14:textId="77777777" w:rsidR="00F34F8A" w:rsidRPr="00FA767D" w:rsidRDefault="006815AA">
            <w:pPr>
              <w:pStyle w:val="TableParagraph"/>
              <w:spacing w:before="117" w:line="276" w:lineRule="auto"/>
              <w:ind w:left="108" w:right="12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Classificare e rappresentare dati e relazioni con diagrammi,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schemi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tabelle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(diagramma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A767D">
              <w:rPr>
                <w:rFonts w:ascii="Times New Roman" w:hAnsi="Times New Roman" w:cs="Times New Roman"/>
              </w:rPr>
              <w:t>Venn</w:t>
            </w:r>
            <w:proofErr w:type="spellEnd"/>
            <w:r w:rsidRPr="00FA767D">
              <w:rPr>
                <w:rFonts w:ascii="Times New Roman" w:hAnsi="Times New Roman" w:cs="Times New Roman"/>
              </w:rPr>
              <w:t>.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Carroll, ad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albero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...).</w:t>
            </w:r>
          </w:p>
        </w:tc>
        <w:tc>
          <w:tcPr>
            <w:tcW w:w="5674" w:type="dxa"/>
          </w:tcPr>
          <w:p w14:paraId="4C58EB29" w14:textId="77777777" w:rsidR="00D856BC" w:rsidRDefault="00D856BC" w:rsidP="00D856BC">
            <w:pPr>
              <w:pStyle w:val="TableParagraph"/>
              <w:tabs>
                <w:tab w:val="left" w:pos="825"/>
                <w:tab w:val="left" w:pos="826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134A6474" w14:textId="168D789D" w:rsidR="00F34F8A" w:rsidRPr="00FA767D" w:rsidRDefault="006815AA">
            <w:pPr>
              <w:pStyle w:val="TableParagraph"/>
              <w:numPr>
                <w:ilvl w:val="0"/>
                <w:numId w:val="52"/>
              </w:numPr>
              <w:tabs>
                <w:tab w:val="left" w:pos="825"/>
                <w:tab w:val="left" w:pos="826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7FC69C5" w14:textId="77777777" w:rsidR="00F34F8A" w:rsidRPr="00FA767D" w:rsidRDefault="006815AA">
            <w:pPr>
              <w:pStyle w:val="TableParagraph"/>
              <w:numPr>
                <w:ilvl w:val="0"/>
                <w:numId w:val="52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97263D0" w14:textId="77777777" w:rsidR="00F34F8A" w:rsidRPr="00FA767D" w:rsidRDefault="006815AA">
            <w:pPr>
              <w:pStyle w:val="TableParagraph"/>
              <w:numPr>
                <w:ilvl w:val="0"/>
                <w:numId w:val="52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46BF3B5" w14:textId="77777777" w:rsidR="00F34F8A" w:rsidRPr="00FA767D" w:rsidRDefault="006815AA">
            <w:pPr>
              <w:pStyle w:val="TableParagraph"/>
              <w:numPr>
                <w:ilvl w:val="0"/>
                <w:numId w:val="52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21D097A0" w14:textId="77777777" w:rsidTr="00D856BC">
        <w:trPr>
          <w:trHeight w:val="3388"/>
        </w:trPr>
        <w:tc>
          <w:tcPr>
            <w:tcW w:w="3360" w:type="dxa"/>
          </w:tcPr>
          <w:p w14:paraId="33E6C96E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37CA4A17" w14:textId="77777777" w:rsidR="00F34F8A" w:rsidRPr="00FA767D" w:rsidRDefault="006815AA">
            <w:pPr>
              <w:pStyle w:val="TableParagraph"/>
              <w:ind w:left="566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NUMERI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CALCOLO</w:t>
            </w:r>
          </w:p>
          <w:p w14:paraId="668938FB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395BF337" w14:textId="77777777" w:rsidR="00F34F8A" w:rsidRPr="00FA767D" w:rsidRDefault="006815AA">
            <w:pPr>
              <w:pStyle w:val="TableParagraph"/>
              <w:spacing w:line="276" w:lineRule="auto"/>
              <w:ind w:left="127" w:right="97" w:firstLine="102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CALCOLO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PADRONEGGIARE ABILITÀ DI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CALCOLO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SCRITTO</w:t>
            </w:r>
          </w:p>
        </w:tc>
        <w:tc>
          <w:tcPr>
            <w:tcW w:w="6152" w:type="dxa"/>
          </w:tcPr>
          <w:p w14:paraId="178E4C64" w14:textId="77777777" w:rsidR="00F34F8A" w:rsidRPr="00FA767D" w:rsidRDefault="006815AA">
            <w:pPr>
              <w:pStyle w:val="TableParagraph"/>
              <w:spacing w:before="120" w:line="276" w:lineRule="auto"/>
              <w:ind w:left="108" w:right="141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scrivere (in cifre e in parole), ordinare, confrontare,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comporre,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scomporre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numeri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naturali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entro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terzo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ordine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cambio,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comprendendo il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valore posizionale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cifre.</w:t>
            </w:r>
          </w:p>
          <w:p w14:paraId="49154FC6" w14:textId="77777777" w:rsidR="00F34F8A" w:rsidRPr="00FA767D" w:rsidRDefault="006815AA">
            <w:pPr>
              <w:pStyle w:val="TableParagraph"/>
              <w:spacing w:before="118" w:line="276" w:lineRule="auto"/>
              <w:ind w:left="108" w:right="12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Risolvere</w:t>
            </w:r>
            <w:r w:rsidRPr="00FA76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operazioni</w:t>
            </w:r>
            <w:r w:rsidRPr="00FA767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matematiche quali</w:t>
            </w:r>
            <w:r w:rsidRPr="00FA767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addizioni,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sottrazioni, moltiplicazioni e divisioni ed usarle correttamente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varie situazioni reali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 realistiche.</w:t>
            </w:r>
          </w:p>
          <w:p w14:paraId="51A248A7" w14:textId="77777777" w:rsidR="00F34F8A" w:rsidRPr="00FA767D" w:rsidRDefault="006815AA">
            <w:pPr>
              <w:pStyle w:val="TableParagraph"/>
              <w:spacing w:before="121" w:line="276" w:lineRule="auto"/>
              <w:ind w:left="108" w:right="37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Acquisire il concetto di frazione e numero decimale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mostrando di saper operare con essi in contesti concreti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non.</w:t>
            </w:r>
          </w:p>
        </w:tc>
        <w:tc>
          <w:tcPr>
            <w:tcW w:w="5674" w:type="dxa"/>
          </w:tcPr>
          <w:p w14:paraId="3237A2C2" w14:textId="77777777" w:rsidR="00D856BC" w:rsidRDefault="00D856BC" w:rsidP="00D856BC">
            <w:pPr>
              <w:pStyle w:val="TableParagraph"/>
              <w:tabs>
                <w:tab w:val="left" w:pos="825"/>
                <w:tab w:val="left" w:pos="826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59CA13D2" w14:textId="0A4272B8" w:rsidR="00F34F8A" w:rsidRPr="00FA767D" w:rsidRDefault="006815AA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3867415F" w14:textId="77777777" w:rsidR="00F34F8A" w:rsidRPr="00FA767D" w:rsidRDefault="006815AA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C43AA6F" w14:textId="77777777" w:rsidR="00F34F8A" w:rsidRPr="00FA767D" w:rsidRDefault="006815AA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AEE44C1" w14:textId="77777777" w:rsidR="00F34F8A" w:rsidRPr="00FA767D" w:rsidRDefault="006815AA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2A892A53" w14:textId="77777777" w:rsidTr="00D856BC">
        <w:trPr>
          <w:trHeight w:val="1946"/>
        </w:trPr>
        <w:tc>
          <w:tcPr>
            <w:tcW w:w="3360" w:type="dxa"/>
          </w:tcPr>
          <w:p w14:paraId="5A55A42C" w14:textId="77777777" w:rsidR="00F34F8A" w:rsidRPr="00FA767D" w:rsidRDefault="00F34F8A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22881E07" w14:textId="77777777" w:rsidR="00F34F8A" w:rsidRPr="00FA767D" w:rsidRDefault="006815AA">
            <w:pPr>
              <w:pStyle w:val="TableParagraph"/>
              <w:ind w:left="135" w:right="129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GEOMETRIA</w:t>
            </w:r>
            <w:r w:rsidRPr="00FA767D">
              <w:rPr>
                <w:rFonts w:ascii="Times New Roman" w:hAnsi="Times New Roman" w:cs="Times New Roman"/>
                <w:b/>
                <w:spacing w:val="-6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MISURA</w:t>
            </w:r>
          </w:p>
          <w:p w14:paraId="5AF4B78D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14:paraId="79328139" w14:textId="77777777" w:rsidR="00F34F8A" w:rsidRPr="00FA767D" w:rsidRDefault="006815AA">
            <w:pPr>
              <w:pStyle w:val="TableParagraph"/>
              <w:spacing w:line="276" w:lineRule="auto"/>
              <w:ind w:left="122" w:right="110" w:hanging="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OPERARE CON FIGURE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GEOMETRICHE,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GRANDEZZE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MISURE</w:t>
            </w:r>
          </w:p>
        </w:tc>
        <w:tc>
          <w:tcPr>
            <w:tcW w:w="6152" w:type="dxa"/>
          </w:tcPr>
          <w:p w14:paraId="21946238" w14:textId="77777777" w:rsidR="00F34F8A" w:rsidRPr="00FA767D" w:rsidRDefault="00F34F8A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5488B138" w14:textId="77777777" w:rsidR="00F34F8A" w:rsidRPr="00FA767D" w:rsidRDefault="006815AA">
            <w:pPr>
              <w:pStyle w:val="TableParagraph"/>
              <w:spacing w:line="278" w:lineRule="auto"/>
              <w:ind w:left="108" w:right="9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 i vari tipi di linee, acquisire il concetto di angolo.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</w:t>
            </w:r>
            <w:r w:rsidRPr="00FA767D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figure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piane.</w:t>
            </w:r>
          </w:p>
          <w:p w14:paraId="1B039800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14:paraId="73EAE5A1" w14:textId="77777777" w:rsidR="00F34F8A" w:rsidRPr="00FA767D" w:rsidRDefault="006815AA">
            <w:pPr>
              <w:pStyle w:val="TableParagraph"/>
              <w:spacing w:line="278" w:lineRule="auto"/>
              <w:ind w:left="468" w:right="535" w:hanging="36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Confrontare, misurare, operare con grandezze e unità 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misura.</w:t>
            </w:r>
          </w:p>
        </w:tc>
        <w:tc>
          <w:tcPr>
            <w:tcW w:w="5674" w:type="dxa"/>
          </w:tcPr>
          <w:p w14:paraId="101FA90D" w14:textId="77777777" w:rsidR="00D856BC" w:rsidRDefault="00D856BC" w:rsidP="00D856BC">
            <w:pPr>
              <w:pStyle w:val="TableParagraph"/>
              <w:tabs>
                <w:tab w:val="left" w:pos="825"/>
                <w:tab w:val="left" w:pos="826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15784315" w14:textId="1B6BC2DF" w:rsidR="00F34F8A" w:rsidRPr="00FA767D" w:rsidRDefault="006815AA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1B23E31" w14:textId="77777777" w:rsidR="00F34F8A" w:rsidRPr="00FA767D" w:rsidRDefault="006815AA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spacing w:before="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E08B52A" w14:textId="77777777" w:rsidR="00F34F8A" w:rsidRPr="00FA767D" w:rsidRDefault="006815AA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F1B0484" w14:textId="77777777" w:rsidR="00F34F8A" w:rsidRPr="00FA767D" w:rsidRDefault="006815AA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6B297AFB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315FDE4E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45E01833" w14:textId="77777777" w:rsidR="00F34F8A" w:rsidRPr="00FA767D" w:rsidRDefault="00F34F8A">
      <w:pPr>
        <w:pStyle w:val="Corpotesto"/>
        <w:spacing w:before="2" w:after="1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30FA3C32" w14:textId="77777777" w:rsidTr="00695A21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410D2967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SCIENZE</w:t>
            </w:r>
          </w:p>
        </w:tc>
      </w:tr>
      <w:tr w:rsidR="00F34F8A" w:rsidRPr="00FA767D" w14:paraId="2F4D1B5D" w14:textId="77777777" w:rsidTr="00695A21">
        <w:trPr>
          <w:trHeight w:val="393"/>
        </w:trPr>
        <w:tc>
          <w:tcPr>
            <w:tcW w:w="3396" w:type="dxa"/>
            <w:shd w:val="clear" w:color="auto" w:fill="BEBEBE"/>
          </w:tcPr>
          <w:p w14:paraId="0AE41399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6AD0885B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5D0BF89A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3D936966" w14:textId="77777777" w:rsidTr="00695A21">
        <w:trPr>
          <w:trHeight w:val="1747"/>
        </w:trPr>
        <w:tc>
          <w:tcPr>
            <w:tcW w:w="3396" w:type="dxa"/>
          </w:tcPr>
          <w:p w14:paraId="3C1F9C72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23C19D34" w14:textId="77777777" w:rsidR="00F34F8A" w:rsidRPr="00FA767D" w:rsidRDefault="006815AA">
            <w:pPr>
              <w:pStyle w:val="TableParagraph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INTERPRETARE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</w:t>
            </w:r>
            <w:r w:rsidRPr="00FA767D">
              <w:rPr>
                <w:rFonts w:ascii="Times New Roman" w:hAnsi="Times New Roman" w:cs="Times New Roman"/>
                <w:b/>
                <w:spacing w:val="-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FENOMENI</w:t>
            </w:r>
          </w:p>
          <w:p w14:paraId="55B89AEC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14:paraId="261C3111" w14:textId="77777777" w:rsidR="00F34F8A" w:rsidRPr="00FA767D" w:rsidRDefault="006815AA">
            <w:pPr>
              <w:pStyle w:val="TableParagraph"/>
              <w:spacing w:line="290" w:lineRule="atLeast"/>
              <w:ind w:left="407" w:right="396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INTERPRETARE FATTI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FENOMENI</w:t>
            </w:r>
          </w:p>
        </w:tc>
        <w:tc>
          <w:tcPr>
            <w:tcW w:w="6123" w:type="dxa"/>
          </w:tcPr>
          <w:p w14:paraId="22933125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03D1155D" w14:textId="77777777" w:rsidR="00F34F8A" w:rsidRPr="00FA767D" w:rsidRDefault="006815AA">
            <w:pPr>
              <w:pStyle w:val="TableParagraph"/>
              <w:spacing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Individuare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qualità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proprietà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oggetti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materiali,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analizzandone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 trasformazioni.</w:t>
            </w:r>
          </w:p>
          <w:p w14:paraId="072D37C0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6CC0859B" w14:textId="77777777" w:rsidR="00F34F8A" w:rsidRPr="00FA767D" w:rsidRDefault="006815AA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esseri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viventi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l’ambiente.</w:t>
            </w:r>
          </w:p>
        </w:tc>
        <w:tc>
          <w:tcPr>
            <w:tcW w:w="5667" w:type="dxa"/>
          </w:tcPr>
          <w:p w14:paraId="50248017" w14:textId="77777777" w:rsidR="00695A21" w:rsidRDefault="00695A21" w:rsidP="00695A21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30D288BD" w14:textId="384F2AAA" w:rsidR="00F34F8A" w:rsidRPr="00FA767D" w:rsidRDefault="006815AA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7D49733" w14:textId="77777777" w:rsidR="00F34F8A" w:rsidRPr="00FA767D" w:rsidRDefault="006815AA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1B93F84" w14:textId="77777777" w:rsidR="00F34F8A" w:rsidRPr="00FA767D" w:rsidRDefault="006815AA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AC68970" w14:textId="77777777" w:rsidR="00F34F8A" w:rsidRPr="00FA767D" w:rsidRDefault="006815AA">
            <w:pPr>
              <w:pStyle w:val="TableParagraph"/>
              <w:numPr>
                <w:ilvl w:val="0"/>
                <w:numId w:val="49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1A1F037E" w14:textId="77777777" w:rsidTr="00695A21">
        <w:trPr>
          <w:trHeight w:val="3492"/>
        </w:trPr>
        <w:tc>
          <w:tcPr>
            <w:tcW w:w="3396" w:type="dxa"/>
          </w:tcPr>
          <w:p w14:paraId="5B3F547B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2798D823" w14:textId="77777777" w:rsidR="00F34F8A" w:rsidRPr="00FA767D" w:rsidRDefault="006815AA">
            <w:pPr>
              <w:pStyle w:val="TableParagraph"/>
              <w:spacing w:line="276" w:lineRule="auto"/>
              <w:ind w:left="107" w:right="89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SPERIMENTARE NELLA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REALTÀ</w:t>
            </w:r>
          </w:p>
          <w:p w14:paraId="2DA88E4F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36682D23" w14:textId="77777777" w:rsidR="00F34F8A" w:rsidRPr="00FA767D" w:rsidRDefault="006815AA">
            <w:pPr>
              <w:pStyle w:val="TableParagraph"/>
              <w:spacing w:line="276" w:lineRule="auto"/>
              <w:ind w:left="297" w:right="285" w:hanging="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 LE CONOSCENZE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SCIENTIFICHE 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ANALIZZARE DATI E FATTI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 REALTÀ,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VERIFICANDO</w:t>
            </w:r>
          </w:p>
          <w:p w14:paraId="559879A5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L’ATTENDIBILITÀ DELLE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AFFERMAZIONI</w:t>
            </w:r>
          </w:p>
        </w:tc>
        <w:tc>
          <w:tcPr>
            <w:tcW w:w="6123" w:type="dxa"/>
          </w:tcPr>
          <w:p w14:paraId="557F984A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1B02378F" w14:textId="77777777" w:rsidR="00F34F8A" w:rsidRPr="00FA767D" w:rsidRDefault="006815AA">
            <w:pPr>
              <w:pStyle w:val="TableParagraph"/>
              <w:spacing w:line="276" w:lineRule="auto"/>
              <w:ind w:left="108" w:right="2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Osservare, descrivere, confrontare e correlare elementi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 realtà circostante (fenomeni atmosferici, viventi e non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viventi,</w:t>
            </w:r>
            <w:r w:rsidRPr="00FA76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ecosistemi...)</w:t>
            </w:r>
          </w:p>
        </w:tc>
        <w:tc>
          <w:tcPr>
            <w:tcW w:w="5667" w:type="dxa"/>
          </w:tcPr>
          <w:p w14:paraId="3E364062" w14:textId="77777777" w:rsidR="00695A21" w:rsidRDefault="00695A21" w:rsidP="00695A21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3F1A3946" w14:textId="2352E55F" w:rsidR="00F34F8A" w:rsidRPr="00FA767D" w:rsidRDefault="006815AA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6C14017A" w14:textId="77777777" w:rsidR="00F34F8A" w:rsidRPr="00FA767D" w:rsidRDefault="006815AA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689975C" w14:textId="77777777" w:rsidR="00F34F8A" w:rsidRPr="00FA767D" w:rsidRDefault="006815AA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7808FF1" w14:textId="77777777" w:rsidR="00F34F8A" w:rsidRPr="00FA767D" w:rsidRDefault="006815AA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32D5C4D4" w14:textId="77777777" w:rsidR="00F34F8A" w:rsidRPr="00FA767D" w:rsidRDefault="00F34F8A">
      <w:pPr>
        <w:spacing w:line="267" w:lineRule="exact"/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FA767D" w14:paraId="0DBBB744" w14:textId="77777777" w:rsidTr="00695A21">
        <w:trPr>
          <w:trHeight w:val="424"/>
        </w:trPr>
        <w:tc>
          <w:tcPr>
            <w:tcW w:w="15328" w:type="dxa"/>
            <w:gridSpan w:val="3"/>
            <w:shd w:val="clear" w:color="auto" w:fill="D9D9D9"/>
          </w:tcPr>
          <w:p w14:paraId="4DECBA81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TECNOLOGIA</w:t>
            </w:r>
          </w:p>
        </w:tc>
      </w:tr>
      <w:tr w:rsidR="00F34F8A" w:rsidRPr="00FA767D" w14:paraId="6E7DED07" w14:textId="77777777" w:rsidTr="00695A21">
        <w:trPr>
          <w:trHeight w:val="369"/>
        </w:trPr>
        <w:tc>
          <w:tcPr>
            <w:tcW w:w="3396" w:type="dxa"/>
            <w:shd w:val="clear" w:color="auto" w:fill="BEBEBE"/>
          </w:tcPr>
          <w:p w14:paraId="75725B5B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3F279FFB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6E3125A4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3C2C0D98" w14:textId="77777777" w:rsidTr="00695A21">
        <w:trPr>
          <w:trHeight w:val="3201"/>
        </w:trPr>
        <w:tc>
          <w:tcPr>
            <w:tcW w:w="3396" w:type="dxa"/>
          </w:tcPr>
          <w:p w14:paraId="6FFB0779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0C5A9662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OGGETTI MATERIALI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DIGITALI</w:t>
            </w:r>
          </w:p>
          <w:p w14:paraId="0A47F6F6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05D9E82E" w14:textId="77777777" w:rsidR="00F34F8A" w:rsidRPr="00FA767D" w:rsidRDefault="006815AA">
            <w:pPr>
              <w:pStyle w:val="TableParagraph"/>
              <w:spacing w:line="276" w:lineRule="auto"/>
              <w:ind w:left="187" w:right="178" w:firstLine="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ESPLORARE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INTERPRETARE IL MONDO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DALL’UOMO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STRUMENTI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 E NON IN MODO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CONSAPEVOLE</w:t>
            </w:r>
          </w:p>
        </w:tc>
        <w:tc>
          <w:tcPr>
            <w:tcW w:w="6123" w:type="dxa"/>
          </w:tcPr>
          <w:p w14:paraId="13ACD1A7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67F3BC32" w14:textId="77777777" w:rsidR="00F34F8A" w:rsidRPr="00FA767D" w:rsidRDefault="006815AA">
            <w:pPr>
              <w:pStyle w:val="TableParagraph"/>
              <w:spacing w:line="276" w:lineRule="auto"/>
              <w:ind w:left="108" w:right="33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 oggetti, strumenti e materiali, coerentemente con le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rispettandone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principi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sicurezza.</w:t>
            </w:r>
          </w:p>
          <w:p w14:paraId="0C87C3C7" w14:textId="77777777" w:rsidR="00F34F8A" w:rsidRPr="00FA767D" w:rsidRDefault="006815AA">
            <w:pPr>
              <w:pStyle w:val="TableParagraph"/>
              <w:spacing w:line="276" w:lineRule="auto"/>
              <w:ind w:left="108" w:right="40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Acquisire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conoscenza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pratica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principali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base 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 PC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del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sistema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operativo.</w:t>
            </w:r>
          </w:p>
        </w:tc>
        <w:tc>
          <w:tcPr>
            <w:tcW w:w="5809" w:type="dxa"/>
          </w:tcPr>
          <w:p w14:paraId="4186194F" w14:textId="77777777" w:rsidR="00695A21" w:rsidRDefault="00695A21">
            <w:pPr>
              <w:pStyle w:val="TableParagraph"/>
              <w:spacing w:line="278" w:lineRule="auto"/>
              <w:ind w:left="106" w:right="1979"/>
              <w:rPr>
                <w:rFonts w:ascii="Times New Roman" w:hAnsi="Times New Roman" w:cs="Times New Roman"/>
              </w:rPr>
            </w:pPr>
          </w:p>
          <w:p w14:paraId="3717AF62" w14:textId="77777777" w:rsidR="00695A21" w:rsidRDefault="006815AA" w:rsidP="00695A21">
            <w:pPr>
              <w:pStyle w:val="TableParagraph"/>
              <w:numPr>
                <w:ilvl w:val="0"/>
                <w:numId w:val="92"/>
              </w:numPr>
              <w:spacing w:line="278" w:lineRule="auto"/>
              <w:ind w:right="197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 via di prima acquisizione</w:t>
            </w:r>
          </w:p>
          <w:p w14:paraId="4F6E5533" w14:textId="475B7E9A" w:rsidR="00F34F8A" w:rsidRPr="00FA767D" w:rsidRDefault="006815AA" w:rsidP="00695A21">
            <w:pPr>
              <w:pStyle w:val="TableParagraph"/>
              <w:numPr>
                <w:ilvl w:val="0"/>
                <w:numId w:val="92"/>
              </w:numPr>
              <w:spacing w:line="278" w:lineRule="auto"/>
              <w:ind w:right="197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8235986" w14:textId="77777777" w:rsidR="00695A21" w:rsidRDefault="006815AA" w:rsidP="00695A21">
            <w:pPr>
              <w:pStyle w:val="TableParagraph"/>
              <w:numPr>
                <w:ilvl w:val="0"/>
                <w:numId w:val="92"/>
              </w:numPr>
              <w:spacing w:line="276" w:lineRule="auto"/>
              <w:ind w:right="35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6C7704D" w14:textId="1C14B0CA" w:rsidR="00F34F8A" w:rsidRPr="00FA767D" w:rsidRDefault="006815AA" w:rsidP="00695A21">
            <w:pPr>
              <w:pStyle w:val="TableParagraph"/>
              <w:numPr>
                <w:ilvl w:val="0"/>
                <w:numId w:val="92"/>
              </w:numPr>
              <w:spacing w:line="276" w:lineRule="auto"/>
              <w:ind w:right="35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01124EF9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366C5643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75361DD5" w14:textId="77777777" w:rsidR="00F34F8A" w:rsidRPr="00FA767D" w:rsidRDefault="00F34F8A">
      <w:pPr>
        <w:pStyle w:val="Corpotesto"/>
        <w:spacing w:before="2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FA767D" w14:paraId="40A7279F" w14:textId="77777777" w:rsidTr="00695A21">
        <w:trPr>
          <w:trHeight w:val="424"/>
        </w:trPr>
        <w:tc>
          <w:tcPr>
            <w:tcW w:w="15328" w:type="dxa"/>
            <w:gridSpan w:val="3"/>
            <w:shd w:val="clear" w:color="auto" w:fill="D9D9D9"/>
          </w:tcPr>
          <w:p w14:paraId="38236359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STORIA</w:t>
            </w:r>
          </w:p>
        </w:tc>
      </w:tr>
      <w:tr w:rsidR="00F34F8A" w:rsidRPr="00FA767D" w14:paraId="6CD309D5" w14:textId="77777777" w:rsidTr="00695A21">
        <w:trPr>
          <w:trHeight w:val="369"/>
        </w:trPr>
        <w:tc>
          <w:tcPr>
            <w:tcW w:w="3396" w:type="dxa"/>
            <w:shd w:val="clear" w:color="auto" w:fill="BEBEBE"/>
          </w:tcPr>
          <w:p w14:paraId="67A7D3E1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2C7845C4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1D1940AE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573A6F87" w14:textId="77777777" w:rsidTr="00695A21">
        <w:trPr>
          <w:trHeight w:val="1746"/>
        </w:trPr>
        <w:tc>
          <w:tcPr>
            <w:tcW w:w="3396" w:type="dxa"/>
          </w:tcPr>
          <w:p w14:paraId="772D1A2D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18521C79" w14:textId="77777777" w:rsidR="00F34F8A" w:rsidRPr="00FA767D" w:rsidRDefault="006815AA">
            <w:pPr>
              <w:pStyle w:val="TableParagraph"/>
              <w:spacing w:line="278" w:lineRule="auto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ORDINARE</w:t>
            </w:r>
            <w:r w:rsidRPr="00FA767D">
              <w:rPr>
                <w:rFonts w:ascii="Times New Roman" w:hAnsi="Times New Roman" w:cs="Times New Roman"/>
                <w:b/>
                <w:spacing w:val="-7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6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COLLOCARE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TEMPO</w:t>
            </w:r>
          </w:p>
          <w:p w14:paraId="211B05A2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1"/>
              </w:rPr>
            </w:pPr>
          </w:p>
          <w:p w14:paraId="24B3C9C1" w14:textId="77777777" w:rsidR="00F34F8A" w:rsidRPr="00FA767D" w:rsidRDefault="006815AA">
            <w:pPr>
              <w:pStyle w:val="TableParagraph"/>
              <w:spacing w:before="1" w:line="290" w:lineRule="atLeast"/>
              <w:ind w:left="115" w:right="103" w:hanging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ORDINARE E COLLOCARE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</w:p>
        </w:tc>
        <w:tc>
          <w:tcPr>
            <w:tcW w:w="6123" w:type="dxa"/>
          </w:tcPr>
          <w:p w14:paraId="204FC9E8" w14:textId="77777777" w:rsidR="00F34F8A" w:rsidRPr="00FA767D" w:rsidRDefault="006815AA">
            <w:pPr>
              <w:pStyle w:val="TableParagraph"/>
              <w:spacing w:before="120" w:line="276" w:lineRule="auto"/>
              <w:ind w:left="108" w:right="494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il sistema convenzionale di misura del tempo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storico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organizzare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A767D">
              <w:rPr>
                <w:rFonts w:ascii="Times New Roman" w:hAnsi="Times New Roman" w:cs="Times New Roman"/>
              </w:rPr>
              <w:t>informazioni,fatti</w:t>
            </w:r>
            <w:proofErr w:type="spellEnd"/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conoscenze.</w:t>
            </w:r>
          </w:p>
        </w:tc>
        <w:tc>
          <w:tcPr>
            <w:tcW w:w="5809" w:type="dxa"/>
          </w:tcPr>
          <w:p w14:paraId="117FD48D" w14:textId="77777777" w:rsidR="00695A21" w:rsidRDefault="00695A21">
            <w:pPr>
              <w:pStyle w:val="TableParagraph"/>
              <w:spacing w:line="276" w:lineRule="auto"/>
              <w:ind w:left="106" w:right="1979"/>
              <w:rPr>
                <w:rFonts w:ascii="Times New Roman" w:hAnsi="Times New Roman" w:cs="Times New Roman"/>
              </w:rPr>
            </w:pPr>
          </w:p>
          <w:p w14:paraId="46A5675C" w14:textId="77777777" w:rsidR="00695A21" w:rsidRDefault="006815AA" w:rsidP="00695A21">
            <w:pPr>
              <w:pStyle w:val="TableParagraph"/>
              <w:numPr>
                <w:ilvl w:val="0"/>
                <w:numId w:val="93"/>
              </w:numPr>
              <w:spacing w:line="276" w:lineRule="auto"/>
              <w:ind w:right="197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 via di prima acquisizione</w:t>
            </w:r>
          </w:p>
          <w:p w14:paraId="30018620" w14:textId="6542F1CB" w:rsidR="00F34F8A" w:rsidRPr="00FA767D" w:rsidRDefault="006815AA" w:rsidP="00695A21">
            <w:pPr>
              <w:pStyle w:val="TableParagraph"/>
              <w:numPr>
                <w:ilvl w:val="0"/>
                <w:numId w:val="93"/>
              </w:numPr>
              <w:spacing w:line="276" w:lineRule="auto"/>
              <w:ind w:right="197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765E06C" w14:textId="77777777" w:rsidR="00695A21" w:rsidRDefault="006815AA" w:rsidP="00695A21">
            <w:pPr>
              <w:pStyle w:val="TableParagraph"/>
              <w:numPr>
                <w:ilvl w:val="0"/>
                <w:numId w:val="93"/>
              </w:numPr>
              <w:spacing w:before="1" w:line="276" w:lineRule="auto"/>
              <w:ind w:right="3581"/>
              <w:rPr>
                <w:rFonts w:ascii="Times New Roman" w:hAnsi="Times New Roman" w:cs="Times New Roman"/>
                <w:spacing w:val="-59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</w:p>
          <w:p w14:paraId="45833FFC" w14:textId="527B1873" w:rsidR="00F34F8A" w:rsidRPr="00FA767D" w:rsidRDefault="006815AA" w:rsidP="00695A21">
            <w:pPr>
              <w:pStyle w:val="TableParagraph"/>
              <w:numPr>
                <w:ilvl w:val="0"/>
                <w:numId w:val="93"/>
              </w:numPr>
              <w:spacing w:before="1" w:line="276" w:lineRule="auto"/>
              <w:ind w:right="35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3726B210" w14:textId="77777777" w:rsidTr="00695A21">
        <w:trPr>
          <w:trHeight w:val="2035"/>
        </w:trPr>
        <w:tc>
          <w:tcPr>
            <w:tcW w:w="3396" w:type="dxa"/>
          </w:tcPr>
          <w:p w14:paraId="77D564BB" w14:textId="77777777" w:rsidR="00F34F8A" w:rsidRPr="00FA767D" w:rsidRDefault="00F34F8A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50866034" w14:textId="77777777" w:rsidR="00F34F8A" w:rsidRPr="00FA767D" w:rsidRDefault="006815AA">
            <w:pPr>
              <w:pStyle w:val="TableParagraph"/>
              <w:ind w:left="101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RICOSTRUIRE</w:t>
            </w:r>
            <w:r w:rsidRPr="00FA767D">
              <w:rPr>
                <w:rFonts w:ascii="Times New Roman" w:hAnsi="Times New Roman" w:cs="Times New Roman"/>
                <w:b/>
                <w:spacing w:val="-5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IL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PASSATO</w:t>
            </w:r>
          </w:p>
          <w:p w14:paraId="4E2597E9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1341AA80" w14:textId="77777777" w:rsidR="00F34F8A" w:rsidRPr="00FA767D" w:rsidRDefault="006815AA">
            <w:pPr>
              <w:pStyle w:val="TableParagraph"/>
              <w:spacing w:line="276" w:lineRule="auto"/>
              <w:ind w:left="203" w:right="195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RICOSTRUIRE IL PASSATO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COMPRENDENDO EVENTI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TRASFORMAZIONI</w:t>
            </w:r>
          </w:p>
          <w:p w14:paraId="5936B6B5" w14:textId="77777777" w:rsidR="00F34F8A" w:rsidRPr="00FA767D" w:rsidRDefault="006815AA">
            <w:pPr>
              <w:pStyle w:val="TableParagraph"/>
              <w:spacing w:before="1"/>
              <w:ind w:left="103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ESSENZIALI DELLA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STORIA</w:t>
            </w:r>
          </w:p>
        </w:tc>
        <w:tc>
          <w:tcPr>
            <w:tcW w:w="6123" w:type="dxa"/>
          </w:tcPr>
          <w:p w14:paraId="230C1F2A" w14:textId="77777777" w:rsidR="00F34F8A" w:rsidRPr="00FA767D" w:rsidRDefault="006815AA">
            <w:pPr>
              <w:pStyle w:val="TableParagraph"/>
              <w:spacing w:before="120" w:line="276" w:lineRule="auto"/>
              <w:ind w:left="108" w:right="20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Ricavare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fonti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tipo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diverso, conoscenze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informazioni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 eventi del passato e realizzare schemi e mappe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concettuali.</w:t>
            </w:r>
          </w:p>
          <w:p w14:paraId="231446D5" w14:textId="6034A876" w:rsidR="00F34F8A" w:rsidRPr="00695A21" w:rsidRDefault="006815AA" w:rsidP="00695A21">
            <w:pPr>
              <w:pStyle w:val="TableParagraph"/>
              <w:spacing w:before="119" w:line="278" w:lineRule="auto"/>
              <w:ind w:left="108" w:right="99"/>
              <w:rPr>
                <w:rFonts w:ascii="Times New Roman" w:hAnsi="Times New Roman" w:cs="Times New Roman"/>
                <w:spacing w:val="-58"/>
              </w:rPr>
            </w:pPr>
            <w:r w:rsidRPr="00FA767D">
              <w:rPr>
                <w:rFonts w:ascii="Times New Roman" w:hAnsi="Times New Roman" w:cs="Times New Roman"/>
              </w:rPr>
              <w:t>Verbalizzare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storici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rispettando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l’ordine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degli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="00695A21">
              <w:rPr>
                <w:rFonts w:ascii="Times New Roman" w:hAnsi="Times New Roman" w:cs="Times New Roman"/>
                <w:spacing w:val="-58"/>
              </w:rPr>
              <w:t xml:space="preserve">  </w:t>
            </w:r>
            <w:r w:rsidRPr="00FA767D">
              <w:rPr>
                <w:rFonts w:ascii="Times New Roman" w:hAnsi="Times New Roman" w:cs="Times New Roman"/>
              </w:rPr>
              <w:t>usando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linguaggio specifico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 disciplina.</w:t>
            </w:r>
          </w:p>
        </w:tc>
        <w:tc>
          <w:tcPr>
            <w:tcW w:w="5809" w:type="dxa"/>
          </w:tcPr>
          <w:p w14:paraId="1DD6FB27" w14:textId="77777777" w:rsidR="00695A21" w:rsidRDefault="00695A21">
            <w:pPr>
              <w:pStyle w:val="TableParagraph"/>
              <w:spacing w:line="276" w:lineRule="auto"/>
              <w:ind w:left="106" w:right="1979"/>
              <w:rPr>
                <w:rFonts w:ascii="Times New Roman" w:hAnsi="Times New Roman" w:cs="Times New Roman"/>
              </w:rPr>
            </w:pPr>
          </w:p>
          <w:p w14:paraId="1D9AE6BA" w14:textId="77777777" w:rsidR="00695A21" w:rsidRDefault="006815AA" w:rsidP="00695A21">
            <w:pPr>
              <w:pStyle w:val="TableParagraph"/>
              <w:numPr>
                <w:ilvl w:val="0"/>
                <w:numId w:val="94"/>
              </w:numPr>
              <w:spacing w:line="276" w:lineRule="auto"/>
              <w:ind w:right="197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 via di prima acquisizione</w:t>
            </w:r>
          </w:p>
          <w:p w14:paraId="5BEE122C" w14:textId="3A204069" w:rsidR="00F34F8A" w:rsidRPr="00FA767D" w:rsidRDefault="006815AA" w:rsidP="00695A21">
            <w:pPr>
              <w:pStyle w:val="TableParagraph"/>
              <w:numPr>
                <w:ilvl w:val="0"/>
                <w:numId w:val="94"/>
              </w:numPr>
              <w:spacing w:line="276" w:lineRule="auto"/>
              <w:ind w:right="197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2E53CB7" w14:textId="77777777" w:rsidR="00695A21" w:rsidRDefault="006815AA" w:rsidP="00695A21">
            <w:pPr>
              <w:pStyle w:val="TableParagraph"/>
              <w:numPr>
                <w:ilvl w:val="0"/>
                <w:numId w:val="94"/>
              </w:numPr>
              <w:spacing w:line="276" w:lineRule="auto"/>
              <w:ind w:right="3581"/>
              <w:rPr>
                <w:rFonts w:ascii="Times New Roman" w:hAnsi="Times New Roman" w:cs="Times New Roman"/>
                <w:spacing w:val="-59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</w:p>
          <w:p w14:paraId="573C160C" w14:textId="5A922012" w:rsidR="00F34F8A" w:rsidRPr="00FA767D" w:rsidRDefault="006815AA" w:rsidP="00695A21">
            <w:pPr>
              <w:pStyle w:val="TableParagraph"/>
              <w:numPr>
                <w:ilvl w:val="0"/>
                <w:numId w:val="94"/>
              </w:numPr>
              <w:spacing w:line="276" w:lineRule="auto"/>
              <w:ind w:right="35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6289D246" w14:textId="77777777" w:rsidR="00F34F8A" w:rsidRPr="00FA767D" w:rsidRDefault="00F34F8A">
      <w:pPr>
        <w:spacing w:line="276" w:lineRule="auto"/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880" w:right="660" w:bottom="900" w:left="700" w:header="0" w:footer="709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5941"/>
        <w:gridCol w:w="5713"/>
      </w:tblGrid>
      <w:tr w:rsidR="00F34F8A" w:rsidRPr="00FA767D" w14:paraId="36653E1C" w14:textId="77777777" w:rsidTr="00695A21">
        <w:trPr>
          <w:trHeight w:val="451"/>
        </w:trPr>
        <w:tc>
          <w:tcPr>
            <w:tcW w:w="15314" w:type="dxa"/>
            <w:gridSpan w:val="3"/>
            <w:shd w:val="clear" w:color="auto" w:fill="D9D9D9"/>
          </w:tcPr>
          <w:p w14:paraId="5C54A5B0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GEOGRAFIA</w:t>
            </w:r>
          </w:p>
        </w:tc>
      </w:tr>
      <w:tr w:rsidR="00F34F8A" w:rsidRPr="00FA767D" w14:paraId="4F9B595D" w14:textId="77777777" w:rsidTr="00695A21">
        <w:trPr>
          <w:trHeight w:val="393"/>
        </w:trPr>
        <w:tc>
          <w:tcPr>
            <w:tcW w:w="3660" w:type="dxa"/>
            <w:shd w:val="clear" w:color="auto" w:fill="BEBEBE"/>
          </w:tcPr>
          <w:p w14:paraId="650C8499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5941" w:type="dxa"/>
            <w:shd w:val="clear" w:color="auto" w:fill="A6A6A6"/>
          </w:tcPr>
          <w:p w14:paraId="2C47C5EA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713" w:type="dxa"/>
            <w:shd w:val="clear" w:color="auto" w:fill="D9D9D9"/>
          </w:tcPr>
          <w:p w14:paraId="58805DCD" w14:textId="77777777" w:rsidR="00F34F8A" w:rsidRPr="00695A21" w:rsidRDefault="006815AA" w:rsidP="00695A21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337A88DF" w14:textId="77777777" w:rsidTr="00695A21">
        <w:trPr>
          <w:trHeight w:val="2325"/>
        </w:trPr>
        <w:tc>
          <w:tcPr>
            <w:tcW w:w="3660" w:type="dxa"/>
          </w:tcPr>
          <w:p w14:paraId="15C0211A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06C28D88" w14:textId="77777777" w:rsidR="00F34F8A" w:rsidRPr="00FA767D" w:rsidRDefault="006815AA">
            <w:pPr>
              <w:pStyle w:val="TableParagraph"/>
              <w:spacing w:line="276" w:lineRule="auto"/>
              <w:ind w:left="261" w:right="255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RAPPRESENTAZIONI</w:t>
            </w:r>
            <w:r w:rsidRPr="00FA767D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CARTOGRAFICHE</w:t>
            </w:r>
          </w:p>
          <w:p w14:paraId="70BC5EE3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05912B6C" w14:textId="77777777" w:rsidR="00F34F8A" w:rsidRPr="00FA767D" w:rsidRDefault="006815AA">
            <w:pPr>
              <w:pStyle w:val="TableParagraph"/>
              <w:spacing w:line="276" w:lineRule="auto"/>
              <w:ind w:left="244" w:right="236" w:firstLine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COSTRUIRE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 MAPPE, CARTE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RAPPRESENTAZIONI</w:t>
            </w:r>
          </w:p>
          <w:p w14:paraId="2D3B7293" w14:textId="77777777" w:rsidR="00F34F8A" w:rsidRPr="00FA767D" w:rsidRDefault="006815AA">
            <w:pPr>
              <w:pStyle w:val="TableParagraph"/>
              <w:spacing w:line="252" w:lineRule="exact"/>
              <w:ind w:left="263" w:right="25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CARTOGRAFICHE</w:t>
            </w:r>
          </w:p>
        </w:tc>
        <w:tc>
          <w:tcPr>
            <w:tcW w:w="5941" w:type="dxa"/>
          </w:tcPr>
          <w:p w14:paraId="5CA74EE9" w14:textId="77777777" w:rsidR="00F34F8A" w:rsidRPr="00FA767D" w:rsidRDefault="006815AA">
            <w:pPr>
              <w:pStyle w:val="TableParagraph"/>
              <w:spacing w:before="120" w:line="276" w:lineRule="auto"/>
              <w:ind w:left="108" w:right="21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i punti cardinali,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 bussola, la stella Polare 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loro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l’orientamento.</w:t>
            </w:r>
          </w:p>
          <w:p w14:paraId="198B34DC" w14:textId="77777777" w:rsidR="00F34F8A" w:rsidRPr="00FA767D" w:rsidRDefault="006815AA">
            <w:pPr>
              <w:pStyle w:val="TableParagraph"/>
              <w:spacing w:before="118" w:line="276" w:lineRule="auto"/>
              <w:ind w:left="108" w:right="7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 una carta geografica mostrando di aver compreso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concetto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riduzione in scala.</w:t>
            </w:r>
          </w:p>
        </w:tc>
        <w:tc>
          <w:tcPr>
            <w:tcW w:w="5713" w:type="dxa"/>
          </w:tcPr>
          <w:p w14:paraId="0FEA3640" w14:textId="77777777" w:rsidR="00695A21" w:rsidRDefault="00695A21" w:rsidP="00695A21">
            <w:pPr>
              <w:pStyle w:val="TableParagraph"/>
              <w:tabs>
                <w:tab w:val="left" w:pos="828"/>
                <w:tab w:val="left" w:pos="829"/>
              </w:tabs>
              <w:spacing w:line="267" w:lineRule="exact"/>
              <w:ind w:left="828"/>
              <w:rPr>
                <w:rFonts w:ascii="Times New Roman" w:hAnsi="Times New Roman" w:cs="Times New Roman"/>
              </w:rPr>
            </w:pPr>
          </w:p>
          <w:p w14:paraId="0C77AB33" w14:textId="6B53FBA7" w:rsidR="00F34F8A" w:rsidRPr="00FA767D" w:rsidRDefault="006815AA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65EF7DBF" w14:textId="77777777" w:rsidR="00F34F8A" w:rsidRPr="00FA767D" w:rsidRDefault="006815AA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2FB7E766" w14:textId="77777777" w:rsidR="00F34F8A" w:rsidRPr="00FA767D" w:rsidRDefault="006815AA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D34F3D2" w14:textId="77777777" w:rsidR="00F34F8A" w:rsidRPr="00FA767D" w:rsidRDefault="006815AA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47202A46" w14:textId="77777777" w:rsidTr="00695A21">
        <w:trPr>
          <w:trHeight w:val="2037"/>
        </w:trPr>
        <w:tc>
          <w:tcPr>
            <w:tcW w:w="3660" w:type="dxa"/>
          </w:tcPr>
          <w:p w14:paraId="7EE194B8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2F136283" w14:textId="77777777" w:rsidR="00F34F8A" w:rsidRPr="00FA767D" w:rsidRDefault="006815AA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PAESAGGI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GEOGRAFICI</w:t>
            </w:r>
          </w:p>
          <w:p w14:paraId="15B7053F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29510A92" w14:textId="77777777" w:rsidR="00F34F8A" w:rsidRPr="00FA767D" w:rsidRDefault="006815AA">
            <w:pPr>
              <w:pStyle w:val="TableParagraph"/>
              <w:spacing w:line="278" w:lineRule="auto"/>
              <w:ind w:left="263" w:right="25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OSSERVARE, DESCRIVERE 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CONFRONTARE</w:t>
            </w:r>
          </w:p>
          <w:p w14:paraId="250F3DDC" w14:textId="77777777" w:rsidR="00F34F8A" w:rsidRPr="00FA767D" w:rsidRDefault="006815AA">
            <w:pPr>
              <w:pStyle w:val="TableParagraph"/>
              <w:spacing w:line="249" w:lineRule="exact"/>
              <w:ind w:left="262" w:right="25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“PAESAGGI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GEOGRAFICI”</w:t>
            </w:r>
          </w:p>
        </w:tc>
        <w:tc>
          <w:tcPr>
            <w:tcW w:w="5941" w:type="dxa"/>
          </w:tcPr>
          <w:p w14:paraId="54C4EAF3" w14:textId="77777777" w:rsidR="00F34F8A" w:rsidRPr="00FA767D" w:rsidRDefault="006815AA">
            <w:pPr>
              <w:pStyle w:val="TableParagraph"/>
              <w:spacing w:before="122" w:line="276" w:lineRule="auto"/>
              <w:ind w:left="108" w:right="59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Conoscere, analizzare e descrivere i diversi paesaggi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geografici,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cogliendone 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differenze.</w:t>
            </w:r>
          </w:p>
        </w:tc>
        <w:tc>
          <w:tcPr>
            <w:tcW w:w="5713" w:type="dxa"/>
          </w:tcPr>
          <w:p w14:paraId="723F8D6A" w14:textId="77777777" w:rsidR="00695A21" w:rsidRDefault="00695A21" w:rsidP="00695A21">
            <w:pPr>
              <w:pStyle w:val="TableParagraph"/>
              <w:tabs>
                <w:tab w:val="left" w:pos="828"/>
                <w:tab w:val="left" w:pos="829"/>
              </w:tabs>
              <w:spacing w:before="1" w:line="267" w:lineRule="exact"/>
              <w:ind w:left="828"/>
              <w:rPr>
                <w:rFonts w:ascii="Times New Roman" w:hAnsi="Times New Roman" w:cs="Times New Roman"/>
              </w:rPr>
            </w:pPr>
          </w:p>
          <w:p w14:paraId="217657CD" w14:textId="272FDD0A" w:rsidR="00F34F8A" w:rsidRPr="00FA767D" w:rsidRDefault="006815AA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before="1"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5413200C" w14:textId="77777777" w:rsidR="00F34F8A" w:rsidRPr="00FA767D" w:rsidRDefault="006815AA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7CC15E9F" w14:textId="77777777" w:rsidR="00F34F8A" w:rsidRPr="00FA767D" w:rsidRDefault="006815AA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2157FA0B" w14:textId="77777777" w:rsidR="00F34F8A" w:rsidRPr="00FA767D" w:rsidRDefault="006815AA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before="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380294B3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560F65A0" w14:textId="77777777" w:rsidR="00F34F8A" w:rsidRPr="00FA767D" w:rsidRDefault="00F34F8A">
      <w:pPr>
        <w:pStyle w:val="Corpotesto"/>
        <w:spacing w:before="4" w:after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FA767D" w14:paraId="3CA80594" w14:textId="77777777" w:rsidTr="007A7E96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27BA99B9" w14:textId="77777777" w:rsidR="00F34F8A" w:rsidRPr="007A7E96" w:rsidRDefault="006815AA" w:rsidP="007A7E9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MUSICA</w:t>
            </w:r>
          </w:p>
        </w:tc>
      </w:tr>
      <w:tr w:rsidR="00F34F8A" w:rsidRPr="00FA767D" w14:paraId="0C36D6C3" w14:textId="77777777" w:rsidTr="007A7E96">
        <w:trPr>
          <w:trHeight w:val="393"/>
        </w:trPr>
        <w:tc>
          <w:tcPr>
            <w:tcW w:w="3396" w:type="dxa"/>
            <w:shd w:val="clear" w:color="auto" w:fill="BEBEBE"/>
          </w:tcPr>
          <w:p w14:paraId="14EAE186" w14:textId="77777777" w:rsidR="00F34F8A" w:rsidRPr="007A7E96" w:rsidRDefault="006815AA" w:rsidP="007A7E9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11DA9498" w14:textId="77777777" w:rsidR="00F34F8A" w:rsidRPr="007A7E96" w:rsidRDefault="006815AA" w:rsidP="007A7E9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09834691" w14:textId="77777777" w:rsidR="00F34F8A" w:rsidRPr="007A7E96" w:rsidRDefault="006815AA" w:rsidP="007A7E9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5510A509" w14:textId="77777777" w:rsidTr="007A7E96">
        <w:trPr>
          <w:trHeight w:val="2671"/>
        </w:trPr>
        <w:tc>
          <w:tcPr>
            <w:tcW w:w="3396" w:type="dxa"/>
          </w:tcPr>
          <w:p w14:paraId="2ED99F27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6DBB6A5D" w14:textId="77777777" w:rsidR="00F34F8A" w:rsidRPr="00FA767D" w:rsidRDefault="006815AA">
            <w:pPr>
              <w:pStyle w:val="TableParagraph"/>
              <w:spacing w:line="278" w:lineRule="auto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PERCEPIRE E DISTINGUERE</w:t>
            </w:r>
            <w:r w:rsidRPr="00FA767D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FENOMENI</w:t>
            </w:r>
            <w:r w:rsidRPr="00FA767D">
              <w:rPr>
                <w:rFonts w:ascii="Times New Roman" w:hAnsi="Times New Roman" w:cs="Times New Roman"/>
                <w:b/>
                <w:spacing w:val="-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SONORI</w:t>
            </w:r>
          </w:p>
          <w:p w14:paraId="49EC71C3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14:paraId="0ED528F9" w14:textId="77777777" w:rsidR="00F34F8A" w:rsidRPr="00FA767D" w:rsidRDefault="006815AA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PERCEPIRE E DISTINGUERE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FENOMENI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SONORI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COMPRENDENDONE IL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LINGUAGGIO</w:t>
            </w:r>
          </w:p>
        </w:tc>
        <w:tc>
          <w:tcPr>
            <w:tcW w:w="6123" w:type="dxa"/>
          </w:tcPr>
          <w:p w14:paraId="229197D9" w14:textId="77777777" w:rsidR="00F34F8A" w:rsidRPr="00FA767D" w:rsidRDefault="006815AA">
            <w:pPr>
              <w:pStyle w:val="TableParagraph"/>
              <w:spacing w:before="120" w:line="276" w:lineRule="auto"/>
              <w:ind w:left="108" w:right="274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 la voce, gli strumenti, gli oggetti sonori per produrre,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individualmente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gruppo,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sonori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musicali.</w:t>
            </w:r>
          </w:p>
          <w:p w14:paraId="467B2CEF" w14:textId="77777777" w:rsidR="00F34F8A" w:rsidRPr="00FA767D" w:rsidRDefault="006815AA">
            <w:pPr>
              <w:pStyle w:val="TableParagraph"/>
              <w:spacing w:before="121" w:line="276" w:lineRule="auto"/>
              <w:ind w:left="108" w:right="10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Ascoltare un brano musicale e coglierne gli aspetti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espressivi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strutturali.</w:t>
            </w:r>
          </w:p>
        </w:tc>
        <w:tc>
          <w:tcPr>
            <w:tcW w:w="5809" w:type="dxa"/>
          </w:tcPr>
          <w:p w14:paraId="10E8C023" w14:textId="77777777" w:rsidR="007A7E96" w:rsidRDefault="007A7E96" w:rsidP="007A7E96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7E77A323" w14:textId="698AE7BA" w:rsidR="00F34F8A" w:rsidRPr="00FA767D" w:rsidRDefault="006815AA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EBA7F82" w14:textId="77777777" w:rsidR="00F34F8A" w:rsidRPr="00FA767D" w:rsidRDefault="006815AA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3BA7990" w14:textId="77777777" w:rsidR="00F34F8A" w:rsidRPr="00FA767D" w:rsidRDefault="006815AA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03D67344" w14:textId="77777777" w:rsidR="00F34F8A" w:rsidRPr="00FA767D" w:rsidRDefault="006815AA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7A981FFC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880" w:right="660" w:bottom="900" w:left="700" w:header="0" w:footer="709" w:gutter="0"/>
          <w:cols w:space="720"/>
        </w:sectPr>
      </w:pPr>
    </w:p>
    <w:p w14:paraId="390FFEF5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FA767D" w14:paraId="750D74DD" w14:textId="77777777" w:rsidTr="007A7E96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35B4D2F3" w14:textId="77777777" w:rsidR="00F34F8A" w:rsidRPr="007A7E96" w:rsidRDefault="006815AA" w:rsidP="007A7E9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E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ARTE</w:t>
            </w:r>
          </w:p>
        </w:tc>
      </w:tr>
      <w:tr w:rsidR="00F34F8A" w:rsidRPr="00FA767D" w14:paraId="7BDE4DBA" w14:textId="77777777" w:rsidTr="007A7E96">
        <w:trPr>
          <w:trHeight w:val="393"/>
        </w:trPr>
        <w:tc>
          <w:tcPr>
            <w:tcW w:w="3396" w:type="dxa"/>
            <w:shd w:val="clear" w:color="auto" w:fill="BEBEBE"/>
          </w:tcPr>
          <w:p w14:paraId="20493228" w14:textId="77777777" w:rsidR="00F34F8A" w:rsidRPr="007A7E96" w:rsidRDefault="006815AA" w:rsidP="007A7E9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E96">
              <w:rPr>
                <w:rFonts w:ascii="Times New Roman" w:hAnsi="Times New Roman" w:cs="Times New Roman"/>
                <w:b/>
                <w:bCs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3315E35A" w14:textId="77777777" w:rsidR="00F34F8A" w:rsidRPr="007A7E96" w:rsidRDefault="006815AA" w:rsidP="007A7E9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E96">
              <w:rPr>
                <w:rFonts w:ascii="Times New Roman" w:hAnsi="Times New Roman" w:cs="Times New Roman"/>
                <w:b/>
                <w:bCs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69BFBDB9" w14:textId="77777777" w:rsidR="00F34F8A" w:rsidRPr="007A7E96" w:rsidRDefault="006815AA" w:rsidP="007A7E9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E96">
              <w:rPr>
                <w:rFonts w:ascii="Times New Roman" w:hAnsi="Times New Roman" w:cs="Times New Roman"/>
                <w:b/>
                <w:bCs/>
              </w:rPr>
              <w:t>LIVELLO</w:t>
            </w:r>
          </w:p>
        </w:tc>
      </w:tr>
      <w:tr w:rsidR="00F34F8A" w:rsidRPr="00FA767D" w14:paraId="68B3F510" w14:textId="77777777" w:rsidTr="007A7E96">
        <w:trPr>
          <w:trHeight w:val="2935"/>
        </w:trPr>
        <w:tc>
          <w:tcPr>
            <w:tcW w:w="3396" w:type="dxa"/>
          </w:tcPr>
          <w:p w14:paraId="1A58CB83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5B842CA4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COMPRENDERE,</w:t>
            </w:r>
            <w:r w:rsidRPr="00FA767D">
              <w:rPr>
                <w:rFonts w:ascii="Times New Roman" w:hAnsi="Times New Roman" w:cs="Times New Roman"/>
                <w:b/>
                <w:spacing w:val="-1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PRODURRE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RIELABORARE</w:t>
            </w:r>
          </w:p>
          <w:p w14:paraId="78B1776D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4B3F875C" w14:textId="77777777" w:rsidR="00F34F8A" w:rsidRPr="00FA767D" w:rsidRDefault="006815AA">
            <w:pPr>
              <w:pStyle w:val="TableParagraph"/>
              <w:spacing w:line="276" w:lineRule="auto"/>
              <w:ind w:left="150" w:right="140" w:hanging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COMPRENDERE,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PRODURRE E RIELABORARE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IMMAGINI,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ANCHE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RELAZIONE AI BENI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ARTISTICI 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CULTURALI</w:t>
            </w:r>
          </w:p>
        </w:tc>
        <w:tc>
          <w:tcPr>
            <w:tcW w:w="6123" w:type="dxa"/>
          </w:tcPr>
          <w:p w14:paraId="31780FEB" w14:textId="77777777" w:rsidR="007A7E96" w:rsidRDefault="007A7E96">
            <w:pPr>
              <w:pStyle w:val="TableParagraph"/>
              <w:spacing w:before="120" w:line="276" w:lineRule="auto"/>
              <w:ind w:left="108" w:right="917"/>
              <w:rPr>
                <w:rFonts w:ascii="Times New Roman" w:hAnsi="Times New Roman" w:cs="Times New Roman"/>
              </w:rPr>
            </w:pPr>
          </w:p>
          <w:p w14:paraId="5F38AA83" w14:textId="0FE724B6" w:rsidR="00F34F8A" w:rsidRPr="00FA767D" w:rsidRDefault="006815AA">
            <w:pPr>
              <w:pStyle w:val="TableParagraph"/>
              <w:spacing w:before="120" w:line="276" w:lineRule="auto"/>
              <w:ind w:left="108" w:right="91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Esplorare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immagini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artistiche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capacità sensoriali e riconoscendone le principali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caratteristiche.</w:t>
            </w:r>
          </w:p>
          <w:p w14:paraId="1BF2587B" w14:textId="77777777" w:rsidR="00F34F8A" w:rsidRPr="00FA767D" w:rsidRDefault="006815AA">
            <w:pPr>
              <w:pStyle w:val="TableParagraph"/>
              <w:spacing w:before="120" w:line="276" w:lineRule="auto"/>
              <w:ind w:left="108" w:right="57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Esprimersi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personale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tecniche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grafiche,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pittoriche e/o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plastiche.</w:t>
            </w:r>
          </w:p>
        </w:tc>
        <w:tc>
          <w:tcPr>
            <w:tcW w:w="5809" w:type="dxa"/>
          </w:tcPr>
          <w:p w14:paraId="49990F27" w14:textId="77777777" w:rsidR="007A7E96" w:rsidRDefault="007A7E96" w:rsidP="007A7E96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3B3927F2" w14:textId="4DB8E795" w:rsidR="00F34F8A" w:rsidRPr="00FA767D" w:rsidRDefault="006815AA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ABE50C6" w14:textId="77777777" w:rsidR="00F34F8A" w:rsidRPr="00FA767D" w:rsidRDefault="006815AA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22D77F3" w14:textId="77777777" w:rsidR="00F34F8A" w:rsidRPr="00FA767D" w:rsidRDefault="006815AA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55F6BB5" w14:textId="77777777" w:rsidR="00F34F8A" w:rsidRPr="00FA767D" w:rsidRDefault="006815AA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5ACD5FD2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13E1E28B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70594B36" w14:textId="77777777" w:rsidTr="00897F49">
        <w:trPr>
          <w:trHeight w:val="422"/>
        </w:trPr>
        <w:tc>
          <w:tcPr>
            <w:tcW w:w="15186" w:type="dxa"/>
            <w:gridSpan w:val="3"/>
            <w:shd w:val="clear" w:color="auto" w:fill="D9D9D9"/>
          </w:tcPr>
          <w:p w14:paraId="5BBCAD82" w14:textId="77777777" w:rsidR="00F34F8A" w:rsidRPr="00897F49" w:rsidRDefault="006815AA" w:rsidP="00897F49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EDUCAZIONE FISICA</w:t>
            </w:r>
          </w:p>
        </w:tc>
      </w:tr>
      <w:tr w:rsidR="00F34F8A" w:rsidRPr="00FA767D" w14:paraId="1DF96E02" w14:textId="77777777" w:rsidTr="00897F49">
        <w:trPr>
          <w:trHeight w:val="371"/>
        </w:trPr>
        <w:tc>
          <w:tcPr>
            <w:tcW w:w="3396" w:type="dxa"/>
            <w:shd w:val="clear" w:color="auto" w:fill="BEBEBE"/>
          </w:tcPr>
          <w:p w14:paraId="2CA7418B" w14:textId="77777777" w:rsidR="00F34F8A" w:rsidRPr="00897F49" w:rsidRDefault="006815AA" w:rsidP="00897F49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278A2CC4" w14:textId="77777777" w:rsidR="00F34F8A" w:rsidRPr="00897F49" w:rsidRDefault="006815AA" w:rsidP="00897F49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7AE428AD" w14:textId="77777777" w:rsidR="00F34F8A" w:rsidRPr="00897F49" w:rsidRDefault="006815AA" w:rsidP="00897F49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28302552" w14:textId="77777777" w:rsidTr="00897F49">
        <w:trPr>
          <w:trHeight w:val="2618"/>
        </w:trPr>
        <w:tc>
          <w:tcPr>
            <w:tcW w:w="3396" w:type="dxa"/>
          </w:tcPr>
          <w:p w14:paraId="04FE11A1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21F70B3B" w14:textId="77777777" w:rsidR="00F34F8A" w:rsidRPr="00FA767D" w:rsidRDefault="006815AA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IMPEGNARSI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IN</w:t>
            </w:r>
            <w:r w:rsidRPr="00FA767D">
              <w:rPr>
                <w:rFonts w:ascii="Times New Roman" w:hAnsi="Times New Roman" w:cs="Times New Roman"/>
                <w:b/>
                <w:spacing w:val="-5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CAMPO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MOTORIO</w:t>
            </w:r>
          </w:p>
          <w:p w14:paraId="1D76A3B0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6B7254D3" w14:textId="77777777" w:rsidR="00F34F8A" w:rsidRPr="00FA767D" w:rsidRDefault="006815AA">
            <w:pPr>
              <w:pStyle w:val="TableParagraph"/>
              <w:spacing w:line="276" w:lineRule="auto"/>
              <w:ind w:left="141" w:right="13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IMPEGNARSI IN CAMPO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MOTORIO IN RELAZIONE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ALLE PROPRIE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POTENZIALITÀ</w:t>
            </w:r>
          </w:p>
        </w:tc>
        <w:tc>
          <w:tcPr>
            <w:tcW w:w="6123" w:type="dxa"/>
          </w:tcPr>
          <w:p w14:paraId="2F735724" w14:textId="77777777" w:rsidR="00897F49" w:rsidRDefault="00897F49">
            <w:pPr>
              <w:pStyle w:val="TableParagraph"/>
              <w:spacing w:before="120" w:line="276" w:lineRule="auto"/>
              <w:ind w:left="108" w:right="336"/>
              <w:rPr>
                <w:rFonts w:ascii="Times New Roman" w:hAnsi="Times New Roman" w:cs="Times New Roman"/>
              </w:rPr>
            </w:pPr>
          </w:p>
          <w:p w14:paraId="1C2D2435" w14:textId="2FB43573" w:rsidR="00F34F8A" w:rsidRPr="00FA767D" w:rsidRDefault="006815AA">
            <w:pPr>
              <w:pStyle w:val="TableParagraph"/>
              <w:spacing w:before="120" w:line="276" w:lineRule="auto"/>
              <w:ind w:left="108" w:right="33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Coordinare e utilizzare diversi schemi motori combinati tra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loro (correre/saltare,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afferrare/lanciare,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ecc.).</w:t>
            </w:r>
          </w:p>
          <w:p w14:paraId="0AD2BAFB" w14:textId="77777777" w:rsidR="00F34F8A" w:rsidRPr="00FA767D" w:rsidRDefault="006815AA">
            <w:pPr>
              <w:pStyle w:val="TableParagraph"/>
              <w:spacing w:before="118" w:line="276" w:lineRule="auto"/>
              <w:ind w:left="108" w:right="494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Organizzare e gestire l’orientamento del proprio corpo in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riferimento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principali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coordinate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spaziali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temporali.</w:t>
            </w:r>
          </w:p>
        </w:tc>
        <w:tc>
          <w:tcPr>
            <w:tcW w:w="5667" w:type="dxa"/>
          </w:tcPr>
          <w:p w14:paraId="0773A6DE" w14:textId="77777777" w:rsidR="00897F49" w:rsidRDefault="00897F49" w:rsidP="00897F49">
            <w:pPr>
              <w:pStyle w:val="TableParagraph"/>
              <w:tabs>
                <w:tab w:val="left" w:pos="826"/>
                <w:tab w:val="left" w:pos="827"/>
              </w:tabs>
              <w:spacing w:line="262" w:lineRule="exact"/>
              <w:ind w:left="826"/>
              <w:rPr>
                <w:rFonts w:ascii="Times New Roman" w:hAnsi="Times New Roman" w:cs="Times New Roman"/>
              </w:rPr>
            </w:pPr>
          </w:p>
          <w:p w14:paraId="515BEBBA" w14:textId="3132DDCC" w:rsidR="00F34F8A" w:rsidRPr="00FA767D" w:rsidRDefault="006815AA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  <w:tab w:val="left" w:pos="827"/>
              </w:tabs>
              <w:spacing w:line="262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E6F0F6B" w14:textId="77777777" w:rsidR="00F34F8A" w:rsidRPr="00FA767D" w:rsidRDefault="006815AA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  <w:tab w:val="left" w:pos="827"/>
              </w:tabs>
              <w:spacing w:line="25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5AF5557" w14:textId="77777777" w:rsidR="00F34F8A" w:rsidRPr="00FA767D" w:rsidRDefault="006815AA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  <w:tab w:val="left" w:pos="827"/>
              </w:tabs>
              <w:spacing w:line="25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02699971" w14:textId="77777777" w:rsidR="00F34F8A" w:rsidRPr="00FA767D" w:rsidRDefault="006815AA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  <w:tab w:val="left" w:pos="827"/>
              </w:tabs>
              <w:spacing w:line="263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17F42D86" w14:textId="77777777" w:rsidTr="00897F49">
        <w:trPr>
          <w:trHeight w:val="2037"/>
        </w:trPr>
        <w:tc>
          <w:tcPr>
            <w:tcW w:w="3396" w:type="dxa"/>
          </w:tcPr>
          <w:p w14:paraId="5A148724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60916471" w14:textId="77777777" w:rsidR="00F34F8A" w:rsidRPr="00FA767D" w:rsidRDefault="006815AA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MUOVERSI NELLO SPAZIO IN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SICUREZZA</w:t>
            </w:r>
          </w:p>
          <w:p w14:paraId="44C72043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262D82AF" w14:textId="77777777" w:rsidR="00F34F8A" w:rsidRPr="00FA767D" w:rsidRDefault="006815AA">
            <w:pPr>
              <w:pStyle w:val="TableParagraph"/>
              <w:spacing w:before="1" w:line="290" w:lineRule="atLeast"/>
              <w:ind w:left="143" w:right="13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MUOVERSI NELLO SPAZIO IN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SICUREZZA E RISPETTARE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REGOLE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CONDIVISE</w:t>
            </w:r>
          </w:p>
        </w:tc>
        <w:tc>
          <w:tcPr>
            <w:tcW w:w="6123" w:type="dxa"/>
          </w:tcPr>
          <w:p w14:paraId="455D8496" w14:textId="77777777" w:rsidR="00897F49" w:rsidRDefault="00897F49">
            <w:pPr>
              <w:pStyle w:val="TableParagraph"/>
              <w:spacing w:before="120" w:line="276" w:lineRule="auto"/>
              <w:ind w:left="108" w:right="206"/>
              <w:jc w:val="both"/>
              <w:rPr>
                <w:rFonts w:ascii="Times New Roman" w:hAnsi="Times New Roman" w:cs="Times New Roman"/>
              </w:rPr>
            </w:pPr>
          </w:p>
          <w:p w14:paraId="3AFB2CF8" w14:textId="7D0BB64C" w:rsidR="00F34F8A" w:rsidRPr="00FA767D" w:rsidRDefault="006815AA">
            <w:pPr>
              <w:pStyle w:val="TableParagraph"/>
              <w:spacing w:before="120" w:line="276" w:lineRule="auto"/>
              <w:ind w:left="108" w:right="206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e applicare correttamente modalità esecutive di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numerosi giochi di movimento, individuali e di squadra nella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consapevolezza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rispetto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delle regole.</w:t>
            </w:r>
          </w:p>
        </w:tc>
        <w:tc>
          <w:tcPr>
            <w:tcW w:w="5667" w:type="dxa"/>
          </w:tcPr>
          <w:p w14:paraId="60DC4338" w14:textId="77777777" w:rsidR="00897F49" w:rsidRDefault="00897F49" w:rsidP="00897F49">
            <w:pPr>
              <w:pStyle w:val="TableParagraph"/>
              <w:tabs>
                <w:tab w:val="left" w:pos="826"/>
                <w:tab w:val="left" w:pos="827"/>
              </w:tabs>
              <w:spacing w:before="1" w:line="261" w:lineRule="exact"/>
              <w:ind w:left="826"/>
              <w:rPr>
                <w:rFonts w:ascii="Times New Roman" w:hAnsi="Times New Roman" w:cs="Times New Roman"/>
              </w:rPr>
            </w:pPr>
          </w:p>
          <w:p w14:paraId="50F9052D" w14:textId="7AD53842" w:rsidR="00F34F8A" w:rsidRPr="00FA767D" w:rsidRDefault="006815AA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spacing w:before="1" w:line="261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7C487C71" w14:textId="77777777" w:rsidR="00F34F8A" w:rsidRPr="00FA767D" w:rsidRDefault="006815AA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spacing w:line="256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03DAE6E0" w14:textId="77777777" w:rsidR="00F34F8A" w:rsidRPr="00FA767D" w:rsidRDefault="006815AA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spacing w:line="25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FD7E188" w14:textId="77777777" w:rsidR="00F34F8A" w:rsidRPr="00FA767D" w:rsidRDefault="006815AA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spacing w:line="263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0D831EC3" w14:textId="77777777" w:rsidR="00F34F8A" w:rsidRPr="00FA767D" w:rsidRDefault="00F34F8A">
      <w:pPr>
        <w:spacing w:line="263" w:lineRule="exact"/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7A3FD157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FA767D" w14:paraId="56121AF7" w14:textId="77777777" w:rsidTr="00897F49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7D4EE0C7" w14:textId="77777777" w:rsidR="00F34F8A" w:rsidRPr="00897F49" w:rsidRDefault="006815AA" w:rsidP="00897F49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EDUCAZIONE CIVICA</w:t>
            </w:r>
          </w:p>
        </w:tc>
      </w:tr>
      <w:tr w:rsidR="00F34F8A" w:rsidRPr="00FA767D" w14:paraId="10E4C7B9" w14:textId="77777777" w:rsidTr="00897F49">
        <w:trPr>
          <w:trHeight w:val="393"/>
        </w:trPr>
        <w:tc>
          <w:tcPr>
            <w:tcW w:w="3396" w:type="dxa"/>
            <w:shd w:val="clear" w:color="auto" w:fill="BEBEBE"/>
          </w:tcPr>
          <w:p w14:paraId="0FA16C7F" w14:textId="77777777" w:rsidR="00F34F8A" w:rsidRPr="00897F49" w:rsidRDefault="006815AA" w:rsidP="00897F49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3ECBF3CB" w14:textId="77777777" w:rsidR="00F34F8A" w:rsidRPr="00897F49" w:rsidRDefault="006815AA" w:rsidP="00897F49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31547A4E" w14:textId="77777777" w:rsidR="00F34F8A" w:rsidRPr="00897F49" w:rsidRDefault="006815AA" w:rsidP="00897F49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55153224" w14:textId="77777777" w:rsidTr="00897F49">
        <w:trPr>
          <w:trHeight w:val="3782"/>
        </w:trPr>
        <w:tc>
          <w:tcPr>
            <w:tcW w:w="3396" w:type="dxa"/>
          </w:tcPr>
          <w:p w14:paraId="33CEBF54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1D8EB90F" w14:textId="77777777" w:rsidR="00F34F8A" w:rsidRPr="00FA767D" w:rsidRDefault="006815AA">
            <w:pPr>
              <w:pStyle w:val="TableParagraph"/>
              <w:spacing w:line="276" w:lineRule="auto"/>
              <w:ind w:left="101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RISPETTARE SE STESSI,</w:t>
            </w:r>
            <w:r w:rsidRPr="00FA767D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ALTRI</w:t>
            </w:r>
            <w:r w:rsidRPr="00FA767D">
              <w:rPr>
                <w:rFonts w:ascii="Times New Roman" w:hAnsi="Times New Roman" w:cs="Times New Roman"/>
                <w:b/>
                <w:spacing w:val="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AMBIENTE</w:t>
            </w:r>
          </w:p>
          <w:p w14:paraId="075E2921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33E5E3E1" w14:textId="77777777" w:rsidR="00F34F8A" w:rsidRDefault="006815AA">
            <w:pPr>
              <w:pStyle w:val="TableParagraph"/>
              <w:spacing w:line="276" w:lineRule="auto"/>
              <w:ind w:left="100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RISPETTARE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STESSI,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ALTRI E L’AMBIENTE,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RISOLVENDO I CONFLITTI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PARTECIPANDO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CONSAPEVOLMENTE ALLA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VITA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SOCIALE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CIVILE</w:t>
            </w:r>
          </w:p>
          <w:p w14:paraId="3603B178" w14:textId="77777777" w:rsidR="008124AB" w:rsidRPr="008124AB" w:rsidRDefault="008124AB" w:rsidP="008124AB"/>
          <w:p w14:paraId="39EF3498" w14:textId="77777777" w:rsidR="008124AB" w:rsidRPr="008124AB" w:rsidRDefault="008124AB" w:rsidP="008124AB"/>
          <w:p w14:paraId="2009A56E" w14:textId="77777777" w:rsidR="008124AB" w:rsidRPr="008124AB" w:rsidRDefault="008124AB" w:rsidP="008124AB"/>
          <w:p w14:paraId="2CE4058A" w14:textId="77777777" w:rsidR="008124AB" w:rsidRPr="008124AB" w:rsidRDefault="008124AB" w:rsidP="008124AB"/>
          <w:p w14:paraId="405FCE6F" w14:textId="77777777" w:rsidR="008124AB" w:rsidRPr="008124AB" w:rsidRDefault="008124AB" w:rsidP="008124AB"/>
          <w:p w14:paraId="4CA850A1" w14:textId="77777777" w:rsidR="008124AB" w:rsidRPr="008124AB" w:rsidRDefault="008124AB" w:rsidP="008124AB"/>
          <w:p w14:paraId="181D2737" w14:textId="77777777" w:rsidR="008124AB" w:rsidRPr="008124AB" w:rsidRDefault="008124AB" w:rsidP="008124AB"/>
          <w:p w14:paraId="1E2B23C7" w14:textId="77777777" w:rsidR="008124AB" w:rsidRPr="008124AB" w:rsidRDefault="008124AB" w:rsidP="008124AB"/>
          <w:p w14:paraId="717187D2" w14:textId="77777777" w:rsidR="008124AB" w:rsidRPr="008124AB" w:rsidRDefault="008124AB" w:rsidP="008124AB"/>
          <w:p w14:paraId="2B677E41" w14:textId="77777777" w:rsidR="008124AB" w:rsidRPr="008124AB" w:rsidRDefault="008124AB" w:rsidP="008124AB"/>
          <w:p w14:paraId="461155D8" w14:textId="77777777" w:rsidR="008124AB" w:rsidRPr="008124AB" w:rsidRDefault="008124AB" w:rsidP="008124AB"/>
          <w:p w14:paraId="6D468571" w14:textId="77777777" w:rsidR="008124AB" w:rsidRPr="008124AB" w:rsidRDefault="008124AB" w:rsidP="008124AB"/>
          <w:p w14:paraId="7EA967CD" w14:textId="77777777" w:rsidR="008124AB" w:rsidRPr="008124AB" w:rsidRDefault="008124AB" w:rsidP="008124AB"/>
          <w:p w14:paraId="547994C3" w14:textId="77777777" w:rsidR="008124AB" w:rsidRPr="008124AB" w:rsidRDefault="008124AB" w:rsidP="008124AB"/>
          <w:p w14:paraId="3D471B2E" w14:textId="77777777" w:rsidR="008124AB" w:rsidRPr="008124AB" w:rsidRDefault="008124AB" w:rsidP="008124AB"/>
          <w:p w14:paraId="20538B40" w14:textId="77777777" w:rsidR="008124AB" w:rsidRPr="008124AB" w:rsidRDefault="008124AB" w:rsidP="008124AB"/>
          <w:p w14:paraId="080F983E" w14:textId="77777777" w:rsidR="008124AB" w:rsidRPr="008124AB" w:rsidRDefault="008124AB" w:rsidP="008124AB"/>
          <w:p w14:paraId="75962B46" w14:textId="77777777" w:rsidR="008124AB" w:rsidRPr="008124AB" w:rsidRDefault="008124AB" w:rsidP="008124AB"/>
          <w:p w14:paraId="3110F092" w14:textId="77777777" w:rsidR="008124AB" w:rsidRPr="008124AB" w:rsidRDefault="008124AB" w:rsidP="008124AB"/>
          <w:p w14:paraId="34213FB7" w14:textId="77777777" w:rsidR="008124AB" w:rsidRPr="008124AB" w:rsidRDefault="008124AB" w:rsidP="008124AB"/>
          <w:p w14:paraId="6CE74A07" w14:textId="77777777" w:rsidR="008124AB" w:rsidRPr="008124AB" w:rsidRDefault="008124AB" w:rsidP="008124AB"/>
          <w:p w14:paraId="7DEAEB45" w14:textId="77777777" w:rsidR="008124AB" w:rsidRDefault="008124AB" w:rsidP="008124AB">
            <w:pPr>
              <w:rPr>
                <w:rFonts w:ascii="Times New Roman" w:hAnsi="Times New Roman" w:cs="Times New Roman"/>
              </w:rPr>
            </w:pPr>
          </w:p>
          <w:p w14:paraId="425C7EB3" w14:textId="000FEC5A" w:rsidR="008124AB" w:rsidRPr="008124AB" w:rsidRDefault="008124AB" w:rsidP="008124AB">
            <w:pPr>
              <w:ind w:firstLine="720"/>
            </w:pPr>
          </w:p>
        </w:tc>
        <w:tc>
          <w:tcPr>
            <w:tcW w:w="6123" w:type="dxa"/>
          </w:tcPr>
          <w:p w14:paraId="71757D34" w14:textId="77777777" w:rsidR="00F34F8A" w:rsidRPr="00FA767D" w:rsidRDefault="006815AA">
            <w:pPr>
              <w:pStyle w:val="TableParagraph"/>
              <w:spacing w:before="120" w:line="276" w:lineRule="auto"/>
              <w:ind w:left="108" w:right="820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Assumere comportamenti e incarichi per la cura delle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persone, sviluppando atteggiamenti di inclusione e 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valorizzazione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 diversità.</w:t>
            </w:r>
          </w:p>
          <w:p w14:paraId="43512E79" w14:textId="77777777" w:rsidR="00F34F8A" w:rsidRPr="00FA767D" w:rsidRDefault="006815AA">
            <w:pPr>
              <w:pStyle w:val="TableParagraph"/>
              <w:spacing w:before="120" w:line="276" w:lineRule="auto"/>
              <w:ind w:left="108" w:right="13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Individuare, nell’esperienza quotidiana, i comportamenti che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hanno maggiore impatto sull’ ambiente, proponendo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soluzioni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salvaguardarlo.</w:t>
            </w:r>
          </w:p>
          <w:p w14:paraId="1C70B818" w14:textId="77777777" w:rsidR="00F34F8A" w:rsidRPr="00FA767D" w:rsidRDefault="006815AA">
            <w:pPr>
              <w:pStyle w:val="TableParagraph"/>
              <w:spacing w:before="119" w:line="278" w:lineRule="auto"/>
              <w:ind w:left="108" w:right="67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Mostrare attenzione per la salvaguardia del patrimonio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territoriale,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culturale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artistico.</w:t>
            </w:r>
          </w:p>
          <w:p w14:paraId="2B5325EB" w14:textId="77777777" w:rsidR="00F34F8A" w:rsidRPr="00FA767D" w:rsidRDefault="006815AA">
            <w:pPr>
              <w:pStyle w:val="TableParagraph"/>
              <w:spacing w:before="117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Distinguere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dispositivi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tecnologici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noti,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utilizzandoli con la supervisione dell’adulto per scopi di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lavoro,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osservando le istruzioni date.</w:t>
            </w:r>
          </w:p>
        </w:tc>
        <w:tc>
          <w:tcPr>
            <w:tcW w:w="5809" w:type="dxa"/>
          </w:tcPr>
          <w:p w14:paraId="25E79E87" w14:textId="77777777" w:rsidR="00897F49" w:rsidRDefault="00897F49" w:rsidP="00897F49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2FE280DD" w14:textId="37CBF0F4" w:rsidR="00F34F8A" w:rsidRPr="00FA767D" w:rsidRDefault="006815AA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F76659F" w14:textId="77777777" w:rsidR="00F34F8A" w:rsidRPr="00FA767D" w:rsidRDefault="006815AA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C25353E" w14:textId="77777777" w:rsidR="00F34F8A" w:rsidRPr="00FA767D" w:rsidRDefault="006815AA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A785301" w14:textId="77777777" w:rsidR="00F34F8A" w:rsidRPr="00FA767D" w:rsidRDefault="006815AA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293174AF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69561CBD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p w14:paraId="27995D39" w14:textId="0158FC8C" w:rsidR="00F34F8A" w:rsidRPr="002116F8" w:rsidRDefault="00F12BA2" w:rsidP="00897F49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 w14:anchorId="4EC72273">
          <v:shape id="_x0000_s1036" type="#_x0000_t202" style="width:750.6pt;height:22.95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inset="0,0,0,0">
              <w:txbxContent>
                <w:p w14:paraId="19526B89" w14:textId="77777777" w:rsidR="00561971" w:rsidRPr="002116F8" w:rsidRDefault="00561971">
                  <w:pPr>
                    <w:ind w:left="6273" w:right="627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</w:pPr>
                  <w:r w:rsidRPr="002116F8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CLASSE</w:t>
                  </w:r>
                  <w:r w:rsidRPr="002116F8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32"/>
                    </w:rPr>
                    <w:t xml:space="preserve"> </w:t>
                  </w:r>
                  <w:r w:rsidRPr="002116F8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IV^</w:t>
                  </w:r>
                </w:p>
              </w:txbxContent>
            </v:textbox>
            <w10:anchorlock/>
          </v:shape>
        </w:pict>
      </w:r>
    </w:p>
    <w:p w14:paraId="4E65987C" w14:textId="3FEC524C" w:rsidR="00F34F8A" w:rsidRPr="002116F8" w:rsidRDefault="006815AA" w:rsidP="002116F8">
      <w:pPr>
        <w:pStyle w:val="Nessunaspaziatura"/>
        <w:jc w:val="both"/>
        <w:rPr>
          <w:rFonts w:ascii="Times New Roman" w:hAnsi="Times New Roman" w:cs="Times New Roman"/>
        </w:rPr>
      </w:pPr>
      <w:r w:rsidRPr="002116F8">
        <w:rPr>
          <w:rFonts w:ascii="Times New Roman" w:hAnsi="Times New Roman" w:cs="Times New Roman"/>
        </w:rPr>
        <w:t>LA VOCE EVIDENZIATA ALL’INIZIO DI CIASCUN NUCLEO È QUELLA CHE VERRÀ</w:t>
      </w:r>
      <w:r w:rsidR="002116F8">
        <w:rPr>
          <w:rFonts w:ascii="Times New Roman" w:hAnsi="Times New Roman" w:cs="Times New Roman"/>
        </w:rPr>
        <w:t xml:space="preserve"> </w:t>
      </w:r>
      <w:r w:rsidRPr="002116F8">
        <w:rPr>
          <w:rFonts w:ascii="Times New Roman" w:hAnsi="Times New Roman" w:cs="Times New Roman"/>
        </w:rPr>
        <w:t>RIPROPOSTA ALL’INTERNO DEL REGISTRO ELETTRONICO NUVOLA (PER LIMITAZIONE DEL NUMERO DI CARATTERI A DISPOSIZIONE NON È POSSIBILE INSERIRE L’ARTICOLAZIONE COMPLETA DI CIASCUN NUCLEO).</w:t>
      </w:r>
    </w:p>
    <w:p w14:paraId="2A97B2E0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18B60F73" w14:textId="77777777" w:rsidR="00F34F8A" w:rsidRPr="00FA767D" w:rsidRDefault="00F34F8A">
      <w:pPr>
        <w:pStyle w:val="Corpotesto"/>
        <w:spacing w:before="2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384"/>
      </w:tblGrid>
      <w:tr w:rsidR="00F34F8A" w:rsidRPr="002116F8" w14:paraId="664FF679" w14:textId="77777777" w:rsidTr="008124AB">
        <w:trPr>
          <w:trHeight w:val="448"/>
        </w:trPr>
        <w:tc>
          <w:tcPr>
            <w:tcW w:w="14903" w:type="dxa"/>
            <w:gridSpan w:val="3"/>
            <w:shd w:val="clear" w:color="auto" w:fill="D9D9D9"/>
          </w:tcPr>
          <w:p w14:paraId="1B7B5A9D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ITALIANO</w:t>
            </w:r>
          </w:p>
        </w:tc>
      </w:tr>
      <w:tr w:rsidR="00F34F8A" w:rsidRPr="002116F8" w14:paraId="5B2CFECC" w14:textId="77777777" w:rsidTr="008124AB">
        <w:trPr>
          <w:trHeight w:val="393"/>
        </w:trPr>
        <w:tc>
          <w:tcPr>
            <w:tcW w:w="3396" w:type="dxa"/>
            <w:shd w:val="clear" w:color="auto" w:fill="BEBEBE"/>
          </w:tcPr>
          <w:p w14:paraId="24AF7E10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tcBorders>
              <w:bottom w:val="single" w:sz="8" w:space="0" w:color="000000"/>
            </w:tcBorders>
            <w:shd w:val="clear" w:color="auto" w:fill="A6A6A6"/>
          </w:tcPr>
          <w:p w14:paraId="7B83FA2F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384" w:type="dxa"/>
            <w:shd w:val="clear" w:color="auto" w:fill="D9D9D9"/>
          </w:tcPr>
          <w:p w14:paraId="1121DD21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3A144383" w14:textId="77777777" w:rsidTr="008124AB">
        <w:trPr>
          <w:trHeight w:val="1814"/>
        </w:trPr>
        <w:tc>
          <w:tcPr>
            <w:tcW w:w="3396" w:type="dxa"/>
            <w:tcBorders>
              <w:right w:val="single" w:sz="8" w:space="0" w:color="000000"/>
            </w:tcBorders>
          </w:tcPr>
          <w:p w14:paraId="6837C0B5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DE8CF79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</w:rPr>
            </w:pPr>
          </w:p>
          <w:p w14:paraId="276C2821" w14:textId="77777777" w:rsidR="00F34F8A" w:rsidRPr="00FA767D" w:rsidRDefault="006815AA">
            <w:pPr>
              <w:pStyle w:val="TableParagraph"/>
              <w:ind w:left="146" w:right="138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ASCOLTO</w:t>
            </w:r>
            <w:r w:rsidRPr="00FA767D">
              <w:rPr>
                <w:rFonts w:ascii="Times New Roman" w:hAnsi="Times New Roman" w:cs="Times New Roman"/>
                <w:b/>
                <w:spacing w:val="-1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5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PARLATO</w:t>
            </w:r>
          </w:p>
          <w:p w14:paraId="7B4C454A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</w:rPr>
            </w:pPr>
          </w:p>
          <w:p w14:paraId="380B16C7" w14:textId="77777777" w:rsidR="00F34F8A" w:rsidRPr="00FA767D" w:rsidRDefault="006815AA">
            <w:pPr>
              <w:pStyle w:val="TableParagraph"/>
              <w:spacing w:line="276" w:lineRule="auto"/>
              <w:ind w:left="107" w:right="9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spacing w:val="-1"/>
              </w:rPr>
              <w:t xml:space="preserve">ASCOLTARE,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COMUNICARE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ORALMENTE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A38A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14:paraId="680FB767" w14:textId="77777777" w:rsidR="00F34F8A" w:rsidRPr="00FA767D" w:rsidRDefault="006815AA">
            <w:pPr>
              <w:pStyle w:val="TableParagraph"/>
              <w:spacing w:before="1" w:line="276" w:lineRule="auto"/>
              <w:ind w:left="95" w:right="82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Comunicare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oralmente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efficace,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intervenendo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pertinente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discorsi,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conversazioni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dialoghi,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apportando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contributo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significativo.</w:t>
            </w:r>
          </w:p>
        </w:tc>
        <w:tc>
          <w:tcPr>
            <w:tcW w:w="5384" w:type="dxa"/>
            <w:tcBorders>
              <w:left w:val="single" w:sz="8" w:space="0" w:color="000000"/>
            </w:tcBorders>
          </w:tcPr>
          <w:p w14:paraId="1E7FB591" w14:textId="77777777" w:rsidR="002116F8" w:rsidRDefault="002116F8" w:rsidP="002116F8">
            <w:pPr>
              <w:pStyle w:val="TableParagraph"/>
              <w:tabs>
                <w:tab w:val="left" w:pos="821"/>
                <w:tab w:val="left" w:pos="822"/>
              </w:tabs>
              <w:spacing w:before="99"/>
              <w:ind w:left="821"/>
              <w:rPr>
                <w:rFonts w:ascii="Times New Roman" w:hAnsi="Times New Roman" w:cs="Times New Roman"/>
              </w:rPr>
            </w:pPr>
          </w:p>
          <w:p w14:paraId="3DFBD531" w14:textId="1AD95432" w:rsidR="00F34F8A" w:rsidRPr="00FA767D" w:rsidRDefault="006815AA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spacing w:before="99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12E8C6D" w14:textId="77777777" w:rsidR="00F34F8A" w:rsidRPr="00FA767D" w:rsidRDefault="006815AA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71CDD9FB" w14:textId="77777777" w:rsidR="00F34F8A" w:rsidRPr="00FA767D" w:rsidRDefault="006815AA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01306EB8" w14:textId="77777777" w:rsidR="00F34F8A" w:rsidRPr="00FA767D" w:rsidRDefault="006815AA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4E9B4EAC" w14:textId="77777777" w:rsidTr="008124AB">
        <w:trPr>
          <w:trHeight w:val="1660"/>
        </w:trPr>
        <w:tc>
          <w:tcPr>
            <w:tcW w:w="3396" w:type="dxa"/>
            <w:tcBorders>
              <w:right w:val="single" w:sz="8" w:space="0" w:color="000000"/>
            </w:tcBorders>
          </w:tcPr>
          <w:p w14:paraId="366EDB0C" w14:textId="77777777" w:rsidR="00F34F8A" w:rsidRPr="00FA767D" w:rsidRDefault="00F34F8A">
            <w:pPr>
              <w:pStyle w:val="TableParagraph"/>
              <w:spacing w:before="7"/>
              <w:rPr>
                <w:rFonts w:ascii="Times New Roman" w:hAnsi="Times New Roman" w:cs="Times New Roman"/>
                <w:sz w:val="34"/>
              </w:rPr>
            </w:pPr>
          </w:p>
          <w:p w14:paraId="55D63439" w14:textId="77777777" w:rsidR="00F34F8A" w:rsidRPr="00FA767D" w:rsidRDefault="006815AA">
            <w:pPr>
              <w:pStyle w:val="TableParagraph"/>
              <w:ind w:left="106" w:right="92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>LETTURA</w:t>
            </w:r>
            <w:r w:rsidRPr="00FA767D">
              <w:rPr>
                <w:rFonts w:ascii="Times New Roman" w:hAnsi="Times New Roman" w:cs="Times New Roman"/>
                <w:b/>
                <w:spacing w:val="-15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COMPRENSIONE</w:t>
            </w:r>
          </w:p>
          <w:p w14:paraId="159E58E2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</w:rPr>
            </w:pPr>
          </w:p>
          <w:p w14:paraId="76C49856" w14:textId="77777777" w:rsidR="00F34F8A" w:rsidRPr="00FA767D" w:rsidRDefault="006815AA">
            <w:pPr>
              <w:pStyle w:val="TableParagraph"/>
              <w:spacing w:before="1" w:line="276" w:lineRule="auto"/>
              <w:ind w:left="155" w:right="137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spacing w:val="-1"/>
              </w:rPr>
              <w:t>LEGGERE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TESTI</w:t>
            </w:r>
            <w:r w:rsidRPr="00FA76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DIVERSO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TIPO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0AF5" w14:textId="77777777" w:rsidR="00F34F8A" w:rsidRPr="00FA767D" w:rsidRDefault="006815AA">
            <w:pPr>
              <w:pStyle w:val="TableParagraph"/>
              <w:spacing w:before="201" w:line="276" w:lineRule="auto"/>
              <w:ind w:left="95" w:right="484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a voce alta, testi di vario tipo, noti e non noti, in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scorrevole ed espressivo.</w:t>
            </w:r>
          </w:p>
          <w:p w14:paraId="1552529E" w14:textId="77777777" w:rsidR="00F34F8A" w:rsidRPr="00FA767D" w:rsidRDefault="006815AA">
            <w:pPr>
              <w:pStyle w:val="TableParagraph"/>
              <w:spacing w:before="119" w:line="276" w:lineRule="auto"/>
              <w:ind w:left="95" w:right="66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Mostrare di aver compreso il contenuto essenziale e le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informazioni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secondarie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vario tipo.</w:t>
            </w:r>
          </w:p>
        </w:tc>
        <w:tc>
          <w:tcPr>
            <w:tcW w:w="5384" w:type="dxa"/>
            <w:tcBorders>
              <w:left w:val="single" w:sz="8" w:space="0" w:color="000000"/>
            </w:tcBorders>
          </w:tcPr>
          <w:p w14:paraId="5C49D4BF" w14:textId="77777777" w:rsidR="002116F8" w:rsidRDefault="002116F8" w:rsidP="002116F8">
            <w:pPr>
              <w:pStyle w:val="TableParagraph"/>
              <w:tabs>
                <w:tab w:val="left" w:pos="821"/>
                <w:tab w:val="left" w:pos="822"/>
              </w:tabs>
              <w:spacing w:before="78"/>
              <w:ind w:left="821"/>
              <w:rPr>
                <w:rFonts w:ascii="Times New Roman" w:hAnsi="Times New Roman" w:cs="Times New Roman"/>
              </w:rPr>
            </w:pPr>
          </w:p>
          <w:p w14:paraId="12382362" w14:textId="24654662" w:rsidR="00F34F8A" w:rsidRPr="00FA767D" w:rsidRDefault="006815AA">
            <w:pPr>
              <w:pStyle w:val="TableParagraph"/>
              <w:numPr>
                <w:ilvl w:val="0"/>
                <w:numId w:val="39"/>
              </w:numPr>
              <w:tabs>
                <w:tab w:val="left" w:pos="821"/>
                <w:tab w:val="left" w:pos="822"/>
              </w:tabs>
              <w:spacing w:before="7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EB231FC" w14:textId="77777777" w:rsidR="00F34F8A" w:rsidRPr="00FA767D" w:rsidRDefault="006815AA">
            <w:pPr>
              <w:pStyle w:val="TableParagraph"/>
              <w:numPr>
                <w:ilvl w:val="0"/>
                <w:numId w:val="39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53439AE" w14:textId="77777777" w:rsidR="00F34F8A" w:rsidRPr="00FA767D" w:rsidRDefault="006815AA">
            <w:pPr>
              <w:pStyle w:val="TableParagraph"/>
              <w:numPr>
                <w:ilvl w:val="0"/>
                <w:numId w:val="39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F95BDB3" w14:textId="77777777" w:rsidR="00F34F8A" w:rsidRPr="00FA767D" w:rsidRDefault="006815AA">
            <w:pPr>
              <w:pStyle w:val="TableParagraph"/>
              <w:numPr>
                <w:ilvl w:val="0"/>
                <w:numId w:val="39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7C8087C4" w14:textId="77777777" w:rsidTr="008124AB">
        <w:trPr>
          <w:trHeight w:val="2699"/>
        </w:trPr>
        <w:tc>
          <w:tcPr>
            <w:tcW w:w="3396" w:type="dxa"/>
            <w:tcBorders>
              <w:right w:val="single" w:sz="8" w:space="0" w:color="000000"/>
            </w:tcBorders>
          </w:tcPr>
          <w:p w14:paraId="372603BD" w14:textId="77777777" w:rsidR="00F34F8A" w:rsidRPr="00FA767D" w:rsidRDefault="00F34F8A">
            <w:pPr>
              <w:pStyle w:val="TableParagraph"/>
              <w:spacing w:before="7"/>
              <w:rPr>
                <w:rFonts w:ascii="Times New Roman" w:hAnsi="Times New Roman" w:cs="Times New Roman"/>
                <w:sz w:val="34"/>
              </w:rPr>
            </w:pPr>
          </w:p>
          <w:p w14:paraId="486A28AD" w14:textId="77777777" w:rsidR="00F34F8A" w:rsidRPr="00FA767D" w:rsidRDefault="006815AA">
            <w:pPr>
              <w:pStyle w:val="TableParagraph"/>
              <w:spacing w:line="276" w:lineRule="auto"/>
              <w:ind w:left="155" w:right="137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PRODUZIONE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RIFLESSIONE</w:t>
            </w:r>
          </w:p>
          <w:p w14:paraId="2BA74579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14:paraId="4B20F784" w14:textId="77777777" w:rsidR="00F34F8A" w:rsidRPr="00FA767D" w:rsidRDefault="006815AA">
            <w:pPr>
              <w:pStyle w:val="TableParagraph"/>
              <w:spacing w:before="1" w:line="276" w:lineRule="auto"/>
              <w:ind w:left="230" w:right="21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spacing w:val="-1"/>
              </w:rPr>
              <w:t>PRODURRE,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RIELABORARE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RIFLETTERE</w:t>
            </w:r>
          </w:p>
          <w:p w14:paraId="4AC46482" w14:textId="77777777" w:rsidR="00F34F8A" w:rsidRPr="00FA767D" w:rsidRDefault="006815AA">
            <w:pPr>
              <w:pStyle w:val="TableParagraph"/>
              <w:spacing w:line="252" w:lineRule="exact"/>
              <w:ind w:left="153" w:right="138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SULLA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BC18" w14:textId="77777777" w:rsidR="00F34F8A" w:rsidRPr="00FA767D" w:rsidRDefault="006815AA">
            <w:pPr>
              <w:pStyle w:val="TableParagraph"/>
              <w:spacing w:before="202" w:line="276" w:lineRule="auto"/>
              <w:ind w:left="95" w:right="46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Ideare, produrre e rielaborare testi di vario tipo in modo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coerente, coeso e corretto applicando strategie e schemi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logici.</w:t>
            </w:r>
          </w:p>
          <w:p w14:paraId="134CE200" w14:textId="77777777" w:rsidR="00F34F8A" w:rsidRPr="00FA767D" w:rsidRDefault="006815AA">
            <w:pPr>
              <w:pStyle w:val="TableParagraph"/>
              <w:spacing w:before="120" w:line="276" w:lineRule="auto"/>
              <w:ind w:left="95" w:right="8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variabili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invariabili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discorso.</w:t>
            </w:r>
          </w:p>
          <w:p w14:paraId="0786E874" w14:textId="77777777" w:rsidR="00F34F8A" w:rsidRPr="00FA767D" w:rsidRDefault="006815AA">
            <w:pPr>
              <w:pStyle w:val="TableParagraph"/>
              <w:spacing w:before="119"/>
              <w:ind w:left="9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Individuare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elementi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fondamentali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frase.</w:t>
            </w:r>
          </w:p>
          <w:p w14:paraId="5D90646F" w14:textId="77777777" w:rsidR="00F34F8A" w:rsidRPr="00FA767D" w:rsidRDefault="006815AA">
            <w:pPr>
              <w:pStyle w:val="TableParagraph"/>
              <w:spacing w:before="158"/>
              <w:ind w:left="9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approfondito il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 indicativo.</w:t>
            </w:r>
          </w:p>
        </w:tc>
        <w:tc>
          <w:tcPr>
            <w:tcW w:w="5384" w:type="dxa"/>
            <w:tcBorders>
              <w:left w:val="single" w:sz="8" w:space="0" w:color="000000"/>
            </w:tcBorders>
          </w:tcPr>
          <w:p w14:paraId="488BBE38" w14:textId="77777777" w:rsidR="002116F8" w:rsidRDefault="002116F8" w:rsidP="002116F8">
            <w:pPr>
              <w:pStyle w:val="TableParagraph"/>
              <w:tabs>
                <w:tab w:val="left" w:pos="821"/>
                <w:tab w:val="left" w:pos="822"/>
              </w:tabs>
              <w:spacing w:before="80"/>
              <w:ind w:left="821"/>
              <w:rPr>
                <w:rFonts w:ascii="Times New Roman" w:hAnsi="Times New Roman" w:cs="Times New Roman"/>
              </w:rPr>
            </w:pPr>
          </w:p>
          <w:p w14:paraId="0769DC4E" w14:textId="1773979A" w:rsidR="00F34F8A" w:rsidRPr="00FA767D" w:rsidRDefault="006815AA">
            <w:pPr>
              <w:pStyle w:val="TableParagraph"/>
              <w:numPr>
                <w:ilvl w:val="0"/>
                <w:numId w:val="38"/>
              </w:numPr>
              <w:tabs>
                <w:tab w:val="left" w:pos="821"/>
                <w:tab w:val="left" w:pos="822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33557FC" w14:textId="77777777" w:rsidR="00F34F8A" w:rsidRPr="00FA767D" w:rsidRDefault="006815AA">
            <w:pPr>
              <w:pStyle w:val="TableParagraph"/>
              <w:numPr>
                <w:ilvl w:val="0"/>
                <w:numId w:val="38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07D0224" w14:textId="77777777" w:rsidR="00F34F8A" w:rsidRPr="00FA767D" w:rsidRDefault="006815AA">
            <w:pPr>
              <w:pStyle w:val="TableParagraph"/>
              <w:numPr>
                <w:ilvl w:val="0"/>
                <w:numId w:val="38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6C7DD45" w14:textId="77777777" w:rsidR="00F34F8A" w:rsidRPr="00FA767D" w:rsidRDefault="006815AA">
            <w:pPr>
              <w:pStyle w:val="TableParagraph"/>
              <w:numPr>
                <w:ilvl w:val="0"/>
                <w:numId w:val="38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69E55307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1DAF11E1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2116F8" w14:paraId="1FC63A43" w14:textId="77777777" w:rsidTr="002116F8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604DB283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INGLESE</w:t>
            </w:r>
          </w:p>
        </w:tc>
      </w:tr>
      <w:tr w:rsidR="00F34F8A" w:rsidRPr="002116F8" w14:paraId="31920016" w14:textId="77777777" w:rsidTr="002116F8">
        <w:trPr>
          <w:trHeight w:val="393"/>
        </w:trPr>
        <w:tc>
          <w:tcPr>
            <w:tcW w:w="3396" w:type="dxa"/>
            <w:shd w:val="clear" w:color="auto" w:fill="BEBEBE"/>
          </w:tcPr>
          <w:p w14:paraId="12B5DAAF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659323D8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58D2FF1E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3C391939" w14:textId="77777777" w:rsidTr="002116F8">
        <w:trPr>
          <w:trHeight w:val="2090"/>
        </w:trPr>
        <w:tc>
          <w:tcPr>
            <w:tcW w:w="3396" w:type="dxa"/>
          </w:tcPr>
          <w:p w14:paraId="491A0BD5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0744BAEE" w14:textId="77777777" w:rsidR="00F34F8A" w:rsidRPr="00FA767D" w:rsidRDefault="006815AA">
            <w:pPr>
              <w:pStyle w:val="TableParagraph"/>
              <w:ind w:left="98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ASCOLTO</w:t>
            </w:r>
            <w:r w:rsidRPr="00FA767D">
              <w:rPr>
                <w:rFonts w:ascii="Times New Roman" w:hAnsi="Times New Roman" w:cs="Times New Roman"/>
                <w:b/>
                <w:spacing w:val="-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PARLATO</w:t>
            </w:r>
          </w:p>
          <w:p w14:paraId="72C3FA0D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14:paraId="635CAA66" w14:textId="77777777" w:rsidR="00F34F8A" w:rsidRPr="00FA767D" w:rsidRDefault="006815AA">
            <w:pPr>
              <w:pStyle w:val="TableParagraph"/>
              <w:spacing w:line="276" w:lineRule="auto"/>
              <w:ind w:left="107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COMPRENDERE MESSAGGI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INTERAGIRE UTILIZZANDO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ESPRESSIONI NOTE</w:t>
            </w:r>
          </w:p>
        </w:tc>
        <w:tc>
          <w:tcPr>
            <w:tcW w:w="6123" w:type="dxa"/>
          </w:tcPr>
          <w:p w14:paraId="419CF5BB" w14:textId="77777777" w:rsidR="002116F8" w:rsidRDefault="002116F8">
            <w:pPr>
              <w:pStyle w:val="TableParagraph"/>
              <w:spacing w:before="120" w:line="276" w:lineRule="auto"/>
              <w:ind w:left="108" w:right="99"/>
              <w:rPr>
                <w:rFonts w:ascii="Times New Roman" w:hAnsi="Times New Roman" w:cs="Times New Roman"/>
              </w:rPr>
            </w:pPr>
          </w:p>
          <w:p w14:paraId="7501F79F" w14:textId="5032A2D0" w:rsidR="00F34F8A" w:rsidRPr="00FA767D" w:rsidRDefault="006815AA">
            <w:pPr>
              <w:pStyle w:val="TableParagraph"/>
              <w:spacing w:before="120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Saper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cogliere semplici informazioni da un’attività di ascolto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senso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frasi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strutture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grammaticali affrontate.</w:t>
            </w:r>
          </w:p>
          <w:p w14:paraId="67859688" w14:textId="77777777" w:rsidR="00F34F8A" w:rsidRPr="00FA767D" w:rsidRDefault="006815AA">
            <w:pPr>
              <w:pStyle w:val="TableParagraph"/>
              <w:spacing w:before="118" w:line="278" w:lineRule="auto"/>
              <w:ind w:left="108" w:right="50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Saper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scambiare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informazioni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relative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ad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ambiti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noti.</w:t>
            </w:r>
          </w:p>
        </w:tc>
        <w:tc>
          <w:tcPr>
            <w:tcW w:w="5667" w:type="dxa"/>
          </w:tcPr>
          <w:p w14:paraId="29DE5886" w14:textId="77777777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0AECBE58" w14:textId="25FB043D" w:rsidR="00F34F8A" w:rsidRPr="00FA767D" w:rsidRDefault="006815AA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374EEEC4" w14:textId="77777777" w:rsidR="00F34F8A" w:rsidRPr="00FA767D" w:rsidRDefault="006815AA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A2AA2E7" w14:textId="77777777" w:rsidR="00F34F8A" w:rsidRPr="00FA767D" w:rsidRDefault="006815AA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00B85F9F" w14:textId="77777777" w:rsidR="00F34F8A" w:rsidRPr="00FA767D" w:rsidRDefault="006815AA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3CA0B051" w14:textId="77777777" w:rsidTr="002116F8">
        <w:trPr>
          <w:trHeight w:val="2380"/>
        </w:trPr>
        <w:tc>
          <w:tcPr>
            <w:tcW w:w="3396" w:type="dxa"/>
          </w:tcPr>
          <w:p w14:paraId="75897DF7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36B2655E" w14:textId="77777777" w:rsidR="00F34F8A" w:rsidRPr="00FA767D" w:rsidRDefault="006815AA">
            <w:pPr>
              <w:pStyle w:val="TableParagraph"/>
              <w:ind w:left="101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LETTURA</w:t>
            </w:r>
            <w:r w:rsidRPr="00FA767D">
              <w:rPr>
                <w:rFonts w:ascii="Times New Roman" w:hAnsi="Times New Roman" w:cs="Times New Roman"/>
                <w:b/>
                <w:spacing w:val="-9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 SCRITTURA</w:t>
            </w:r>
          </w:p>
          <w:p w14:paraId="74E78BB4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71E7804F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COMPRENDERE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SCRIVERE MESSAGGI 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CONTESTI FAMILIARI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LETTURA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PRODUZIONE</w:t>
            </w:r>
          </w:p>
        </w:tc>
        <w:tc>
          <w:tcPr>
            <w:tcW w:w="6123" w:type="dxa"/>
          </w:tcPr>
          <w:p w14:paraId="412F573D" w14:textId="77777777" w:rsidR="002116F8" w:rsidRDefault="002116F8">
            <w:pPr>
              <w:pStyle w:val="TableParagraph"/>
              <w:spacing w:before="120" w:line="276" w:lineRule="auto"/>
              <w:ind w:left="108" w:right="372"/>
              <w:rPr>
                <w:rFonts w:ascii="Times New Roman" w:hAnsi="Times New Roman" w:cs="Times New Roman"/>
              </w:rPr>
            </w:pPr>
          </w:p>
          <w:p w14:paraId="593243B8" w14:textId="053AF0AA" w:rsidR="00F34F8A" w:rsidRPr="00FA767D" w:rsidRDefault="006815AA">
            <w:pPr>
              <w:pStyle w:val="TableParagraph"/>
              <w:spacing w:before="120" w:line="276" w:lineRule="auto"/>
              <w:ind w:left="108" w:right="37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 e capire semplici e chiari messaggi con lessico 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strutture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noti su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argomenti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familiari.</w:t>
            </w:r>
          </w:p>
          <w:p w14:paraId="785CCEC5" w14:textId="77777777" w:rsidR="00F34F8A" w:rsidRPr="00FA767D" w:rsidRDefault="006815AA">
            <w:pPr>
              <w:pStyle w:val="TableParagraph"/>
              <w:spacing w:before="118" w:line="276" w:lineRule="auto"/>
              <w:ind w:left="108" w:right="33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Produrre semplici frasi in autonomia in relazione ad ambiti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lessicali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trattati.</w:t>
            </w:r>
          </w:p>
        </w:tc>
        <w:tc>
          <w:tcPr>
            <w:tcW w:w="5667" w:type="dxa"/>
          </w:tcPr>
          <w:p w14:paraId="08216C0D" w14:textId="77777777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1B754F1C" w14:textId="51F6E7A4" w:rsidR="00F34F8A" w:rsidRPr="00FA767D" w:rsidRDefault="006815AA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7E689C3E" w14:textId="77777777" w:rsidR="00F34F8A" w:rsidRPr="00FA767D" w:rsidRDefault="006815AA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0E3EE3C6" w14:textId="77777777" w:rsidR="00F34F8A" w:rsidRPr="00FA767D" w:rsidRDefault="006815AA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DB4D01D" w14:textId="77777777" w:rsidR="00F34F8A" w:rsidRPr="00FA767D" w:rsidRDefault="006815AA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7B98EDB6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34E45A9A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FA767D" w14:paraId="0C5CDF26" w14:textId="77777777" w:rsidTr="002116F8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3774869C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MATEMATICA</w:t>
            </w:r>
          </w:p>
        </w:tc>
      </w:tr>
      <w:tr w:rsidR="00F34F8A" w:rsidRPr="00FA767D" w14:paraId="7711AD85" w14:textId="77777777" w:rsidTr="002116F8">
        <w:trPr>
          <w:trHeight w:val="393"/>
        </w:trPr>
        <w:tc>
          <w:tcPr>
            <w:tcW w:w="3396" w:type="dxa"/>
            <w:shd w:val="clear" w:color="auto" w:fill="BEBEBE"/>
          </w:tcPr>
          <w:p w14:paraId="61E96B6D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52CB1E65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5559F4D0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658B8DD5" w14:textId="77777777" w:rsidTr="002116F8">
        <w:trPr>
          <w:trHeight w:val="2688"/>
        </w:trPr>
        <w:tc>
          <w:tcPr>
            <w:tcW w:w="3396" w:type="dxa"/>
          </w:tcPr>
          <w:p w14:paraId="7C3ABEF9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74BD59CE" w14:textId="77777777" w:rsidR="00F34F8A" w:rsidRPr="00FA767D" w:rsidRDefault="006815AA">
            <w:pPr>
              <w:pStyle w:val="TableParagraph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PROBLEMI</w:t>
            </w:r>
          </w:p>
          <w:p w14:paraId="1F2B1DB6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14:paraId="541F9BEB" w14:textId="77777777" w:rsidR="00F34F8A" w:rsidRPr="00FA767D" w:rsidRDefault="006815AA">
            <w:pPr>
              <w:pStyle w:val="TableParagraph"/>
              <w:spacing w:line="276" w:lineRule="auto"/>
              <w:ind w:left="467" w:right="458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RISOLVERE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PROBLEMI</w:t>
            </w:r>
          </w:p>
        </w:tc>
        <w:tc>
          <w:tcPr>
            <w:tcW w:w="6123" w:type="dxa"/>
          </w:tcPr>
          <w:p w14:paraId="5BAD672D" w14:textId="77777777" w:rsidR="00F34F8A" w:rsidRPr="00FA767D" w:rsidRDefault="006815AA">
            <w:pPr>
              <w:pStyle w:val="TableParagraph"/>
              <w:spacing w:before="120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Giustificare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scelta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un’ipotesi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risolutiva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dopo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averla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individuata tra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più possibilità.</w:t>
            </w:r>
          </w:p>
          <w:p w14:paraId="265C1D43" w14:textId="77777777" w:rsidR="00F34F8A" w:rsidRPr="00FA767D" w:rsidRDefault="006815AA">
            <w:pPr>
              <w:pStyle w:val="TableParagraph"/>
              <w:spacing w:before="118" w:line="276" w:lineRule="auto"/>
              <w:ind w:left="108" w:right="73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 tecniche e procedimenti diversi per risolvere un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problema con le quattro operazioni e/o frazioni di un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numero, spiegazione dei dati, operazione, risposta,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diagramma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blocchi.</w:t>
            </w:r>
          </w:p>
          <w:p w14:paraId="36DB6D1B" w14:textId="77777777" w:rsidR="00F34F8A" w:rsidRPr="00FA767D" w:rsidRDefault="006815AA">
            <w:pPr>
              <w:pStyle w:val="TableParagraph"/>
              <w:spacing w:before="84" w:line="290" w:lineRule="atLeast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Classificare, rappresentare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dati e relazioni e produrre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diagrammi,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schemi 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tabelle.</w:t>
            </w:r>
          </w:p>
        </w:tc>
        <w:tc>
          <w:tcPr>
            <w:tcW w:w="5809" w:type="dxa"/>
          </w:tcPr>
          <w:p w14:paraId="3142667C" w14:textId="77777777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1AF56F84" w14:textId="789618CD" w:rsidR="00F34F8A" w:rsidRPr="00FA767D" w:rsidRDefault="006815AA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54C3D219" w14:textId="77777777" w:rsidR="00F34F8A" w:rsidRPr="00FA767D" w:rsidRDefault="006815AA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775FFD4B" w14:textId="77777777" w:rsidR="00F34F8A" w:rsidRPr="00FA767D" w:rsidRDefault="006815AA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8851BE2" w14:textId="77777777" w:rsidR="00F34F8A" w:rsidRPr="00FA767D" w:rsidRDefault="006815AA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1938E630" w14:textId="77777777" w:rsidTr="002116F8">
        <w:trPr>
          <w:trHeight w:val="1984"/>
        </w:trPr>
        <w:tc>
          <w:tcPr>
            <w:tcW w:w="3396" w:type="dxa"/>
          </w:tcPr>
          <w:p w14:paraId="35CD1153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171E7B0A" w14:textId="77777777" w:rsidR="00F34F8A" w:rsidRPr="00FA767D" w:rsidRDefault="006815AA">
            <w:pPr>
              <w:pStyle w:val="TableParagraph"/>
              <w:ind w:left="585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NUMERI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CALCOLO</w:t>
            </w:r>
          </w:p>
          <w:p w14:paraId="0762F8F7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</w:rPr>
            </w:pPr>
          </w:p>
          <w:p w14:paraId="7AF5D665" w14:textId="77777777" w:rsidR="00F34F8A" w:rsidRPr="00FA767D" w:rsidRDefault="006815AA">
            <w:pPr>
              <w:pStyle w:val="TableParagraph"/>
              <w:spacing w:line="276" w:lineRule="auto"/>
              <w:ind w:left="143" w:right="117" w:firstLine="102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CALCOLO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PADRONEGGIARE ABILITÀ 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CALCOLO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SCRITTO</w:t>
            </w:r>
          </w:p>
        </w:tc>
        <w:tc>
          <w:tcPr>
            <w:tcW w:w="6123" w:type="dxa"/>
          </w:tcPr>
          <w:p w14:paraId="442EE983" w14:textId="77777777" w:rsidR="00F34F8A" w:rsidRPr="00FA767D" w:rsidRDefault="006815AA">
            <w:pPr>
              <w:pStyle w:val="TableParagraph"/>
              <w:spacing w:before="120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 e scrivere (in cifre e in parole), ordinare,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confrontare, comporre e scomporre i numeri naturali entro il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periodo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migliaia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numeri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decimali,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mostrando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aver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compreso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 valore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posizionale delle cifre.</w:t>
            </w:r>
          </w:p>
          <w:p w14:paraId="56C11424" w14:textId="77777777" w:rsidR="00F34F8A" w:rsidRPr="00FA767D" w:rsidRDefault="006815AA">
            <w:pPr>
              <w:pStyle w:val="TableParagraph"/>
              <w:spacing w:before="83" w:line="290" w:lineRule="atLeast"/>
              <w:ind w:left="108" w:right="65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Utilizzare procedure di calcolo scritto e orale in modo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efficace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anche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proprietà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operazioni.</w:t>
            </w:r>
          </w:p>
        </w:tc>
        <w:tc>
          <w:tcPr>
            <w:tcW w:w="5809" w:type="dxa"/>
          </w:tcPr>
          <w:p w14:paraId="6CDC5C72" w14:textId="77777777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482E82D8" w14:textId="5B62802E" w:rsidR="00F34F8A" w:rsidRPr="00FA767D" w:rsidRDefault="006815AA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3B5E632C" w14:textId="77777777" w:rsidR="00F34F8A" w:rsidRPr="00FA767D" w:rsidRDefault="006815AA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2F0F6C7F" w14:textId="77777777" w:rsidR="00F34F8A" w:rsidRPr="00FA767D" w:rsidRDefault="006815AA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DC211FC" w14:textId="77777777" w:rsidR="00F34F8A" w:rsidRPr="00FA767D" w:rsidRDefault="006815AA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50FE612E" w14:textId="77777777" w:rsidTr="002116F8">
        <w:trPr>
          <w:trHeight w:val="2676"/>
        </w:trPr>
        <w:tc>
          <w:tcPr>
            <w:tcW w:w="3396" w:type="dxa"/>
          </w:tcPr>
          <w:p w14:paraId="36E379CF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4FC4C0C8" w14:textId="77777777" w:rsidR="00F34F8A" w:rsidRPr="00FA767D" w:rsidRDefault="006815AA">
            <w:pPr>
              <w:pStyle w:val="TableParagraph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GEOMETRIA</w:t>
            </w:r>
            <w:r w:rsidRPr="00FA767D">
              <w:rPr>
                <w:rFonts w:ascii="Times New Roman" w:hAnsi="Times New Roman" w:cs="Times New Roman"/>
                <w:b/>
                <w:spacing w:val="-6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MISURA</w:t>
            </w:r>
          </w:p>
          <w:p w14:paraId="4A24968B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78B01CD2" w14:textId="77777777" w:rsidR="00F34F8A" w:rsidRPr="00FA767D" w:rsidRDefault="006815AA">
            <w:pPr>
              <w:pStyle w:val="TableParagraph"/>
              <w:spacing w:line="276" w:lineRule="auto"/>
              <w:ind w:left="139" w:right="130" w:firstLine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OPERARE CON FIGURE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GEOMETRICHE,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GRANDEZZE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MISURE</w:t>
            </w:r>
          </w:p>
        </w:tc>
        <w:tc>
          <w:tcPr>
            <w:tcW w:w="6123" w:type="dxa"/>
          </w:tcPr>
          <w:p w14:paraId="174EABB0" w14:textId="77777777" w:rsidR="00F34F8A" w:rsidRPr="00FA767D" w:rsidRDefault="00F34F8A">
            <w:pPr>
              <w:pStyle w:val="TableParagraph"/>
              <w:spacing w:before="10"/>
              <w:rPr>
                <w:rFonts w:ascii="Times New Roman" w:hAnsi="Times New Roman" w:cs="Times New Roman"/>
                <w:sz w:val="35"/>
              </w:rPr>
            </w:pPr>
          </w:p>
          <w:p w14:paraId="401D3B1B" w14:textId="77777777" w:rsidR="00F34F8A" w:rsidRPr="00FA767D" w:rsidRDefault="006815AA">
            <w:pPr>
              <w:pStyle w:val="TableParagraph"/>
              <w:spacing w:line="276" w:lineRule="auto"/>
              <w:ind w:left="108" w:right="30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Riconoscere,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analizzare,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trasformare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figure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piane e analizzare le principali caratteristiche delle figure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solide.</w:t>
            </w:r>
          </w:p>
          <w:p w14:paraId="3C714F2E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14:paraId="61F75F6A" w14:textId="77777777" w:rsidR="00F34F8A" w:rsidRPr="00FA767D" w:rsidRDefault="006815AA">
            <w:pPr>
              <w:pStyle w:val="TableParagraph"/>
              <w:spacing w:line="278" w:lineRule="auto"/>
              <w:ind w:left="108" w:right="50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Confrontare, misurare, operare con grandezze e unità 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misura.</w:t>
            </w:r>
          </w:p>
        </w:tc>
        <w:tc>
          <w:tcPr>
            <w:tcW w:w="5809" w:type="dxa"/>
          </w:tcPr>
          <w:p w14:paraId="34E1CD08" w14:textId="77777777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6A145F30" w14:textId="5CD3654B" w:rsidR="00F34F8A" w:rsidRPr="00FA767D" w:rsidRDefault="006815AA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A94B40B" w14:textId="77777777" w:rsidR="00F34F8A" w:rsidRPr="00FA767D" w:rsidRDefault="006815AA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25CBCA49" w14:textId="77777777" w:rsidR="00F34F8A" w:rsidRPr="00FA767D" w:rsidRDefault="006815AA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61C2684" w14:textId="77777777" w:rsidR="00F34F8A" w:rsidRPr="00FA767D" w:rsidRDefault="006815AA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49E309A3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25F58995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79643379" w14:textId="77777777" w:rsidTr="002116F8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57ABEB06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SCIENZE</w:t>
            </w:r>
          </w:p>
        </w:tc>
      </w:tr>
      <w:tr w:rsidR="00F34F8A" w:rsidRPr="00FA767D" w14:paraId="5E78BA68" w14:textId="77777777" w:rsidTr="002116F8">
        <w:trPr>
          <w:trHeight w:val="393"/>
        </w:trPr>
        <w:tc>
          <w:tcPr>
            <w:tcW w:w="3396" w:type="dxa"/>
            <w:shd w:val="clear" w:color="auto" w:fill="BEBEBE"/>
          </w:tcPr>
          <w:p w14:paraId="1417912F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67298506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3EE125ED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6A106F47" w14:textId="77777777" w:rsidTr="002116F8">
        <w:trPr>
          <w:trHeight w:val="2620"/>
        </w:trPr>
        <w:tc>
          <w:tcPr>
            <w:tcW w:w="3396" w:type="dxa"/>
          </w:tcPr>
          <w:p w14:paraId="5894024B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4128E145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</w:rPr>
            </w:pPr>
          </w:p>
          <w:p w14:paraId="5856EEBA" w14:textId="77777777" w:rsidR="00F34F8A" w:rsidRPr="00FA767D" w:rsidRDefault="006815AA">
            <w:pPr>
              <w:pStyle w:val="TableParagraph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INTERPRETARE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</w:t>
            </w:r>
            <w:r w:rsidRPr="00FA767D">
              <w:rPr>
                <w:rFonts w:ascii="Times New Roman" w:hAnsi="Times New Roman" w:cs="Times New Roman"/>
                <w:b/>
                <w:spacing w:val="-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FENOMENI</w:t>
            </w:r>
          </w:p>
          <w:p w14:paraId="1A114D88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14:paraId="24D82CD4" w14:textId="77777777" w:rsidR="00F34F8A" w:rsidRPr="00FA767D" w:rsidRDefault="006815AA">
            <w:pPr>
              <w:pStyle w:val="TableParagraph"/>
              <w:spacing w:line="276" w:lineRule="auto"/>
              <w:ind w:left="407" w:right="396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INTERPRETARE FATTI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FENOMENI</w:t>
            </w:r>
          </w:p>
        </w:tc>
        <w:tc>
          <w:tcPr>
            <w:tcW w:w="6123" w:type="dxa"/>
          </w:tcPr>
          <w:p w14:paraId="143C935D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2EE2229" w14:textId="77777777" w:rsidR="00F34F8A" w:rsidRPr="00FA767D" w:rsidRDefault="00F34F8A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34A174C2" w14:textId="77777777" w:rsidR="00F34F8A" w:rsidRPr="00FA767D" w:rsidRDefault="006815AA">
            <w:pPr>
              <w:pStyle w:val="TableParagraph"/>
              <w:spacing w:line="276" w:lineRule="auto"/>
              <w:ind w:left="108" w:right="12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Distinguere le caratteristiche fondamentali degli esseri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viventi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viventi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concetto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ciclo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vitale.</w:t>
            </w:r>
          </w:p>
          <w:p w14:paraId="310905AD" w14:textId="77777777" w:rsidR="00F34F8A" w:rsidRPr="00FA767D" w:rsidRDefault="006815AA">
            <w:pPr>
              <w:pStyle w:val="TableParagraph"/>
              <w:spacing w:before="122" w:line="276" w:lineRule="auto"/>
              <w:ind w:left="108" w:right="22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Mostrare di aver compreso il significato di ecosistema e di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equilibrio naturale ed esaminare i comportamenti più idonei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loro conservazione.</w:t>
            </w:r>
          </w:p>
        </w:tc>
        <w:tc>
          <w:tcPr>
            <w:tcW w:w="5667" w:type="dxa"/>
          </w:tcPr>
          <w:p w14:paraId="0DFE9020" w14:textId="77777777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422B9776" w14:textId="7B2322E4" w:rsidR="00F34F8A" w:rsidRPr="00FA767D" w:rsidRDefault="006815AA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D5E6D00" w14:textId="77777777" w:rsidR="00F34F8A" w:rsidRPr="00FA767D" w:rsidRDefault="006815AA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4A885864" w14:textId="77777777" w:rsidR="00F34F8A" w:rsidRPr="00FA767D" w:rsidRDefault="006815AA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BB3C16D" w14:textId="77777777" w:rsidR="00F34F8A" w:rsidRPr="00FA767D" w:rsidRDefault="006815AA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0651D2CF" w14:textId="77777777" w:rsidTr="002116F8">
        <w:trPr>
          <w:trHeight w:val="3518"/>
        </w:trPr>
        <w:tc>
          <w:tcPr>
            <w:tcW w:w="3396" w:type="dxa"/>
          </w:tcPr>
          <w:p w14:paraId="1389DA3A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2A8597F9" w14:textId="77777777" w:rsidR="00F34F8A" w:rsidRPr="00FA767D" w:rsidRDefault="006815AA">
            <w:pPr>
              <w:pStyle w:val="TableParagraph"/>
              <w:spacing w:line="278" w:lineRule="auto"/>
              <w:ind w:left="107" w:right="91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SPERIMENTARE</w:t>
            </w:r>
            <w:r w:rsidRPr="00FA767D">
              <w:rPr>
                <w:rFonts w:ascii="Times New Roman" w:hAnsi="Times New Roman" w:cs="Times New Roman"/>
                <w:b/>
                <w:spacing w:val="-1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NELLA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REALTÀ</w:t>
            </w:r>
          </w:p>
          <w:p w14:paraId="6223E812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5"/>
              </w:rPr>
            </w:pPr>
          </w:p>
          <w:p w14:paraId="168AF8B9" w14:textId="77777777" w:rsidR="00F34F8A" w:rsidRPr="00FA767D" w:rsidRDefault="006815AA">
            <w:pPr>
              <w:pStyle w:val="TableParagraph"/>
              <w:spacing w:line="276" w:lineRule="auto"/>
              <w:ind w:left="297" w:right="285" w:hanging="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 LE CONOSCENZE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SCIENTIFICHE 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ANALIZZARE DATI E FATTI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 REALTÀ,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VERIFICANDO</w:t>
            </w:r>
          </w:p>
          <w:p w14:paraId="6C74802F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L’ATTENDIBILITÀ DELLE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AFFERMAZIONI</w:t>
            </w:r>
          </w:p>
        </w:tc>
        <w:tc>
          <w:tcPr>
            <w:tcW w:w="6123" w:type="dxa"/>
          </w:tcPr>
          <w:p w14:paraId="31F3B4C9" w14:textId="77777777" w:rsidR="002116F8" w:rsidRDefault="002116F8">
            <w:pPr>
              <w:pStyle w:val="TableParagraph"/>
              <w:spacing w:before="120" w:line="276" w:lineRule="auto"/>
              <w:ind w:left="108" w:right="144"/>
              <w:rPr>
                <w:rFonts w:ascii="Times New Roman" w:hAnsi="Times New Roman" w:cs="Times New Roman"/>
              </w:rPr>
            </w:pPr>
          </w:p>
          <w:p w14:paraId="4C668701" w14:textId="6D6B56B6" w:rsidR="00F34F8A" w:rsidRPr="00FA767D" w:rsidRDefault="006815AA">
            <w:pPr>
              <w:pStyle w:val="TableParagraph"/>
              <w:spacing w:before="120" w:line="276" w:lineRule="auto"/>
              <w:ind w:left="108" w:right="144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 i principali elementi fisici naturali e artificiali,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raccogliendo ed interpretando dati, individuando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collegamenti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interazioni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elaborando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ipotesi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esplicative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risolutive di problemi.</w:t>
            </w:r>
          </w:p>
        </w:tc>
        <w:tc>
          <w:tcPr>
            <w:tcW w:w="5667" w:type="dxa"/>
          </w:tcPr>
          <w:p w14:paraId="6491FFD8" w14:textId="77777777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14561BFD" w14:textId="79EBC282" w:rsidR="00F34F8A" w:rsidRPr="00FA767D" w:rsidRDefault="006815AA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67C7E98" w14:textId="77777777" w:rsidR="00F34F8A" w:rsidRPr="00FA767D" w:rsidRDefault="006815AA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1116436" w14:textId="77777777" w:rsidR="00F34F8A" w:rsidRPr="00FA767D" w:rsidRDefault="006815AA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033E410A" w14:textId="77777777" w:rsidR="00F34F8A" w:rsidRPr="00FA767D" w:rsidRDefault="006815AA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0C110F32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058099EB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04A0F20B" w14:textId="77777777" w:rsidTr="002116F8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319D8FC3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TECNOLOGIA</w:t>
            </w:r>
          </w:p>
        </w:tc>
      </w:tr>
      <w:tr w:rsidR="00F34F8A" w:rsidRPr="00FA767D" w14:paraId="34CBF82E" w14:textId="77777777" w:rsidTr="002116F8">
        <w:trPr>
          <w:trHeight w:val="393"/>
        </w:trPr>
        <w:tc>
          <w:tcPr>
            <w:tcW w:w="3396" w:type="dxa"/>
            <w:shd w:val="clear" w:color="auto" w:fill="BEBEBE"/>
          </w:tcPr>
          <w:p w14:paraId="2D723BCB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126CA7E3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6D717615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175D5333" w14:textId="77777777" w:rsidTr="002116F8">
        <w:trPr>
          <w:trHeight w:val="2935"/>
        </w:trPr>
        <w:tc>
          <w:tcPr>
            <w:tcW w:w="3396" w:type="dxa"/>
          </w:tcPr>
          <w:p w14:paraId="0FFCD834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71FEEE0C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OGGETTI MATERIALI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DIGITALI</w:t>
            </w:r>
          </w:p>
          <w:p w14:paraId="5BFF342D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14:paraId="688178E3" w14:textId="77777777" w:rsidR="00F34F8A" w:rsidRPr="00FA767D" w:rsidRDefault="006815AA">
            <w:pPr>
              <w:pStyle w:val="TableParagraph"/>
              <w:spacing w:line="276" w:lineRule="auto"/>
              <w:ind w:left="187" w:right="178" w:firstLine="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ESPLORARE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INTERPRETARE IL MONDO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DALL’UOMO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STRUMENTI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 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</w:p>
          <w:p w14:paraId="4A0794CD" w14:textId="77777777" w:rsidR="00F34F8A" w:rsidRPr="00FA767D" w:rsidRDefault="006815AA">
            <w:pPr>
              <w:pStyle w:val="TableParagraph"/>
              <w:spacing w:before="1"/>
              <w:ind w:left="105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CONSAPEVOLE</w:t>
            </w:r>
          </w:p>
        </w:tc>
        <w:tc>
          <w:tcPr>
            <w:tcW w:w="6123" w:type="dxa"/>
          </w:tcPr>
          <w:p w14:paraId="754A92CA" w14:textId="77777777" w:rsidR="002116F8" w:rsidRDefault="002116F8">
            <w:pPr>
              <w:pStyle w:val="TableParagraph"/>
              <w:spacing w:before="120" w:line="276" w:lineRule="auto"/>
              <w:ind w:left="108" w:right="175"/>
              <w:rPr>
                <w:rFonts w:ascii="Times New Roman" w:hAnsi="Times New Roman" w:cs="Times New Roman"/>
              </w:rPr>
            </w:pPr>
          </w:p>
          <w:p w14:paraId="1FE44B60" w14:textId="111888F3" w:rsidR="00F34F8A" w:rsidRPr="00FA767D" w:rsidRDefault="006815AA">
            <w:pPr>
              <w:pStyle w:val="TableParagraph"/>
              <w:spacing w:before="120" w:line="276" w:lineRule="auto"/>
              <w:ind w:left="108" w:right="17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 un artefatto per rilevarne le caratteristiche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distinguere la funzione dal funzionamento, tenendo conto 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principi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sicurezza.</w:t>
            </w:r>
          </w:p>
          <w:p w14:paraId="142C5F9E" w14:textId="77777777" w:rsidR="00F34F8A" w:rsidRPr="00FA767D" w:rsidRDefault="006815AA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materiali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l’apprendimento.</w:t>
            </w:r>
          </w:p>
          <w:p w14:paraId="055CFDA7" w14:textId="77777777" w:rsidR="00F34F8A" w:rsidRPr="00FA767D" w:rsidRDefault="006815AA">
            <w:pPr>
              <w:pStyle w:val="TableParagraph"/>
              <w:spacing w:before="158" w:line="276" w:lineRule="auto"/>
              <w:ind w:left="108" w:right="2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a livello generale le caratteristiche degli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strumenti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digitali,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avviandosi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ad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uso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responsabile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degli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stessi.</w:t>
            </w:r>
          </w:p>
        </w:tc>
        <w:tc>
          <w:tcPr>
            <w:tcW w:w="5667" w:type="dxa"/>
          </w:tcPr>
          <w:p w14:paraId="2BB6CF9D" w14:textId="48EE3848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75F20762" w14:textId="77777777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5B7BAD8F" w14:textId="41EFE87D" w:rsidR="00F34F8A" w:rsidRPr="00FA767D" w:rsidRDefault="006815AA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 acquisizione</w:t>
            </w:r>
          </w:p>
          <w:p w14:paraId="32BE2223" w14:textId="77777777" w:rsidR="00F34F8A" w:rsidRPr="00FA767D" w:rsidRDefault="006815AA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433074BA" w14:textId="77777777" w:rsidR="00F34F8A" w:rsidRPr="00FA767D" w:rsidRDefault="006815AA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4FADF82" w14:textId="77777777" w:rsidR="00F34F8A" w:rsidRPr="00FA767D" w:rsidRDefault="006815AA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724D7E40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21F15C55" w14:textId="77777777" w:rsidR="00F34F8A" w:rsidRPr="00FA767D" w:rsidRDefault="00F34F8A">
      <w:pPr>
        <w:pStyle w:val="Corpotesto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6121"/>
        <w:gridCol w:w="5674"/>
      </w:tblGrid>
      <w:tr w:rsidR="00F34F8A" w:rsidRPr="00FA767D" w14:paraId="35C15C98" w14:textId="77777777" w:rsidTr="002116F8">
        <w:trPr>
          <w:trHeight w:val="448"/>
        </w:trPr>
        <w:tc>
          <w:tcPr>
            <w:tcW w:w="15172" w:type="dxa"/>
            <w:gridSpan w:val="3"/>
            <w:shd w:val="clear" w:color="auto" w:fill="D9D9D9"/>
          </w:tcPr>
          <w:p w14:paraId="436FDEC1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STORIA</w:t>
            </w:r>
          </w:p>
        </w:tc>
      </w:tr>
      <w:tr w:rsidR="00F34F8A" w:rsidRPr="00FA767D" w14:paraId="5F602641" w14:textId="77777777" w:rsidTr="002116F8">
        <w:trPr>
          <w:trHeight w:val="393"/>
        </w:trPr>
        <w:tc>
          <w:tcPr>
            <w:tcW w:w="3377" w:type="dxa"/>
            <w:shd w:val="clear" w:color="auto" w:fill="BEBEBE"/>
          </w:tcPr>
          <w:p w14:paraId="5609FBD3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1" w:type="dxa"/>
            <w:shd w:val="clear" w:color="auto" w:fill="A6A6A6"/>
          </w:tcPr>
          <w:p w14:paraId="580EA7DD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74" w:type="dxa"/>
            <w:shd w:val="clear" w:color="auto" w:fill="D9D9D9"/>
          </w:tcPr>
          <w:p w14:paraId="454ABDCC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2F741B27" w14:textId="77777777" w:rsidTr="002116F8">
        <w:trPr>
          <w:trHeight w:val="2037"/>
        </w:trPr>
        <w:tc>
          <w:tcPr>
            <w:tcW w:w="3377" w:type="dxa"/>
          </w:tcPr>
          <w:p w14:paraId="06A88214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0992F36A" w14:textId="77777777" w:rsidR="00F34F8A" w:rsidRPr="00FA767D" w:rsidRDefault="006815AA">
            <w:pPr>
              <w:pStyle w:val="TableParagraph"/>
              <w:spacing w:line="278" w:lineRule="auto"/>
              <w:ind w:left="223" w:right="215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ORDINARE</w:t>
            </w:r>
            <w:r w:rsidRPr="00FA767D">
              <w:rPr>
                <w:rFonts w:ascii="Times New Roman" w:hAnsi="Times New Roman" w:cs="Times New Roman"/>
                <w:b/>
                <w:spacing w:val="-7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6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COLLOCARE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TEMPO</w:t>
            </w:r>
          </w:p>
          <w:p w14:paraId="6590DB2F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1"/>
              </w:rPr>
            </w:pPr>
          </w:p>
          <w:p w14:paraId="01358454" w14:textId="77777777" w:rsidR="00F34F8A" w:rsidRPr="00FA767D" w:rsidRDefault="006815AA">
            <w:pPr>
              <w:pStyle w:val="TableParagraph"/>
              <w:spacing w:before="1" w:line="290" w:lineRule="atLeast"/>
              <w:ind w:left="223" w:right="217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ORDINARE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COLLOCARE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TEMPO</w:t>
            </w:r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</w:p>
        </w:tc>
        <w:tc>
          <w:tcPr>
            <w:tcW w:w="6121" w:type="dxa"/>
          </w:tcPr>
          <w:p w14:paraId="16713C07" w14:textId="77777777" w:rsidR="002116F8" w:rsidRDefault="002116F8">
            <w:pPr>
              <w:pStyle w:val="TableParagraph"/>
              <w:spacing w:before="120" w:line="276" w:lineRule="auto"/>
              <w:ind w:left="105" w:right="208"/>
              <w:rPr>
                <w:rFonts w:ascii="Times New Roman" w:hAnsi="Times New Roman" w:cs="Times New Roman"/>
              </w:rPr>
            </w:pPr>
          </w:p>
          <w:p w14:paraId="7D222D5B" w14:textId="1F478976" w:rsidR="00F34F8A" w:rsidRPr="00FA767D" w:rsidRDefault="006815AA">
            <w:pPr>
              <w:pStyle w:val="TableParagraph"/>
              <w:spacing w:before="120" w:line="276" w:lineRule="auto"/>
              <w:ind w:left="105" w:right="2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Ricavare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fonti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tipo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diverso, conoscenze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informazioni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 eventi del passato, verbalizzare i fatti storici rispettando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l’ordine degli eventi usando il linguaggio specifico della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disciplina.</w:t>
            </w:r>
          </w:p>
        </w:tc>
        <w:tc>
          <w:tcPr>
            <w:tcW w:w="5674" w:type="dxa"/>
          </w:tcPr>
          <w:p w14:paraId="0FEE8A9F" w14:textId="4D48BE24" w:rsidR="002116F8" w:rsidRDefault="002116F8" w:rsidP="002116F8">
            <w:pPr>
              <w:pStyle w:val="TableParagraph"/>
              <w:tabs>
                <w:tab w:val="left" w:pos="825"/>
                <w:tab w:val="left" w:pos="826"/>
              </w:tabs>
              <w:spacing w:line="268" w:lineRule="exact"/>
              <w:ind w:left="825"/>
              <w:rPr>
                <w:rFonts w:ascii="Times New Roman" w:hAnsi="Times New Roman" w:cs="Times New Roman"/>
              </w:rPr>
            </w:pPr>
          </w:p>
          <w:p w14:paraId="7AB356BF" w14:textId="77777777" w:rsidR="002116F8" w:rsidRDefault="002116F8" w:rsidP="002116F8">
            <w:pPr>
              <w:pStyle w:val="TableParagraph"/>
              <w:tabs>
                <w:tab w:val="left" w:pos="825"/>
                <w:tab w:val="left" w:pos="826"/>
              </w:tabs>
              <w:spacing w:line="268" w:lineRule="exact"/>
              <w:ind w:left="825"/>
              <w:rPr>
                <w:rFonts w:ascii="Times New Roman" w:hAnsi="Times New Roman" w:cs="Times New Roman"/>
              </w:rPr>
            </w:pPr>
          </w:p>
          <w:p w14:paraId="2332E7A9" w14:textId="611223A6" w:rsidR="00F34F8A" w:rsidRPr="00FA767D" w:rsidRDefault="006815AA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72EDF71D" w14:textId="77777777" w:rsidR="00F34F8A" w:rsidRPr="00FA767D" w:rsidRDefault="006815AA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2E2E00A2" w14:textId="77777777" w:rsidR="00F34F8A" w:rsidRPr="00FA767D" w:rsidRDefault="006815AA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5DB0C50" w14:textId="77777777" w:rsidR="00F34F8A" w:rsidRPr="00FA767D" w:rsidRDefault="006815AA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281FF22A" w14:textId="77777777" w:rsidTr="002116F8">
        <w:trPr>
          <w:trHeight w:val="2037"/>
        </w:trPr>
        <w:tc>
          <w:tcPr>
            <w:tcW w:w="3377" w:type="dxa"/>
          </w:tcPr>
          <w:p w14:paraId="14426297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51CCEFE7" w14:textId="77777777" w:rsidR="00F34F8A" w:rsidRPr="00FA767D" w:rsidRDefault="006815AA">
            <w:pPr>
              <w:pStyle w:val="TableParagraph"/>
              <w:ind w:left="223" w:right="221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RICOSTRUIRE</w:t>
            </w:r>
            <w:r w:rsidRPr="00FA767D">
              <w:rPr>
                <w:rFonts w:ascii="Times New Roman" w:hAnsi="Times New Roman" w:cs="Times New Roman"/>
                <w:b/>
                <w:spacing w:val="-7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IL</w:t>
            </w:r>
            <w:r w:rsidRPr="00FA767D">
              <w:rPr>
                <w:rFonts w:ascii="Times New Roman" w:hAnsi="Times New Roman" w:cs="Times New Roman"/>
                <w:b/>
                <w:spacing w:val="-7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PASSATO</w:t>
            </w:r>
          </w:p>
          <w:p w14:paraId="3E1C61D6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5"/>
              </w:rPr>
            </w:pPr>
          </w:p>
          <w:p w14:paraId="61E21E50" w14:textId="77777777" w:rsidR="00F34F8A" w:rsidRPr="00FA767D" w:rsidRDefault="006815AA">
            <w:pPr>
              <w:pStyle w:val="TableParagraph"/>
              <w:spacing w:line="290" w:lineRule="atLeast"/>
              <w:ind w:left="194" w:right="186" w:hanging="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RICOSTRUIRE IL PASSATO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COMPRENDENDO EVENTI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TRASFORMAZIONI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ESSENZIALI DELLA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STORIA</w:t>
            </w:r>
          </w:p>
        </w:tc>
        <w:tc>
          <w:tcPr>
            <w:tcW w:w="6121" w:type="dxa"/>
          </w:tcPr>
          <w:p w14:paraId="31D25960" w14:textId="77777777" w:rsidR="002116F8" w:rsidRDefault="002116F8">
            <w:pPr>
              <w:pStyle w:val="TableParagraph"/>
              <w:spacing w:before="120" w:line="276" w:lineRule="auto"/>
              <w:ind w:left="105" w:right="1047"/>
              <w:rPr>
                <w:rFonts w:ascii="Times New Roman" w:hAnsi="Times New Roman" w:cs="Times New Roman"/>
              </w:rPr>
            </w:pPr>
          </w:p>
          <w:p w14:paraId="3AB1DF85" w14:textId="2C28BC73" w:rsidR="00F34F8A" w:rsidRPr="00FA767D" w:rsidRDefault="006815AA">
            <w:pPr>
              <w:pStyle w:val="TableParagraph"/>
              <w:spacing w:before="120" w:line="276" w:lineRule="auto"/>
              <w:ind w:left="105" w:right="104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Analizzare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soluzioni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date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bisogni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dell’uomo.</w:t>
            </w:r>
          </w:p>
          <w:p w14:paraId="54D8BFD7" w14:textId="77777777" w:rsidR="00F34F8A" w:rsidRPr="00FA767D" w:rsidRDefault="006815AA">
            <w:pPr>
              <w:pStyle w:val="TableParagraph"/>
              <w:spacing w:before="118" w:line="278" w:lineRule="auto"/>
              <w:ind w:left="105" w:right="2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le civiltà fluviali e del Mediterraneo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gli aspetti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multiculturali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che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 caratterizzano.</w:t>
            </w:r>
          </w:p>
        </w:tc>
        <w:tc>
          <w:tcPr>
            <w:tcW w:w="5674" w:type="dxa"/>
          </w:tcPr>
          <w:p w14:paraId="0E429A5E" w14:textId="77777777" w:rsidR="002116F8" w:rsidRDefault="002116F8" w:rsidP="002116F8">
            <w:pPr>
              <w:pStyle w:val="TableParagraph"/>
              <w:tabs>
                <w:tab w:val="left" w:pos="825"/>
                <w:tab w:val="left" w:pos="826"/>
              </w:tabs>
              <w:spacing w:line="268" w:lineRule="exact"/>
              <w:ind w:left="825"/>
              <w:rPr>
                <w:rFonts w:ascii="Times New Roman" w:hAnsi="Times New Roman" w:cs="Times New Roman"/>
              </w:rPr>
            </w:pPr>
          </w:p>
          <w:p w14:paraId="1A4482BC" w14:textId="4D13DE43" w:rsidR="00F34F8A" w:rsidRPr="00FA767D" w:rsidRDefault="006815AA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515821CA" w14:textId="77777777" w:rsidR="00F34F8A" w:rsidRPr="00FA767D" w:rsidRDefault="006815AA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D1524C4" w14:textId="77777777" w:rsidR="00F34F8A" w:rsidRPr="00FA767D" w:rsidRDefault="006815AA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F3039A2" w14:textId="77777777" w:rsidR="00F34F8A" w:rsidRPr="00FA767D" w:rsidRDefault="006815AA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6C9A07E7" w14:textId="77777777" w:rsidR="00F34F8A" w:rsidRPr="00FA767D" w:rsidRDefault="00F34F8A">
      <w:pPr>
        <w:spacing w:line="267" w:lineRule="exact"/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5949"/>
        <w:gridCol w:w="5699"/>
      </w:tblGrid>
      <w:tr w:rsidR="00F34F8A" w:rsidRPr="00FA767D" w14:paraId="3E2F2726" w14:textId="77777777" w:rsidTr="002116F8">
        <w:trPr>
          <w:trHeight w:val="451"/>
        </w:trPr>
        <w:tc>
          <w:tcPr>
            <w:tcW w:w="15328" w:type="dxa"/>
            <w:gridSpan w:val="3"/>
            <w:shd w:val="clear" w:color="auto" w:fill="D9D9D9"/>
          </w:tcPr>
          <w:p w14:paraId="6C2E102B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GEOGRAFIA</w:t>
            </w:r>
          </w:p>
        </w:tc>
      </w:tr>
      <w:tr w:rsidR="00F34F8A" w:rsidRPr="00FA767D" w14:paraId="1FE5C1E1" w14:textId="77777777" w:rsidTr="002116F8">
        <w:trPr>
          <w:trHeight w:val="393"/>
        </w:trPr>
        <w:tc>
          <w:tcPr>
            <w:tcW w:w="3680" w:type="dxa"/>
            <w:shd w:val="clear" w:color="auto" w:fill="BEBEBE"/>
          </w:tcPr>
          <w:p w14:paraId="31FDBB71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5949" w:type="dxa"/>
            <w:shd w:val="clear" w:color="auto" w:fill="A6A6A6"/>
          </w:tcPr>
          <w:p w14:paraId="6E0CA155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99" w:type="dxa"/>
            <w:shd w:val="clear" w:color="auto" w:fill="D9D9D9"/>
          </w:tcPr>
          <w:p w14:paraId="75963E6D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738DF035" w14:textId="77777777" w:rsidTr="002116F8">
        <w:trPr>
          <w:trHeight w:val="2325"/>
        </w:trPr>
        <w:tc>
          <w:tcPr>
            <w:tcW w:w="3680" w:type="dxa"/>
          </w:tcPr>
          <w:p w14:paraId="4C4B85F7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085F3B89" w14:textId="77777777" w:rsidR="00F34F8A" w:rsidRPr="00FA767D" w:rsidRDefault="006815AA">
            <w:pPr>
              <w:pStyle w:val="TableParagraph"/>
              <w:spacing w:line="276" w:lineRule="auto"/>
              <w:ind w:left="271" w:right="265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RAPPRESENTAZIONI</w:t>
            </w:r>
            <w:r w:rsidRPr="00FA767D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CARTOGRAFICHE</w:t>
            </w:r>
          </w:p>
          <w:p w14:paraId="487BB256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4C757697" w14:textId="77777777" w:rsidR="00F34F8A" w:rsidRPr="00FA767D" w:rsidRDefault="006815AA">
            <w:pPr>
              <w:pStyle w:val="TableParagraph"/>
              <w:spacing w:line="276" w:lineRule="auto"/>
              <w:ind w:left="254" w:right="246" w:firstLine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COSTRUIRE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 MAPPE, CARTE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RAPPRESENTAZIONI</w:t>
            </w:r>
          </w:p>
          <w:p w14:paraId="51536788" w14:textId="77777777" w:rsidR="00F34F8A" w:rsidRPr="00FA767D" w:rsidRDefault="006815AA">
            <w:pPr>
              <w:pStyle w:val="TableParagraph"/>
              <w:spacing w:line="252" w:lineRule="exact"/>
              <w:ind w:left="273" w:right="26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CARTOGRAFICHE</w:t>
            </w:r>
          </w:p>
        </w:tc>
        <w:tc>
          <w:tcPr>
            <w:tcW w:w="5949" w:type="dxa"/>
          </w:tcPr>
          <w:p w14:paraId="338973BA" w14:textId="77777777" w:rsidR="002116F8" w:rsidRDefault="002116F8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</w:rPr>
            </w:pPr>
          </w:p>
          <w:p w14:paraId="3F1F511F" w14:textId="77777777" w:rsidR="002116F8" w:rsidRDefault="002116F8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</w:rPr>
            </w:pPr>
          </w:p>
          <w:p w14:paraId="07B79CBC" w14:textId="3B296BF4" w:rsidR="00F34F8A" w:rsidRPr="00FA767D" w:rsidRDefault="006815AA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A767D">
              <w:rPr>
                <w:rFonts w:ascii="Times New Roman" w:hAnsi="Times New Roman" w:cs="Times New Roman"/>
              </w:rPr>
              <w:t>ed</w:t>
            </w:r>
            <w:proofErr w:type="spellEnd"/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interpretare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carte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geografiche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tematiche.</w:t>
            </w:r>
          </w:p>
        </w:tc>
        <w:tc>
          <w:tcPr>
            <w:tcW w:w="5699" w:type="dxa"/>
          </w:tcPr>
          <w:p w14:paraId="28783E4C" w14:textId="4CA1F855" w:rsidR="002116F8" w:rsidRDefault="002116F8" w:rsidP="002116F8">
            <w:pPr>
              <w:pStyle w:val="TableParagraph"/>
              <w:tabs>
                <w:tab w:val="left" w:pos="824"/>
                <w:tab w:val="left" w:pos="825"/>
              </w:tabs>
              <w:spacing w:line="267" w:lineRule="exact"/>
              <w:ind w:left="824"/>
              <w:rPr>
                <w:rFonts w:ascii="Times New Roman" w:hAnsi="Times New Roman" w:cs="Times New Roman"/>
              </w:rPr>
            </w:pPr>
          </w:p>
          <w:p w14:paraId="7CC0B502" w14:textId="77777777" w:rsidR="002116F8" w:rsidRDefault="002116F8" w:rsidP="002116F8">
            <w:pPr>
              <w:pStyle w:val="TableParagraph"/>
              <w:tabs>
                <w:tab w:val="left" w:pos="824"/>
                <w:tab w:val="left" w:pos="825"/>
              </w:tabs>
              <w:spacing w:line="267" w:lineRule="exact"/>
              <w:ind w:left="824"/>
              <w:rPr>
                <w:rFonts w:ascii="Times New Roman" w:hAnsi="Times New Roman" w:cs="Times New Roman"/>
              </w:rPr>
            </w:pPr>
          </w:p>
          <w:p w14:paraId="586598C1" w14:textId="77777777" w:rsidR="002116F8" w:rsidRDefault="002116F8" w:rsidP="002116F8">
            <w:pPr>
              <w:pStyle w:val="TableParagraph"/>
              <w:tabs>
                <w:tab w:val="left" w:pos="824"/>
                <w:tab w:val="left" w:pos="825"/>
              </w:tabs>
              <w:spacing w:line="267" w:lineRule="exact"/>
              <w:ind w:left="824"/>
              <w:rPr>
                <w:rFonts w:ascii="Times New Roman" w:hAnsi="Times New Roman" w:cs="Times New Roman"/>
              </w:rPr>
            </w:pPr>
          </w:p>
          <w:p w14:paraId="2A0480FC" w14:textId="27FAB7B0" w:rsidR="00F34F8A" w:rsidRPr="00FA767D" w:rsidRDefault="006815AA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9D50F3A" w14:textId="77777777" w:rsidR="00F34F8A" w:rsidRPr="00FA767D" w:rsidRDefault="006815AA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4DB5E914" w14:textId="77777777" w:rsidR="00F34F8A" w:rsidRPr="00FA767D" w:rsidRDefault="006815AA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6BB8945" w14:textId="77777777" w:rsidR="00F34F8A" w:rsidRPr="00FA767D" w:rsidRDefault="006815AA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04BA2B34" w14:textId="77777777" w:rsidTr="002116F8">
        <w:trPr>
          <w:trHeight w:val="1746"/>
        </w:trPr>
        <w:tc>
          <w:tcPr>
            <w:tcW w:w="3680" w:type="dxa"/>
          </w:tcPr>
          <w:p w14:paraId="274520C9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2207787E" w14:textId="77777777" w:rsidR="00F34F8A" w:rsidRPr="00FA767D" w:rsidRDefault="006815AA">
            <w:pPr>
              <w:pStyle w:val="TableParagraph"/>
              <w:ind w:left="269" w:right="265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PAESAGGI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GEOGRAFICI</w:t>
            </w:r>
          </w:p>
          <w:p w14:paraId="13A63977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6AF74CD7" w14:textId="77777777" w:rsidR="00F34F8A" w:rsidRPr="00FA767D" w:rsidRDefault="006815AA">
            <w:pPr>
              <w:pStyle w:val="TableParagraph"/>
              <w:spacing w:line="278" w:lineRule="auto"/>
              <w:ind w:left="273" w:right="26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OSSERVARE, DESCRIVERE 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CONFRONTARE</w:t>
            </w:r>
          </w:p>
          <w:p w14:paraId="2C4BC04E" w14:textId="77777777" w:rsidR="00F34F8A" w:rsidRPr="00FA767D" w:rsidRDefault="006815AA">
            <w:pPr>
              <w:pStyle w:val="TableParagraph"/>
              <w:spacing w:line="249" w:lineRule="exact"/>
              <w:ind w:left="271" w:right="26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“PAESAGGI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GEOGRAFICI”</w:t>
            </w:r>
          </w:p>
        </w:tc>
        <w:tc>
          <w:tcPr>
            <w:tcW w:w="5949" w:type="dxa"/>
          </w:tcPr>
          <w:p w14:paraId="2C7E524F" w14:textId="77777777" w:rsidR="002116F8" w:rsidRDefault="002116F8">
            <w:pPr>
              <w:pStyle w:val="TableParagraph"/>
              <w:spacing w:before="122" w:line="276" w:lineRule="auto"/>
              <w:ind w:left="107" w:right="275"/>
              <w:rPr>
                <w:rFonts w:ascii="Times New Roman" w:hAnsi="Times New Roman" w:cs="Times New Roman"/>
              </w:rPr>
            </w:pPr>
          </w:p>
          <w:p w14:paraId="711D2EE6" w14:textId="07ED0FA8" w:rsidR="00F34F8A" w:rsidRPr="00FA767D" w:rsidRDefault="006815AA">
            <w:pPr>
              <w:pStyle w:val="TableParagraph"/>
              <w:spacing w:before="122" w:line="276" w:lineRule="auto"/>
              <w:ind w:left="107" w:right="27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le caratteristiche del territorio italiano,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analizzandone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cambiamenti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individuando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che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intercorrono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clima,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paesaggio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attività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umane.</w:t>
            </w:r>
          </w:p>
        </w:tc>
        <w:tc>
          <w:tcPr>
            <w:tcW w:w="5699" w:type="dxa"/>
          </w:tcPr>
          <w:p w14:paraId="7C4279B1" w14:textId="77777777" w:rsidR="002116F8" w:rsidRDefault="002116F8" w:rsidP="002116F8">
            <w:pPr>
              <w:pStyle w:val="TableParagraph"/>
              <w:tabs>
                <w:tab w:val="left" w:pos="824"/>
                <w:tab w:val="left" w:pos="825"/>
              </w:tabs>
              <w:spacing w:before="1" w:line="267" w:lineRule="exact"/>
              <w:ind w:left="824"/>
              <w:rPr>
                <w:rFonts w:ascii="Times New Roman" w:hAnsi="Times New Roman" w:cs="Times New Roman"/>
              </w:rPr>
            </w:pPr>
          </w:p>
          <w:p w14:paraId="3E4253ED" w14:textId="77777777" w:rsidR="002116F8" w:rsidRDefault="002116F8" w:rsidP="002116F8">
            <w:pPr>
              <w:pStyle w:val="TableParagraph"/>
              <w:tabs>
                <w:tab w:val="left" w:pos="824"/>
                <w:tab w:val="left" w:pos="825"/>
              </w:tabs>
              <w:spacing w:before="1" w:line="267" w:lineRule="exact"/>
              <w:ind w:left="824"/>
              <w:rPr>
                <w:rFonts w:ascii="Times New Roman" w:hAnsi="Times New Roman" w:cs="Times New Roman"/>
              </w:rPr>
            </w:pPr>
          </w:p>
          <w:p w14:paraId="079D2119" w14:textId="1D4369E6" w:rsidR="00F34F8A" w:rsidRPr="00FA767D" w:rsidRDefault="006815AA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"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320B7328" w14:textId="77777777" w:rsidR="00F34F8A" w:rsidRPr="00FA767D" w:rsidRDefault="006815AA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7C4D8C69" w14:textId="77777777" w:rsidR="00F34F8A" w:rsidRPr="00FA767D" w:rsidRDefault="006815AA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61091E7" w14:textId="77777777" w:rsidR="00F34F8A" w:rsidRPr="00FA767D" w:rsidRDefault="006815AA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75182D06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3B8435CB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5A1074E7" w14:textId="77777777" w:rsidR="00F34F8A" w:rsidRPr="00FA767D" w:rsidRDefault="00F34F8A">
      <w:pPr>
        <w:pStyle w:val="Corpotesto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809"/>
      </w:tblGrid>
      <w:tr w:rsidR="00F34F8A" w:rsidRPr="00FA767D" w14:paraId="6F2B5873" w14:textId="77777777" w:rsidTr="002116F8">
        <w:trPr>
          <w:trHeight w:val="448"/>
        </w:trPr>
        <w:tc>
          <w:tcPr>
            <w:tcW w:w="15328" w:type="dxa"/>
            <w:gridSpan w:val="3"/>
            <w:shd w:val="clear" w:color="auto" w:fill="D9D9D9"/>
          </w:tcPr>
          <w:p w14:paraId="446198AF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MUSICA</w:t>
            </w:r>
          </w:p>
        </w:tc>
      </w:tr>
      <w:tr w:rsidR="00F34F8A" w:rsidRPr="00FA767D" w14:paraId="6199C850" w14:textId="77777777" w:rsidTr="002116F8">
        <w:trPr>
          <w:trHeight w:val="393"/>
        </w:trPr>
        <w:tc>
          <w:tcPr>
            <w:tcW w:w="3396" w:type="dxa"/>
            <w:shd w:val="clear" w:color="auto" w:fill="BEBEBE"/>
          </w:tcPr>
          <w:p w14:paraId="6CED1CAD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5F71FE13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809" w:type="dxa"/>
            <w:shd w:val="clear" w:color="auto" w:fill="D9D9D9"/>
          </w:tcPr>
          <w:p w14:paraId="332D0807" w14:textId="77777777" w:rsidR="00F34F8A" w:rsidRPr="002116F8" w:rsidRDefault="006815AA" w:rsidP="002116F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6EB98677" w14:textId="77777777" w:rsidTr="002116F8">
        <w:trPr>
          <w:trHeight w:val="2671"/>
        </w:trPr>
        <w:tc>
          <w:tcPr>
            <w:tcW w:w="3396" w:type="dxa"/>
          </w:tcPr>
          <w:p w14:paraId="63A681BF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05CC70AE" w14:textId="77777777" w:rsidR="00F34F8A" w:rsidRPr="00FA767D" w:rsidRDefault="006815AA">
            <w:pPr>
              <w:pStyle w:val="TableParagraph"/>
              <w:spacing w:line="278" w:lineRule="auto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PERCEPIRE E DISTINGUERE</w:t>
            </w:r>
            <w:r w:rsidRPr="00FA767D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FENOMENI</w:t>
            </w:r>
            <w:r w:rsidRPr="00FA767D">
              <w:rPr>
                <w:rFonts w:ascii="Times New Roman" w:hAnsi="Times New Roman" w:cs="Times New Roman"/>
                <w:b/>
                <w:spacing w:val="-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SONORI</w:t>
            </w:r>
          </w:p>
          <w:p w14:paraId="0F0B7318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14:paraId="454B15D1" w14:textId="77777777" w:rsidR="00F34F8A" w:rsidRPr="00FA767D" w:rsidRDefault="006815AA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PERCEPIRE E DISTINGUERE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FENOMENI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SONORI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COMPRENDENDONE IL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LINGUAGGIO</w:t>
            </w:r>
          </w:p>
        </w:tc>
        <w:tc>
          <w:tcPr>
            <w:tcW w:w="6123" w:type="dxa"/>
          </w:tcPr>
          <w:p w14:paraId="21EA9C6B" w14:textId="77777777" w:rsidR="002116F8" w:rsidRDefault="002116F8">
            <w:pPr>
              <w:pStyle w:val="TableParagraph"/>
              <w:spacing w:before="120" w:line="276" w:lineRule="auto"/>
              <w:ind w:left="108" w:right="249"/>
              <w:rPr>
                <w:rFonts w:ascii="Times New Roman" w:hAnsi="Times New Roman" w:cs="Times New Roman"/>
              </w:rPr>
            </w:pPr>
          </w:p>
          <w:p w14:paraId="6C90D24F" w14:textId="799D4846" w:rsidR="00F34F8A" w:rsidRPr="00FA767D" w:rsidRDefault="006815AA">
            <w:pPr>
              <w:pStyle w:val="TableParagraph"/>
              <w:spacing w:before="120" w:line="276" w:lineRule="auto"/>
              <w:ind w:left="108" w:right="24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 la voce, gli strumenti e le nuove tecnologie 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produrre, individualmente o in gruppo, fatti sonori ed eventi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musicali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 modo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creativo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consapevole.</w:t>
            </w:r>
          </w:p>
          <w:p w14:paraId="0AE1034F" w14:textId="77777777" w:rsidR="00F34F8A" w:rsidRPr="00FA767D" w:rsidRDefault="006815AA">
            <w:pPr>
              <w:pStyle w:val="TableParagraph"/>
              <w:spacing w:before="121" w:line="276" w:lineRule="auto"/>
              <w:ind w:left="108" w:right="144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gli elementi della scrittura musicale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convenzionale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non.</w:t>
            </w:r>
          </w:p>
        </w:tc>
        <w:tc>
          <w:tcPr>
            <w:tcW w:w="5809" w:type="dxa"/>
          </w:tcPr>
          <w:p w14:paraId="75625284" w14:textId="77777777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3F823BA5" w14:textId="77777777" w:rsidR="002116F8" w:rsidRDefault="002116F8" w:rsidP="002116F8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7548A2AC" w14:textId="58047ED3" w:rsidR="00F34F8A" w:rsidRPr="00FA767D" w:rsidRDefault="006815AA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7E958A6E" w14:textId="77777777" w:rsidR="00F34F8A" w:rsidRPr="00FA767D" w:rsidRDefault="006815AA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49EC982B" w14:textId="77777777" w:rsidR="00F34F8A" w:rsidRPr="00FA767D" w:rsidRDefault="006815AA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4968D5B" w14:textId="77777777" w:rsidR="00F34F8A" w:rsidRPr="00FA767D" w:rsidRDefault="006815AA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5E687C17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880" w:right="660" w:bottom="900" w:left="700" w:header="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22CC089D" w14:textId="77777777" w:rsidTr="00561971">
        <w:trPr>
          <w:trHeight w:val="451"/>
        </w:trPr>
        <w:tc>
          <w:tcPr>
            <w:tcW w:w="15186" w:type="dxa"/>
            <w:gridSpan w:val="3"/>
            <w:shd w:val="clear" w:color="auto" w:fill="D9D9D9"/>
          </w:tcPr>
          <w:p w14:paraId="696D57BE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ARTE</w:t>
            </w:r>
          </w:p>
        </w:tc>
      </w:tr>
      <w:tr w:rsidR="00F34F8A" w:rsidRPr="00FA767D" w14:paraId="35F1C1DB" w14:textId="77777777" w:rsidTr="00561971">
        <w:trPr>
          <w:trHeight w:val="393"/>
        </w:trPr>
        <w:tc>
          <w:tcPr>
            <w:tcW w:w="3396" w:type="dxa"/>
            <w:shd w:val="clear" w:color="auto" w:fill="BEBEBE"/>
          </w:tcPr>
          <w:p w14:paraId="08733ACB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47A3235C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5890614E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4A98D654" w14:textId="77777777" w:rsidTr="00561971">
        <w:trPr>
          <w:trHeight w:val="2935"/>
        </w:trPr>
        <w:tc>
          <w:tcPr>
            <w:tcW w:w="3396" w:type="dxa"/>
          </w:tcPr>
          <w:p w14:paraId="16A6C434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16C1C9F9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COMPRENDERE,</w:t>
            </w:r>
            <w:r w:rsidRPr="00FA767D">
              <w:rPr>
                <w:rFonts w:ascii="Times New Roman" w:hAnsi="Times New Roman" w:cs="Times New Roman"/>
                <w:b/>
                <w:spacing w:val="-1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PRODURRE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RIELABORARE</w:t>
            </w:r>
          </w:p>
          <w:p w14:paraId="236E0916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14:paraId="4F5F4A3D" w14:textId="77777777" w:rsidR="00F34F8A" w:rsidRPr="00FA767D" w:rsidRDefault="006815AA">
            <w:pPr>
              <w:pStyle w:val="TableParagraph"/>
              <w:spacing w:line="276" w:lineRule="auto"/>
              <w:ind w:left="150" w:right="140" w:hanging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COMPRENDERE,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PRODURRE E RIELABORARE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IMMAGINI,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ANCHE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RELAZIONE AI BENI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ARTISTICI 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CULTURALI</w:t>
            </w:r>
          </w:p>
        </w:tc>
        <w:tc>
          <w:tcPr>
            <w:tcW w:w="6123" w:type="dxa"/>
          </w:tcPr>
          <w:p w14:paraId="1601A2D1" w14:textId="77777777" w:rsidR="008259EE" w:rsidRDefault="008259EE">
            <w:pPr>
              <w:pStyle w:val="TableParagraph"/>
              <w:spacing w:before="120" w:line="276" w:lineRule="auto"/>
              <w:ind w:left="108" w:right="347"/>
              <w:rPr>
                <w:rFonts w:ascii="Times New Roman" w:hAnsi="Times New Roman" w:cs="Times New Roman"/>
              </w:rPr>
            </w:pPr>
          </w:p>
          <w:p w14:paraId="5EAE6D96" w14:textId="77777777" w:rsidR="008259EE" w:rsidRDefault="008259EE">
            <w:pPr>
              <w:pStyle w:val="TableParagraph"/>
              <w:spacing w:before="120" w:line="276" w:lineRule="auto"/>
              <w:ind w:left="108" w:right="347"/>
              <w:rPr>
                <w:rFonts w:ascii="Times New Roman" w:hAnsi="Times New Roman" w:cs="Times New Roman"/>
              </w:rPr>
            </w:pPr>
          </w:p>
          <w:p w14:paraId="15AFD74F" w14:textId="57CFEC70" w:rsidR="00F34F8A" w:rsidRPr="00FA767D" w:rsidRDefault="006815AA">
            <w:pPr>
              <w:pStyle w:val="TableParagraph"/>
              <w:spacing w:before="120" w:line="276" w:lineRule="auto"/>
              <w:ind w:left="108" w:right="34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Esplorare in modo autonomo immagini ed opere artistiche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riconoscendone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caratteristiche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funzione estetica.</w:t>
            </w:r>
          </w:p>
          <w:p w14:paraId="15E3C0AD" w14:textId="77777777" w:rsidR="00F34F8A" w:rsidRPr="00FA767D" w:rsidRDefault="006815AA">
            <w:pPr>
              <w:pStyle w:val="TableParagraph"/>
              <w:spacing w:before="118" w:line="276" w:lineRule="auto"/>
              <w:ind w:left="108" w:right="57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Esprimersi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personale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tecniche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grafiche,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pittoriche e/o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plastiche.</w:t>
            </w:r>
          </w:p>
        </w:tc>
        <w:tc>
          <w:tcPr>
            <w:tcW w:w="5667" w:type="dxa"/>
          </w:tcPr>
          <w:p w14:paraId="278893E5" w14:textId="77777777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line="267" w:lineRule="exact"/>
              <w:ind w:left="826"/>
              <w:rPr>
                <w:rFonts w:ascii="Times New Roman" w:hAnsi="Times New Roman" w:cs="Times New Roman"/>
              </w:rPr>
            </w:pPr>
          </w:p>
          <w:p w14:paraId="0560E516" w14:textId="77777777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line="267" w:lineRule="exact"/>
              <w:ind w:left="826"/>
              <w:rPr>
                <w:rFonts w:ascii="Times New Roman" w:hAnsi="Times New Roman" w:cs="Times New Roman"/>
              </w:rPr>
            </w:pPr>
          </w:p>
          <w:p w14:paraId="6B15D279" w14:textId="77777777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line="267" w:lineRule="exact"/>
              <w:ind w:left="826"/>
              <w:rPr>
                <w:rFonts w:ascii="Times New Roman" w:hAnsi="Times New Roman" w:cs="Times New Roman"/>
              </w:rPr>
            </w:pPr>
          </w:p>
          <w:p w14:paraId="5D63718E" w14:textId="7141242D" w:rsidR="00F34F8A" w:rsidRPr="00FA767D" w:rsidRDefault="006815AA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B084414" w14:textId="77777777" w:rsidR="00F34F8A" w:rsidRPr="00FA767D" w:rsidRDefault="006815AA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72897E6" w14:textId="77777777" w:rsidR="00F34F8A" w:rsidRPr="00FA767D" w:rsidRDefault="006815AA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0B5803DC" w14:textId="77777777" w:rsidR="00F34F8A" w:rsidRPr="00FA767D" w:rsidRDefault="006815AA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64633253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4C8E83E0" w14:textId="77777777" w:rsidR="00F34F8A" w:rsidRPr="00FA767D" w:rsidRDefault="00F34F8A">
      <w:pPr>
        <w:pStyle w:val="Corpotesto"/>
        <w:spacing w:before="2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526"/>
      </w:tblGrid>
      <w:tr w:rsidR="00F34F8A" w:rsidRPr="00FA767D" w14:paraId="7021D61F" w14:textId="77777777" w:rsidTr="00561971">
        <w:trPr>
          <w:trHeight w:val="424"/>
        </w:trPr>
        <w:tc>
          <w:tcPr>
            <w:tcW w:w="15045" w:type="dxa"/>
            <w:gridSpan w:val="3"/>
            <w:shd w:val="clear" w:color="auto" w:fill="D9D9D9"/>
          </w:tcPr>
          <w:p w14:paraId="12660D88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EDUCAZIONE FISICA</w:t>
            </w:r>
          </w:p>
        </w:tc>
      </w:tr>
      <w:tr w:rsidR="00F34F8A" w:rsidRPr="00FA767D" w14:paraId="7C1FDCCB" w14:textId="77777777" w:rsidTr="00561971">
        <w:trPr>
          <w:trHeight w:val="369"/>
        </w:trPr>
        <w:tc>
          <w:tcPr>
            <w:tcW w:w="3396" w:type="dxa"/>
            <w:shd w:val="clear" w:color="auto" w:fill="BEBEBE"/>
          </w:tcPr>
          <w:p w14:paraId="5D205A8C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3D3E8D4B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526" w:type="dxa"/>
            <w:shd w:val="clear" w:color="auto" w:fill="D9D9D9"/>
          </w:tcPr>
          <w:p w14:paraId="23BF4752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2435FFE9" w14:textId="77777777" w:rsidTr="00561971">
        <w:trPr>
          <w:trHeight w:val="2619"/>
        </w:trPr>
        <w:tc>
          <w:tcPr>
            <w:tcW w:w="3396" w:type="dxa"/>
          </w:tcPr>
          <w:p w14:paraId="6D6646F0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07BC544F" w14:textId="77777777" w:rsidR="00F34F8A" w:rsidRPr="00FA767D" w:rsidRDefault="006815AA">
            <w:pPr>
              <w:pStyle w:val="TableParagraph"/>
              <w:spacing w:line="276" w:lineRule="auto"/>
              <w:ind w:left="104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IMPEGNARSI IN CAMPO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MOTORIO</w:t>
            </w:r>
          </w:p>
          <w:p w14:paraId="5EFB1C8F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62838D30" w14:textId="77777777" w:rsidR="00F34F8A" w:rsidRPr="00FA767D" w:rsidRDefault="006815AA">
            <w:pPr>
              <w:pStyle w:val="TableParagraph"/>
              <w:spacing w:line="276" w:lineRule="auto"/>
              <w:ind w:left="141" w:right="13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IMPEGNARSI IN CAMPO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MOTORIO IN RELAZIONE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ALLE PROPRIE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POTENZIALITÀ</w:t>
            </w:r>
          </w:p>
        </w:tc>
        <w:tc>
          <w:tcPr>
            <w:tcW w:w="6123" w:type="dxa"/>
          </w:tcPr>
          <w:p w14:paraId="459B66B4" w14:textId="77777777" w:rsidR="008259EE" w:rsidRDefault="008259EE">
            <w:pPr>
              <w:pStyle w:val="TableParagraph"/>
              <w:spacing w:before="122" w:line="276" w:lineRule="auto"/>
              <w:ind w:left="108" w:right="336"/>
              <w:rPr>
                <w:rFonts w:ascii="Times New Roman" w:hAnsi="Times New Roman" w:cs="Times New Roman"/>
              </w:rPr>
            </w:pPr>
          </w:p>
          <w:p w14:paraId="5A92A43D" w14:textId="77777777" w:rsidR="008259EE" w:rsidRDefault="008259EE">
            <w:pPr>
              <w:pStyle w:val="TableParagraph"/>
              <w:spacing w:before="122" w:line="276" w:lineRule="auto"/>
              <w:ind w:left="108" w:right="336"/>
              <w:rPr>
                <w:rFonts w:ascii="Times New Roman" w:hAnsi="Times New Roman" w:cs="Times New Roman"/>
              </w:rPr>
            </w:pPr>
          </w:p>
          <w:p w14:paraId="6BCC5236" w14:textId="75BFCFC5" w:rsidR="00F34F8A" w:rsidRPr="00FA767D" w:rsidRDefault="006815AA">
            <w:pPr>
              <w:pStyle w:val="TableParagraph"/>
              <w:spacing w:before="122" w:line="276" w:lineRule="auto"/>
              <w:ind w:left="108" w:right="33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Coordinare e utilizzare diversi schemi motori combinati tra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loro (correre/saltare,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afferrare/lanciare,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ecc.).</w:t>
            </w:r>
          </w:p>
          <w:p w14:paraId="187AD16A" w14:textId="77777777" w:rsidR="00F34F8A" w:rsidRPr="00FA767D" w:rsidRDefault="006815AA">
            <w:pPr>
              <w:pStyle w:val="TableParagraph"/>
              <w:spacing w:before="119" w:line="276" w:lineRule="auto"/>
              <w:ind w:left="108" w:right="17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Organizzare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movimento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nello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spazio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sé, agli oggetti,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agli altri.</w:t>
            </w:r>
          </w:p>
        </w:tc>
        <w:tc>
          <w:tcPr>
            <w:tcW w:w="5526" w:type="dxa"/>
          </w:tcPr>
          <w:p w14:paraId="72119A60" w14:textId="77777777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before="2" w:line="263" w:lineRule="exact"/>
              <w:ind w:left="826"/>
              <w:rPr>
                <w:rFonts w:ascii="Times New Roman" w:hAnsi="Times New Roman" w:cs="Times New Roman"/>
              </w:rPr>
            </w:pPr>
          </w:p>
          <w:p w14:paraId="78BA37B3" w14:textId="77777777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before="2" w:line="263" w:lineRule="exact"/>
              <w:ind w:left="826"/>
              <w:rPr>
                <w:rFonts w:ascii="Times New Roman" w:hAnsi="Times New Roman" w:cs="Times New Roman"/>
              </w:rPr>
            </w:pPr>
          </w:p>
          <w:p w14:paraId="2F17261C" w14:textId="77777777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before="2" w:line="263" w:lineRule="exact"/>
              <w:ind w:left="826"/>
              <w:rPr>
                <w:rFonts w:ascii="Times New Roman" w:hAnsi="Times New Roman" w:cs="Times New Roman"/>
              </w:rPr>
            </w:pPr>
          </w:p>
          <w:p w14:paraId="3AC08349" w14:textId="1AF7CA43" w:rsidR="00F34F8A" w:rsidRPr="00FA767D" w:rsidRDefault="006815AA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before="2" w:line="263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6794EB5" w14:textId="77777777" w:rsidR="00F34F8A" w:rsidRPr="00FA767D" w:rsidRDefault="006815AA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line="25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76CD184B" w14:textId="77777777" w:rsidR="00F34F8A" w:rsidRPr="00FA767D" w:rsidRDefault="006815AA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line="256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529EB56" w14:textId="77777777" w:rsidR="00F34F8A" w:rsidRPr="00FA767D" w:rsidRDefault="006815AA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line="261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5CCDB217" w14:textId="77777777" w:rsidTr="00561971">
        <w:trPr>
          <w:trHeight w:val="2037"/>
        </w:trPr>
        <w:tc>
          <w:tcPr>
            <w:tcW w:w="3396" w:type="dxa"/>
          </w:tcPr>
          <w:p w14:paraId="46A753ED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1C4B937A" w14:textId="77777777" w:rsidR="00F34F8A" w:rsidRPr="00FA767D" w:rsidRDefault="006815AA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MUOVERSI NELLO SPAZIO IN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SICUREZZA</w:t>
            </w:r>
          </w:p>
          <w:p w14:paraId="1A6563C6" w14:textId="77777777" w:rsidR="00F34F8A" w:rsidRPr="00FA767D" w:rsidRDefault="00F34F8A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3EB15C1A" w14:textId="77777777" w:rsidR="00F34F8A" w:rsidRPr="00FA767D" w:rsidRDefault="006815AA">
            <w:pPr>
              <w:pStyle w:val="TableParagraph"/>
              <w:spacing w:before="1" w:line="290" w:lineRule="atLeast"/>
              <w:ind w:left="143" w:right="13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MUOVERSI NELLO SPAZIO IN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SICUREZZA E RISPETTARE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REGOLE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CONDIVISE</w:t>
            </w:r>
          </w:p>
        </w:tc>
        <w:tc>
          <w:tcPr>
            <w:tcW w:w="6123" w:type="dxa"/>
          </w:tcPr>
          <w:p w14:paraId="628393C9" w14:textId="77777777" w:rsidR="008259EE" w:rsidRDefault="008259EE">
            <w:pPr>
              <w:pStyle w:val="TableParagraph"/>
              <w:spacing w:before="122" w:line="276" w:lineRule="auto"/>
              <w:ind w:left="108" w:right="506"/>
              <w:rPr>
                <w:rFonts w:ascii="Times New Roman" w:hAnsi="Times New Roman" w:cs="Times New Roman"/>
              </w:rPr>
            </w:pPr>
          </w:p>
          <w:p w14:paraId="07690A53" w14:textId="77777777" w:rsidR="008259EE" w:rsidRDefault="008259EE">
            <w:pPr>
              <w:pStyle w:val="TableParagraph"/>
              <w:spacing w:before="122" w:line="276" w:lineRule="auto"/>
              <w:ind w:left="108" w:right="506"/>
              <w:rPr>
                <w:rFonts w:ascii="Times New Roman" w:hAnsi="Times New Roman" w:cs="Times New Roman"/>
              </w:rPr>
            </w:pPr>
          </w:p>
          <w:p w14:paraId="35271BA0" w14:textId="6CC973B6" w:rsidR="00F34F8A" w:rsidRPr="00FA767D" w:rsidRDefault="006815AA" w:rsidP="008259EE">
            <w:pPr>
              <w:pStyle w:val="TableParagraph"/>
              <w:spacing w:before="122" w:line="276" w:lineRule="auto"/>
              <w:ind w:right="50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ed eseguire i precetti fondamentali dei giochi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sportivi.</w:t>
            </w:r>
          </w:p>
          <w:p w14:paraId="385B9C39" w14:textId="77777777" w:rsidR="00F34F8A" w:rsidRPr="00FA767D" w:rsidRDefault="006815AA">
            <w:pPr>
              <w:pStyle w:val="TableParagraph"/>
              <w:spacing w:before="119" w:line="276" w:lineRule="auto"/>
              <w:ind w:left="108" w:right="2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i comportamenti da assumere nei vari ambienti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vita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funzionali alla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altrui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sicurezza.</w:t>
            </w:r>
          </w:p>
        </w:tc>
        <w:tc>
          <w:tcPr>
            <w:tcW w:w="5526" w:type="dxa"/>
          </w:tcPr>
          <w:p w14:paraId="0555E081" w14:textId="77777777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before="1" w:line="263" w:lineRule="exact"/>
              <w:ind w:left="826"/>
              <w:rPr>
                <w:rFonts w:ascii="Times New Roman" w:hAnsi="Times New Roman" w:cs="Times New Roman"/>
              </w:rPr>
            </w:pPr>
          </w:p>
          <w:p w14:paraId="6EDED615" w14:textId="77777777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before="1" w:line="263" w:lineRule="exact"/>
              <w:ind w:left="826"/>
              <w:rPr>
                <w:rFonts w:ascii="Times New Roman" w:hAnsi="Times New Roman" w:cs="Times New Roman"/>
              </w:rPr>
            </w:pPr>
          </w:p>
          <w:p w14:paraId="10AA320F" w14:textId="77777777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before="1" w:line="263" w:lineRule="exact"/>
              <w:ind w:left="826"/>
              <w:rPr>
                <w:rFonts w:ascii="Times New Roman" w:hAnsi="Times New Roman" w:cs="Times New Roman"/>
              </w:rPr>
            </w:pPr>
          </w:p>
          <w:p w14:paraId="2D84FB0B" w14:textId="75C7E507" w:rsidR="00F34F8A" w:rsidRPr="00FA767D" w:rsidRDefault="006815AA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" w:line="263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619FA1A5" w14:textId="77777777" w:rsidR="00F34F8A" w:rsidRPr="00FA767D" w:rsidRDefault="006815AA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line="25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4409302D" w14:textId="77777777" w:rsidR="00F34F8A" w:rsidRPr="00FA767D" w:rsidRDefault="006815AA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line="256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4F8E418" w14:textId="77777777" w:rsidR="00F34F8A" w:rsidRDefault="006815AA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line="261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  <w:p w14:paraId="18EB5DE7" w14:textId="77777777" w:rsidR="00561971" w:rsidRPr="00561971" w:rsidRDefault="00561971" w:rsidP="00561971"/>
          <w:p w14:paraId="2F8A0424" w14:textId="187E27CF" w:rsidR="00561971" w:rsidRPr="00561971" w:rsidRDefault="00561971" w:rsidP="00561971">
            <w:pPr>
              <w:tabs>
                <w:tab w:val="left" w:pos="4704"/>
              </w:tabs>
            </w:pPr>
            <w:r>
              <w:tab/>
            </w:r>
          </w:p>
        </w:tc>
      </w:tr>
    </w:tbl>
    <w:p w14:paraId="5A361477" w14:textId="77777777" w:rsidR="00F34F8A" w:rsidRPr="00FA767D" w:rsidRDefault="00F34F8A">
      <w:pPr>
        <w:spacing w:line="261" w:lineRule="exact"/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880" w:right="660" w:bottom="900" w:left="700" w:header="0" w:footer="709" w:gutter="0"/>
          <w:cols w:space="720"/>
        </w:sectPr>
      </w:pPr>
    </w:p>
    <w:p w14:paraId="67BBF996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3936AC7F" w14:textId="77777777" w:rsidTr="00561971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3162DFF6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EDUCAZIONE CIVICA</w:t>
            </w:r>
          </w:p>
        </w:tc>
      </w:tr>
      <w:tr w:rsidR="00F34F8A" w:rsidRPr="00FA767D" w14:paraId="7713BDE7" w14:textId="77777777" w:rsidTr="00561971">
        <w:trPr>
          <w:trHeight w:val="393"/>
        </w:trPr>
        <w:tc>
          <w:tcPr>
            <w:tcW w:w="3396" w:type="dxa"/>
            <w:shd w:val="clear" w:color="auto" w:fill="BEBEBE"/>
          </w:tcPr>
          <w:p w14:paraId="01844C99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4B7B2F7F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4FD9F188" w14:textId="77777777" w:rsidR="00F34F8A" w:rsidRPr="008259EE" w:rsidRDefault="006815AA" w:rsidP="008259E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4741D13C" w14:textId="77777777" w:rsidTr="00561971">
        <w:trPr>
          <w:trHeight w:val="3288"/>
        </w:trPr>
        <w:tc>
          <w:tcPr>
            <w:tcW w:w="3396" w:type="dxa"/>
          </w:tcPr>
          <w:p w14:paraId="4B693C68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1F3F346E" w14:textId="77777777" w:rsidR="00F34F8A" w:rsidRPr="00FA767D" w:rsidRDefault="006815AA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RISPETTARE SE STESSI,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ALTRI</w:t>
            </w:r>
            <w:r w:rsidRPr="00FA767D">
              <w:rPr>
                <w:rFonts w:ascii="Times New Roman" w:hAnsi="Times New Roman" w:cs="Times New Roman"/>
                <w:b/>
                <w:spacing w:val="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AMBIENTE</w:t>
            </w:r>
          </w:p>
          <w:p w14:paraId="56CB20D9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49B80A36" w14:textId="77777777" w:rsidR="00F34F8A" w:rsidRPr="00FA767D" w:rsidRDefault="006815AA">
            <w:pPr>
              <w:pStyle w:val="TableParagraph"/>
              <w:spacing w:line="276" w:lineRule="auto"/>
              <w:ind w:left="100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RISPETTARE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STESSI,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ALTRI E L’AMBIENTE,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RISOLVENDO I CONFLITTI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PARTECIPANDO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CONSAPEVOLMENTE ALLA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VITA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SOCIALE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CIVILE</w:t>
            </w:r>
          </w:p>
        </w:tc>
        <w:tc>
          <w:tcPr>
            <w:tcW w:w="6123" w:type="dxa"/>
          </w:tcPr>
          <w:p w14:paraId="2F748C3A" w14:textId="77777777" w:rsidR="008259EE" w:rsidRDefault="008259EE">
            <w:pPr>
              <w:pStyle w:val="TableParagraph"/>
              <w:spacing w:line="276" w:lineRule="auto"/>
              <w:ind w:left="108" w:right="816"/>
              <w:rPr>
                <w:rFonts w:ascii="Times New Roman" w:hAnsi="Times New Roman" w:cs="Times New Roman"/>
              </w:rPr>
            </w:pPr>
          </w:p>
          <w:p w14:paraId="64F85A5A" w14:textId="77777777" w:rsidR="008259EE" w:rsidRDefault="008259EE">
            <w:pPr>
              <w:pStyle w:val="TableParagraph"/>
              <w:spacing w:line="276" w:lineRule="auto"/>
              <w:ind w:left="108" w:right="816"/>
              <w:rPr>
                <w:rFonts w:ascii="Times New Roman" w:hAnsi="Times New Roman" w:cs="Times New Roman"/>
              </w:rPr>
            </w:pPr>
          </w:p>
          <w:p w14:paraId="25AD6D03" w14:textId="77777777" w:rsidR="008259EE" w:rsidRDefault="008259EE">
            <w:pPr>
              <w:pStyle w:val="TableParagraph"/>
              <w:spacing w:line="276" w:lineRule="auto"/>
              <w:ind w:left="108" w:right="816"/>
              <w:rPr>
                <w:rFonts w:ascii="Times New Roman" w:hAnsi="Times New Roman" w:cs="Times New Roman"/>
              </w:rPr>
            </w:pPr>
          </w:p>
          <w:p w14:paraId="346C8A3E" w14:textId="26AF1460" w:rsidR="00F34F8A" w:rsidRPr="00FA767D" w:rsidRDefault="006815AA">
            <w:pPr>
              <w:pStyle w:val="TableParagraph"/>
              <w:spacing w:line="276" w:lineRule="auto"/>
              <w:ind w:left="108" w:right="81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Assumere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comportamenti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incarichi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cura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persone sviluppando atteggiamenti di inclusione e di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valorizzazione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 diversità.</w:t>
            </w:r>
          </w:p>
          <w:p w14:paraId="43003115" w14:textId="77777777" w:rsidR="00F34F8A" w:rsidRPr="00FA767D" w:rsidRDefault="00F34F8A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7967D42F" w14:textId="77777777" w:rsidR="00F34F8A" w:rsidRPr="00FA767D" w:rsidRDefault="006815AA">
            <w:pPr>
              <w:pStyle w:val="TableParagraph"/>
              <w:spacing w:line="276" w:lineRule="auto"/>
              <w:ind w:left="108" w:right="67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Mostrare attenzione per la salvaguardia del patrimonio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ambientale,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territoriale, culturale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artistico.</w:t>
            </w:r>
          </w:p>
          <w:p w14:paraId="1F43FBF3" w14:textId="77777777" w:rsidR="00F34F8A" w:rsidRPr="00FA767D" w:rsidRDefault="00F34F8A">
            <w:pPr>
              <w:pStyle w:val="TableParagraph"/>
              <w:spacing w:before="7"/>
              <w:rPr>
                <w:rFonts w:ascii="Times New Roman" w:hAnsi="Times New Roman" w:cs="Times New Roman"/>
                <w:sz w:val="25"/>
              </w:rPr>
            </w:pPr>
          </w:p>
          <w:p w14:paraId="0E2549E9" w14:textId="77777777" w:rsidR="00F34F8A" w:rsidRPr="00FA767D" w:rsidRDefault="006815AA">
            <w:pPr>
              <w:pStyle w:val="TableParagraph"/>
              <w:spacing w:before="1" w:line="259" w:lineRule="auto"/>
              <w:ind w:left="108" w:right="13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Distinguere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dispositivi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tecnologici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noti,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utilizzandoli con la supervisione dell’adulto per scopi di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lavoro e mostrando consapevolezza della necessità di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tutelare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 propri dati personali.</w:t>
            </w:r>
          </w:p>
        </w:tc>
        <w:tc>
          <w:tcPr>
            <w:tcW w:w="5667" w:type="dxa"/>
          </w:tcPr>
          <w:p w14:paraId="32D76303" w14:textId="77777777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3538CADB" w14:textId="5E8E0E72" w:rsidR="008259EE" w:rsidRDefault="008259EE" w:rsidP="008259EE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0ACD1B5C" w14:textId="799F5A21" w:rsidR="00F3207C" w:rsidRDefault="00F3207C" w:rsidP="008259EE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7151AFA7" w14:textId="65CC89AF" w:rsidR="00F3207C" w:rsidRDefault="00F3207C" w:rsidP="008259EE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72CAEDB1" w14:textId="77777777" w:rsidR="00F3207C" w:rsidRDefault="00F3207C" w:rsidP="008259EE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47911EB3" w14:textId="0BFE48BA" w:rsidR="00F34F8A" w:rsidRPr="00FA767D" w:rsidRDefault="006815AA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5539591" w14:textId="77777777" w:rsidR="00F34F8A" w:rsidRPr="00FA767D" w:rsidRDefault="006815AA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29D9BAB" w14:textId="77777777" w:rsidR="00F34F8A" w:rsidRPr="00FA767D" w:rsidRDefault="006815AA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369A73E" w14:textId="77777777" w:rsidR="00F34F8A" w:rsidRPr="00FA767D" w:rsidRDefault="006815AA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4304D139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2ADB5D29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p w14:paraId="3C91C57C" w14:textId="18123334" w:rsidR="00F34F8A" w:rsidRPr="00FA767D" w:rsidRDefault="00F12BA2">
      <w:pPr>
        <w:pStyle w:val="Corpotesto"/>
        <w:ind w:left="1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 w14:anchorId="2BC5E4FE">
          <v:shape id="_x0000_s1035" type="#_x0000_t202" style="width:759pt;height:22.95pt;mso-left-percent:-10001;mso-top-percent:-10001;mso-position-horizontal:absolute;mso-position-horizontal-relative:char;mso-position-vertical:absolute;mso-position-vertical-relative:line;mso-left-percent:-10001;mso-top-percent:-10001" fillcolor="#d9d9d9" strokeweight=".16936mm">
            <v:textbox inset="0,0,0,0">
              <w:txbxContent>
                <w:p w14:paraId="74E79153" w14:textId="77777777" w:rsidR="00561971" w:rsidRDefault="00561971">
                  <w:pPr>
                    <w:ind w:left="6273" w:right="6276"/>
                    <w:jc w:val="center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sz w:val="32"/>
                    </w:rPr>
                    <w:t>CLASSE</w:t>
                  </w:r>
                  <w:r>
                    <w:rPr>
                      <w:rFonts w:ascii="Calibri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sz w:val="32"/>
                    </w:rPr>
                    <w:t>V^</w:t>
                  </w:r>
                </w:p>
              </w:txbxContent>
            </v:textbox>
            <w10:anchorlock/>
          </v:shape>
        </w:pict>
      </w:r>
    </w:p>
    <w:p w14:paraId="49C3C2C3" w14:textId="341D7568" w:rsidR="00F34F8A" w:rsidRPr="00F3207C" w:rsidRDefault="006815AA" w:rsidP="00F3207C">
      <w:pPr>
        <w:pStyle w:val="Nessunaspaziatura"/>
        <w:jc w:val="both"/>
        <w:rPr>
          <w:rFonts w:ascii="Times New Roman" w:hAnsi="Times New Roman" w:cs="Times New Roman"/>
        </w:rPr>
      </w:pPr>
      <w:r w:rsidRPr="00F3207C">
        <w:rPr>
          <w:rFonts w:ascii="Times New Roman" w:hAnsi="Times New Roman" w:cs="Times New Roman"/>
        </w:rPr>
        <w:t>LA VOCE EVIDENZIATA ALL’INIZIO DI CIASCUN NUCLEO È QUELLA CHE VERRÀ</w:t>
      </w:r>
      <w:r w:rsidR="00F3207C" w:rsidRPr="00F3207C">
        <w:rPr>
          <w:rFonts w:ascii="Times New Roman" w:hAnsi="Times New Roman" w:cs="Times New Roman"/>
        </w:rPr>
        <w:t xml:space="preserve"> </w:t>
      </w:r>
      <w:r w:rsidRPr="00F3207C">
        <w:rPr>
          <w:rFonts w:ascii="Times New Roman" w:hAnsi="Times New Roman" w:cs="Times New Roman"/>
        </w:rPr>
        <w:t>RIPROPOSTA ALL’INTERNO DEL REGISTRO ELETTRONICO NUVOLA (PER LIMITAZIONE DEL NUMERO DI CARATTERI A DISPOSIZIONE NON È POSSIBILE INSERIRE L’ARTICOLAZIONE COMPLETA DI CIASCUN NUCLEO).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695BC61C" w14:textId="77777777" w:rsidTr="00F3207C">
        <w:trPr>
          <w:trHeight w:val="451"/>
        </w:trPr>
        <w:tc>
          <w:tcPr>
            <w:tcW w:w="15186" w:type="dxa"/>
            <w:gridSpan w:val="3"/>
            <w:shd w:val="clear" w:color="auto" w:fill="D9D9D9"/>
          </w:tcPr>
          <w:p w14:paraId="76139C30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ITALIANO</w:t>
            </w:r>
          </w:p>
        </w:tc>
      </w:tr>
      <w:tr w:rsidR="00F34F8A" w:rsidRPr="00FA767D" w14:paraId="63056F6D" w14:textId="77777777" w:rsidTr="00F3207C">
        <w:trPr>
          <w:trHeight w:val="392"/>
        </w:trPr>
        <w:tc>
          <w:tcPr>
            <w:tcW w:w="3396" w:type="dxa"/>
            <w:shd w:val="clear" w:color="auto" w:fill="BEBEBE"/>
          </w:tcPr>
          <w:p w14:paraId="00CC16F0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tcBorders>
              <w:bottom w:val="single" w:sz="8" w:space="0" w:color="000000"/>
            </w:tcBorders>
            <w:shd w:val="clear" w:color="auto" w:fill="A6A6A6"/>
          </w:tcPr>
          <w:p w14:paraId="3098A4D8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6AF8BA06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1C25E5D4" w14:textId="77777777" w:rsidTr="00F3207C">
        <w:trPr>
          <w:trHeight w:val="1652"/>
        </w:trPr>
        <w:tc>
          <w:tcPr>
            <w:tcW w:w="3396" w:type="dxa"/>
            <w:tcBorders>
              <w:right w:val="single" w:sz="8" w:space="0" w:color="000000"/>
            </w:tcBorders>
          </w:tcPr>
          <w:p w14:paraId="629098C3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33"/>
              </w:rPr>
            </w:pPr>
          </w:p>
          <w:p w14:paraId="60416DD2" w14:textId="77777777" w:rsidR="00F34F8A" w:rsidRPr="00FA767D" w:rsidRDefault="006815AA">
            <w:pPr>
              <w:pStyle w:val="TableParagraph"/>
              <w:ind w:left="146" w:right="138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ASCOLTO</w:t>
            </w:r>
            <w:r w:rsidRPr="00FA767D">
              <w:rPr>
                <w:rFonts w:ascii="Times New Roman" w:hAnsi="Times New Roman" w:cs="Times New Roman"/>
                <w:b/>
                <w:spacing w:val="-1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5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PARLATO</w:t>
            </w:r>
          </w:p>
          <w:p w14:paraId="491EEA3B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420CA436" w14:textId="77777777" w:rsidR="00F34F8A" w:rsidRPr="00FA767D" w:rsidRDefault="006815AA">
            <w:pPr>
              <w:pStyle w:val="TableParagraph"/>
              <w:spacing w:line="278" w:lineRule="auto"/>
              <w:ind w:left="107" w:right="9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spacing w:val="-1"/>
              </w:rPr>
              <w:t xml:space="preserve">ASCOLTARE,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COMUNICARE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ORALMENTE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49018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9"/>
              </w:rPr>
            </w:pPr>
          </w:p>
          <w:p w14:paraId="1C18D8D0" w14:textId="77777777" w:rsidR="00F34F8A" w:rsidRPr="00FA767D" w:rsidRDefault="006815AA">
            <w:pPr>
              <w:pStyle w:val="TableParagraph"/>
              <w:spacing w:before="1" w:line="276" w:lineRule="auto"/>
              <w:ind w:left="95" w:right="81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Comunicare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oralmente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rispettando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regole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conversazione,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intervenendo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maniera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pertinente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coerente,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usando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linguaggio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logico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appropriato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situazione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comunicativa.</w:t>
            </w:r>
          </w:p>
        </w:tc>
        <w:tc>
          <w:tcPr>
            <w:tcW w:w="5667" w:type="dxa"/>
            <w:tcBorders>
              <w:left w:val="single" w:sz="8" w:space="0" w:color="000000"/>
            </w:tcBorders>
          </w:tcPr>
          <w:p w14:paraId="161AFAAE" w14:textId="77777777" w:rsidR="00F3207C" w:rsidRDefault="00F3207C" w:rsidP="00F3207C">
            <w:pPr>
              <w:pStyle w:val="TableParagraph"/>
              <w:tabs>
                <w:tab w:val="left" w:pos="821"/>
                <w:tab w:val="left" w:pos="822"/>
              </w:tabs>
              <w:spacing w:before="99" w:line="267" w:lineRule="exact"/>
              <w:ind w:left="821"/>
              <w:rPr>
                <w:rFonts w:ascii="Times New Roman" w:hAnsi="Times New Roman" w:cs="Times New Roman"/>
              </w:rPr>
            </w:pPr>
          </w:p>
          <w:p w14:paraId="00427337" w14:textId="0352AF47" w:rsidR="00F34F8A" w:rsidRPr="00FA767D" w:rsidRDefault="006815AA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before="99"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04ABBAE" w14:textId="77777777" w:rsidR="00F34F8A" w:rsidRPr="00FA767D" w:rsidRDefault="006815AA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E0ECC9E" w14:textId="77777777" w:rsidR="00F34F8A" w:rsidRPr="00FA767D" w:rsidRDefault="006815AA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8CC9967" w14:textId="77777777" w:rsidR="00F34F8A" w:rsidRPr="00FA767D" w:rsidRDefault="006815AA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29FDD02D" w14:textId="77777777" w:rsidTr="00F3207C">
        <w:trPr>
          <w:trHeight w:val="1926"/>
        </w:trPr>
        <w:tc>
          <w:tcPr>
            <w:tcW w:w="3396" w:type="dxa"/>
            <w:tcBorders>
              <w:right w:val="single" w:sz="8" w:space="0" w:color="000000"/>
            </w:tcBorders>
          </w:tcPr>
          <w:p w14:paraId="74EEAE95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32"/>
              </w:rPr>
            </w:pPr>
          </w:p>
          <w:p w14:paraId="03AC8FA8" w14:textId="77777777" w:rsidR="00F34F8A" w:rsidRPr="00FA767D" w:rsidRDefault="006815AA">
            <w:pPr>
              <w:pStyle w:val="TableParagraph"/>
              <w:ind w:left="106" w:right="92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>LETTURA</w:t>
            </w:r>
            <w:r w:rsidRPr="00FA767D">
              <w:rPr>
                <w:rFonts w:ascii="Times New Roman" w:hAnsi="Times New Roman" w:cs="Times New Roman"/>
                <w:b/>
                <w:spacing w:val="-15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COMPRENSIONE</w:t>
            </w:r>
          </w:p>
          <w:p w14:paraId="0E0FC786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</w:rPr>
            </w:pPr>
          </w:p>
          <w:p w14:paraId="0E660898" w14:textId="77777777" w:rsidR="00F34F8A" w:rsidRPr="00FA767D" w:rsidRDefault="006815AA">
            <w:pPr>
              <w:pStyle w:val="TableParagraph"/>
              <w:spacing w:line="276" w:lineRule="auto"/>
              <w:ind w:left="155" w:right="137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spacing w:val="-1"/>
              </w:rPr>
              <w:t>LEGGERE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TESTI</w:t>
            </w:r>
            <w:r w:rsidRPr="00FA767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DIVERSO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TIPO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4696F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7"/>
              </w:rPr>
            </w:pPr>
          </w:p>
          <w:p w14:paraId="562DCCB2" w14:textId="77777777" w:rsidR="00F34F8A" w:rsidRPr="00FA767D" w:rsidRDefault="006815AA">
            <w:pPr>
              <w:pStyle w:val="TableParagraph"/>
              <w:spacing w:line="276" w:lineRule="auto"/>
              <w:ind w:left="95" w:right="82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 ad alta voce, con la giusta intonazione testi di tipo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lunghezza,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contenuto,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scopo,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individuandone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 elementi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fondamentali.</w:t>
            </w:r>
          </w:p>
          <w:p w14:paraId="3612AECB" w14:textId="77777777" w:rsidR="00F34F8A" w:rsidRPr="00FA767D" w:rsidRDefault="00F34F8A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14:paraId="05C86B54" w14:textId="77777777" w:rsidR="00F34F8A" w:rsidRPr="00FA767D" w:rsidRDefault="006815AA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Anticipare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struttura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contenuto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 un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testo.</w:t>
            </w:r>
          </w:p>
        </w:tc>
        <w:tc>
          <w:tcPr>
            <w:tcW w:w="5667" w:type="dxa"/>
            <w:tcBorders>
              <w:left w:val="single" w:sz="8" w:space="0" w:color="000000"/>
            </w:tcBorders>
          </w:tcPr>
          <w:p w14:paraId="08A31B1D" w14:textId="77777777" w:rsidR="00F3207C" w:rsidRDefault="00F3207C" w:rsidP="00F3207C">
            <w:pPr>
              <w:pStyle w:val="TableParagraph"/>
              <w:tabs>
                <w:tab w:val="left" w:pos="821"/>
                <w:tab w:val="left" w:pos="822"/>
              </w:tabs>
              <w:spacing w:before="81"/>
              <w:ind w:left="821"/>
              <w:rPr>
                <w:rFonts w:ascii="Times New Roman" w:hAnsi="Times New Roman" w:cs="Times New Roman"/>
              </w:rPr>
            </w:pPr>
          </w:p>
          <w:p w14:paraId="74CA373A" w14:textId="240FAE6C" w:rsidR="00F34F8A" w:rsidRPr="00FA767D" w:rsidRDefault="006815AA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2"/>
              </w:tabs>
              <w:spacing w:before="8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CB59160" w14:textId="77777777" w:rsidR="00F34F8A" w:rsidRPr="00FA767D" w:rsidRDefault="006815AA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2C96D988" w14:textId="77777777" w:rsidR="00F34F8A" w:rsidRPr="00FA767D" w:rsidRDefault="006815AA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223FF16" w14:textId="77777777" w:rsidR="00F34F8A" w:rsidRPr="00FA767D" w:rsidRDefault="006815AA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2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6B72E4AB" w14:textId="77777777" w:rsidTr="00F3207C">
        <w:trPr>
          <w:trHeight w:val="2937"/>
        </w:trPr>
        <w:tc>
          <w:tcPr>
            <w:tcW w:w="3396" w:type="dxa"/>
            <w:tcBorders>
              <w:right w:val="single" w:sz="8" w:space="0" w:color="000000"/>
            </w:tcBorders>
          </w:tcPr>
          <w:p w14:paraId="09281861" w14:textId="77777777" w:rsidR="00F34F8A" w:rsidRPr="00FA767D" w:rsidRDefault="00F34F8A">
            <w:pPr>
              <w:pStyle w:val="TableParagraph"/>
              <w:spacing w:before="3"/>
              <w:rPr>
                <w:rFonts w:ascii="Times New Roman" w:hAnsi="Times New Roman" w:cs="Times New Roman"/>
                <w:sz w:val="32"/>
              </w:rPr>
            </w:pPr>
          </w:p>
          <w:p w14:paraId="623C0665" w14:textId="77777777" w:rsidR="00F34F8A" w:rsidRPr="00FA767D" w:rsidRDefault="006815AA">
            <w:pPr>
              <w:pStyle w:val="TableParagraph"/>
              <w:spacing w:line="276" w:lineRule="auto"/>
              <w:ind w:left="155" w:right="137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PRODUZIONE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RIFLESSIONE</w:t>
            </w:r>
          </w:p>
          <w:p w14:paraId="33CE43A2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0B0569C2" w14:textId="77777777" w:rsidR="00F34F8A" w:rsidRPr="00FA767D" w:rsidRDefault="006815AA">
            <w:pPr>
              <w:pStyle w:val="TableParagraph"/>
              <w:spacing w:line="276" w:lineRule="auto"/>
              <w:ind w:left="230" w:right="215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  <w:spacing w:val="-1"/>
              </w:rPr>
              <w:t>PRODURRE,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RIELABORARE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RIFLETTERE</w:t>
            </w:r>
          </w:p>
          <w:p w14:paraId="69B6EB06" w14:textId="77777777" w:rsidR="00F34F8A" w:rsidRPr="00FA767D" w:rsidRDefault="006815AA">
            <w:pPr>
              <w:pStyle w:val="TableParagraph"/>
              <w:spacing w:line="252" w:lineRule="exact"/>
              <w:ind w:left="153" w:right="138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SULLA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442F" w14:textId="77777777" w:rsidR="00F34F8A" w:rsidRPr="00FA767D" w:rsidRDefault="00F34F8A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14:paraId="603B9457" w14:textId="77777777" w:rsidR="00F34F8A" w:rsidRPr="00FA767D" w:rsidRDefault="006815AA">
            <w:pPr>
              <w:pStyle w:val="TableParagraph"/>
              <w:spacing w:line="276" w:lineRule="auto"/>
              <w:ind w:left="95" w:right="84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Produrre testi di vario genere per destinatari e scopi diversi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riflettendo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sulle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operazioni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necessarie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alla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produzione.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Rielaborare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linguaggi 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tecniche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diverse.</w:t>
            </w:r>
          </w:p>
          <w:p w14:paraId="68B6C291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14:paraId="46532345" w14:textId="77777777" w:rsidR="00F34F8A" w:rsidRPr="00FA767D" w:rsidRDefault="006815AA">
            <w:pPr>
              <w:pStyle w:val="TableParagraph"/>
              <w:spacing w:before="1" w:line="276" w:lineRule="auto"/>
              <w:ind w:left="95" w:right="85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Eseguire l’analisi grammaticale delle parti variabili (articolo,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  <w:spacing w:val="-1"/>
              </w:rPr>
              <w:t>nome,</w:t>
            </w:r>
            <w:r w:rsidRPr="00FA767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A767D">
              <w:rPr>
                <w:rFonts w:ascii="Times New Roman" w:hAnsi="Times New Roman" w:cs="Times New Roman"/>
                <w:spacing w:val="-1"/>
              </w:rPr>
              <w:t>aggettivo,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  <w:spacing w:val="-1"/>
              </w:rPr>
              <w:t>pronome,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verbo)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invariabili</w:t>
            </w:r>
            <w:r w:rsidRPr="00FA767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(congiunzioni,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avverbi,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interiezioni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 esclamazioni) del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discorso.</w:t>
            </w:r>
          </w:p>
          <w:p w14:paraId="7E7CEBCC" w14:textId="77777777" w:rsidR="00F34F8A" w:rsidRPr="00FA767D" w:rsidRDefault="00F34F8A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</w:p>
          <w:p w14:paraId="196EFA3B" w14:textId="77777777" w:rsidR="00F34F8A" w:rsidRPr="00FA767D" w:rsidRDefault="006815AA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Individuare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elementi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fondamentali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frase.</w:t>
            </w:r>
          </w:p>
        </w:tc>
        <w:tc>
          <w:tcPr>
            <w:tcW w:w="5667" w:type="dxa"/>
            <w:tcBorders>
              <w:left w:val="single" w:sz="8" w:space="0" w:color="000000"/>
            </w:tcBorders>
          </w:tcPr>
          <w:p w14:paraId="4DB88E46" w14:textId="77777777" w:rsidR="00F3207C" w:rsidRDefault="00F3207C" w:rsidP="00F3207C">
            <w:pPr>
              <w:pStyle w:val="TableParagraph"/>
              <w:tabs>
                <w:tab w:val="left" w:pos="821"/>
                <w:tab w:val="left" w:pos="822"/>
              </w:tabs>
              <w:spacing w:before="80"/>
              <w:ind w:left="821"/>
              <w:rPr>
                <w:rFonts w:ascii="Times New Roman" w:hAnsi="Times New Roman" w:cs="Times New Roman"/>
              </w:rPr>
            </w:pPr>
          </w:p>
          <w:p w14:paraId="51826C7E" w14:textId="7453CBA6" w:rsidR="00F34F8A" w:rsidRPr="00FA767D" w:rsidRDefault="006815AA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  <w:tab w:val="left" w:pos="822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3890D6B" w14:textId="77777777" w:rsidR="00F34F8A" w:rsidRPr="00FA767D" w:rsidRDefault="006815AA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  <w:tab w:val="left" w:pos="822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0BD48E14" w14:textId="77777777" w:rsidR="00F34F8A" w:rsidRPr="00FA767D" w:rsidRDefault="006815AA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  <w:tab w:val="left" w:pos="822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45B3E53" w14:textId="77777777" w:rsidR="00F34F8A" w:rsidRPr="00FA767D" w:rsidRDefault="006815AA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  <w:tab w:val="left" w:pos="822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31BB7154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7EF76B12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707A3B26" w14:textId="77777777" w:rsidTr="00F3207C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74D37D48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INGLESE</w:t>
            </w:r>
          </w:p>
        </w:tc>
      </w:tr>
      <w:tr w:rsidR="00F34F8A" w:rsidRPr="00FA767D" w14:paraId="7B2C7946" w14:textId="77777777" w:rsidTr="00F3207C">
        <w:trPr>
          <w:trHeight w:val="393"/>
        </w:trPr>
        <w:tc>
          <w:tcPr>
            <w:tcW w:w="3396" w:type="dxa"/>
            <w:shd w:val="clear" w:color="auto" w:fill="BEBEBE"/>
          </w:tcPr>
          <w:p w14:paraId="1C3C14B9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47F3B0AF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6ACDFB3E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47E43C9C" w14:textId="77777777" w:rsidTr="00F3207C">
        <w:trPr>
          <w:trHeight w:val="2037"/>
        </w:trPr>
        <w:tc>
          <w:tcPr>
            <w:tcW w:w="3396" w:type="dxa"/>
          </w:tcPr>
          <w:p w14:paraId="74356717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3FC0D684" w14:textId="77777777" w:rsidR="00F34F8A" w:rsidRPr="00FA767D" w:rsidRDefault="006815AA">
            <w:pPr>
              <w:pStyle w:val="TableParagraph"/>
              <w:ind w:left="98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ASCOLTO</w:t>
            </w:r>
            <w:r w:rsidRPr="00FA767D">
              <w:rPr>
                <w:rFonts w:ascii="Times New Roman" w:hAnsi="Times New Roman" w:cs="Times New Roman"/>
                <w:b/>
                <w:spacing w:val="-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PARLATO</w:t>
            </w:r>
          </w:p>
          <w:p w14:paraId="63F254DA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</w:rPr>
            </w:pPr>
          </w:p>
          <w:p w14:paraId="62AE134C" w14:textId="77777777" w:rsidR="00F34F8A" w:rsidRPr="00FA767D" w:rsidRDefault="006815AA">
            <w:pPr>
              <w:pStyle w:val="TableParagraph"/>
              <w:spacing w:line="276" w:lineRule="auto"/>
              <w:ind w:left="107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COMPRENDERE MESSAGGI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INTERAGIRE UTILIZZANDO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ESPRESSIONI NOTE</w:t>
            </w:r>
          </w:p>
        </w:tc>
        <w:tc>
          <w:tcPr>
            <w:tcW w:w="6123" w:type="dxa"/>
          </w:tcPr>
          <w:p w14:paraId="089164EE" w14:textId="77777777" w:rsidR="00F3207C" w:rsidRDefault="00F3207C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</w:rPr>
            </w:pPr>
          </w:p>
          <w:p w14:paraId="4B273E39" w14:textId="6139FC50" w:rsidR="00F34F8A" w:rsidRPr="00FA767D" w:rsidRDefault="006815AA">
            <w:pPr>
              <w:pStyle w:val="TableParagraph"/>
              <w:spacing w:before="120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Cogliere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informazioni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ascoltato.</w:t>
            </w:r>
          </w:p>
          <w:p w14:paraId="3B8AF4F6" w14:textId="77777777" w:rsidR="00F34F8A" w:rsidRPr="00FA767D" w:rsidRDefault="006815AA">
            <w:pPr>
              <w:pStyle w:val="TableParagraph"/>
              <w:spacing w:before="157" w:line="276" w:lineRule="auto"/>
              <w:ind w:left="108" w:right="129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 le strutture grammaticali trattate.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Gestire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scambi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dialogici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contesti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noti.</w:t>
            </w:r>
          </w:p>
        </w:tc>
        <w:tc>
          <w:tcPr>
            <w:tcW w:w="5667" w:type="dxa"/>
          </w:tcPr>
          <w:p w14:paraId="54C5EA4B" w14:textId="77777777" w:rsidR="00F3207C" w:rsidRDefault="00F3207C" w:rsidP="00F3207C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5CE45C8E" w14:textId="4CD9A619" w:rsidR="00F34F8A" w:rsidRPr="00FA767D" w:rsidRDefault="006815AA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3FBF8F99" w14:textId="77777777" w:rsidR="00F34F8A" w:rsidRPr="00FA767D" w:rsidRDefault="006815AA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2F4BC85" w14:textId="77777777" w:rsidR="00F34F8A" w:rsidRPr="00FA767D" w:rsidRDefault="006815AA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71F10F48" w14:textId="77777777" w:rsidR="00F34F8A" w:rsidRPr="00FA767D" w:rsidRDefault="006815AA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4DF91BFC" w14:textId="77777777" w:rsidTr="00F3207C">
        <w:trPr>
          <w:trHeight w:val="2327"/>
        </w:trPr>
        <w:tc>
          <w:tcPr>
            <w:tcW w:w="3396" w:type="dxa"/>
          </w:tcPr>
          <w:p w14:paraId="19F60577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0E3C6313" w14:textId="77777777" w:rsidR="00F34F8A" w:rsidRPr="00FA767D" w:rsidRDefault="006815AA">
            <w:pPr>
              <w:pStyle w:val="TableParagraph"/>
              <w:ind w:left="100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LETTURA</w:t>
            </w:r>
            <w:r w:rsidRPr="00FA767D">
              <w:rPr>
                <w:rFonts w:ascii="Times New Roman" w:hAnsi="Times New Roman" w:cs="Times New Roman"/>
                <w:b/>
                <w:spacing w:val="-9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 SCRITTURA</w:t>
            </w:r>
          </w:p>
          <w:p w14:paraId="3DB19643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60DE5151" w14:textId="77777777" w:rsidR="00F34F8A" w:rsidRPr="00FA767D" w:rsidRDefault="006815AA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COMPRENDERE 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SCRIVERE MESSAGGI 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CONTESTI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FAMILIARI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LETTURA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PRODUZIONE</w:t>
            </w:r>
          </w:p>
        </w:tc>
        <w:tc>
          <w:tcPr>
            <w:tcW w:w="6123" w:type="dxa"/>
          </w:tcPr>
          <w:p w14:paraId="4927B540" w14:textId="77777777" w:rsidR="00F3207C" w:rsidRDefault="00F3207C">
            <w:pPr>
              <w:pStyle w:val="TableParagraph"/>
              <w:spacing w:line="388" w:lineRule="auto"/>
              <w:ind w:left="108" w:right="1743"/>
              <w:rPr>
                <w:rFonts w:ascii="Times New Roman" w:hAnsi="Times New Roman" w:cs="Times New Roman"/>
              </w:rPr>
            </w:pPr>
          </w:p>
          <w:p w14:paraId="1394A4FA" w14:textId="77777777" w:rsidR="00F3207C" w:rsidRDefault="00F3207C">
            <w:pPr>
              <w:pStyle w:val="TableParagraph"/>
              <w:spacing w:line="388" w:lineRule="auto"/>
              <w:ind w:left="108" w:right="1743"/>
              <w:rPr>
                <w:rFonts w:ascii="Times New Roman" w:hAnsi="Times New Roman" w:cs="Times New Roman"/>
              </w:rPr>
            </w:pPr>
          </w:p>
          <w:p w14:paraId="4BE28D7B" w14:textId="13613756" w:rsidR="00F34F8A" w:rsidRPr="00FA767D" w:rsidRDefault="006815AA">
            <w:pPr>
              <w:pStyle w:val="TableParagraph"/>
              <w:spacing w:line="388" w:lineRule="auto"/>
              <w:ind w:left="108" w:right="174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 e comprendere semplici testi.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Scrivere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semplici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relativi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ad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ambiti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noti.</w:t>
            </w:r>
          </w:p>
        </w:tc>
        <w:tc>
          <w:tcPr>
            <w:tcW w:w="5667" w:type="dxa"/>
          </w:tcPr>
          <w:p w14:paraId="6A081C3E" w14:textId="77777777" w:rsidR="00F3207C" w:rsidRDefault="00F3207C" w:rsidP="00F3207C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5DB883BF" w14:textId="77777777" w:rsidR="00F3207C" w:rsidRDefault="00F3207C" w:rsidP="00F3207C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4D5A8797" w14:textId="5430584E" w:rsidR="00F34F8A" w:rsidRPr="00FA767D" w:rsidRDefault="006815AA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51098E1" w14:textId="77777777" w:rsidR="00F34F8A" w:rsidRPr="00FA767D" w:rsidRDefault="006815AA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38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08C5AE3B" w14:textId="77777777" w:rsidR="00F34F8A" w:rsidRPr="00FA767D" w:rsidRDefault="006815AA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22B9D3A5" w14:textId="77777777" w:rsidR="00F34F8A" w:rsidRPr="00FA767D" w:rsidRDefault="006815AA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4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68B3717B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47155AD8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6839FF52" w14:textId="77777777" w:rsidTr="00F3207C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194ADE2C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0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MATEMATICA</w:t>
            </w:r>
          </w:p>
        </w:tc>
      </w:tr>
      <w:tr w:rsidR="00F34F8A" w:rsidRPr="00FA767D" w14:paraId="4BC48D4C" w14:textId="77777777" w:rsidTr="00F3207C">
        <w:trPr>
          <w:trHeight w:val="393"/>
        </w:trPr>
        <w:tc>
          <w:tcPr>
            <w:tcW w:w="3396" w:type="dxa"/>
            <w:shd w:val="clear" w:color="auto" w:fill="BEBEBE"/>
          </w:tcPr>
          <w:p w14:paraId="1404D59E" w14:textId="77777777" w:rsidR="00F34F8A" w:rsidRPr="00FA767D" w:rsidRDefault="006815AA">
            <w:pPr>
              <w:pStyle w:val="TableParagraph"/>
              <w:spacing w:before="2"/>
              <w:ind w:left="787"/>
              <w:rPr>
                <w:rFonts w:ascii="Times New Roman" w:hAnsi="Times New Roman" w:cs="Times New Roman"/>
                <w:b/>
                <w:sz w:val="28"/>
              </w:rPr>
            </w:pPr>
            <w:r w:rsidRPr="00FA767D">
              <w:rPr>
                <w:rFonts w:ascii="Times New Roman" w:hAnsi="Times New Roman" w:cs="Times New Roman"/>
                <w:b/>
                <w:sz w:val="28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1883C64C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207C">
              <w:rPr>
                <w:rFonts w:ascii="Times New Roman" w:hAnsi="Times New Roman" w:cs="Times New Roman"/>
                <w:b/>
                <w:sz w:val="28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125B186B" w14:textId="77777777" w:rsidR="00F34F8A" w:rsidRPr="00F3207C" w:rsidRDefault="006815AA" w:rsidP="00F3207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207C">
              <w:rPr>
                <w:rFonts w:ascii="Times New Roman" w:hAnsi="Times New Roman" w:cs="Times New Roman"/>
                <w:b/>
                <w:sz w:val="28"/>
              </w:rPr>
              <w:t>LIVELLO</w:t>
            </w:r>
          </w:p>
        </w:tc>
      </w:tr>
      <w:tr w:rsidR="00F34F8A" w:rsidRPr="00FA767D" w14:paraId="14D1C364" w14:textId="77777777" w:rsidTr="00F3207C">
        <w:trPr>
          <w:trHeight w:val="1984"/>
        </w:trPr>
        <w:tc>
          <w:tcPr>
            <w:tcW w:w="3396" w:type="dxa"/>
          </w:tcPr>
          <w:p w14:paraId="4E6D80F0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59F85958" w14:textId="77777777" w:rsidR="00F34F8A" w:rsidRPr="00FA767D" w:rsidRDefault="006815AA">
            <w:pPr>
              <w:pStyle w:val="TableParagraph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PROBLEMI</w:t>
            </w:r>
          </w:p>
          <w:p w14:paraId="27885CDD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</w:rPr>
            </w:pPr>
          </w:p>
          <w:p w14:paraId="355F403C" w14:textId="77777777" w:rsidR="00F34F8A" w:rsidRPr="00FA767D" w:rsidRDefault="006815AA">
            <w:pPr>
              <w:pStyle w:val="TableParagraph"/>
              <w:spacing w:line="276" w:lineRule="auto"/>
              <w:ind w:left="467" w:right="458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RISOLVERE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PROBLEMI</w:t>
            </w:r>
          </w:p>
        </w:tc>
        <w:tc>
          <w:tcPr>
            <w:tcW w:w="6123" w:type="dxa"/>
          </w:tcPr>
          <w:p w14:paraId="22300F3F" w14:textId="77777777" w:rsidR="00F34F8A" w:rsidRPr="00FA767D" w:rsidRDefault="006815AA">
            <w:pPr>
              <w:pStyle w:val="TableParagraph"/>
              <w:spacing w:before="120" w:line="276" w:lineRule="auto"/>
              <w:ind w:left="108" w:right="699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rappresentazioni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statistici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ricavare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informazioni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 per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comunicarle agli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altri.</w:t>
            </w:r>
          </w:p>
          <w:p w14:paraId="28C5A85F" w14:textId="77777777" w:rsidR="00F34F8A" w:rsidRPr="00FA767D" w:rsidRDefault="006815AA">
            <w:pPr>
              <w:pStyle w:val="TableParagraph"/>
              <w:spacing w:before="118" w:line="276" w:lineRule="auto"/>
              <w:ind w:left="108" w:right="512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Risolvere problemi con le quattro operazioni con numeri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interi, decimali, percentuali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frazioni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attraverso diverse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strategie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strumenti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(spiegazione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dati,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operazioni,</w:t>
            </w:r>
          </w:p>
          <w:p w14:paraId="41D91F1A" w14:textId="77777777" w:rsidR="00F34F8A" w:rsidRPr="00FA767D" w:rsidRDefault="006815AA">
            <w:pPr>
              <w:pStyle w:val="TableParagraph"/>
              <w:spacing w:before="2"/>
              <w:ind w:left="108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risposte,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diagrammi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espressioni…)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situazioni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differenti.</w:t>
            </w:r>
          </w:p>
        </w:tc>
        <w:tc>
          <w:tcPr>
            <w:tcW w:w="5667" w:type="dxa"/>
          </w:tcPr>
          <w:p w14:paraId="68FFD3A8" w14:textId="77777777" w:rsidR="00F3207C" w:rsidRDefault="00F3207C" w:rsidP="00F3207C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418AF313" w14:textId="4536F91E" w:rsidR="00F34F8A" w:rsidRPr="00FA767D" w:rsidRDefault="006815A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A9BF673" w14:textId="77777777" w:rsidR="00F34F8A" w:rsidRPr="00FA767D" w:rsidRDefault="006815A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C4A4563" w14:textId="77777777" w:rsidR="00F34F8A" w:rsidRPr="00FA767D" w:rsidRDefault="006815A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854B5DD" w14:textId="77777777" w:rsidR="00F34F8A" w:rsidRPr="00FA767D" w:rsidRDefault="006815AA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2C84BE02" w14:textId="77777777" w:rsidTr="00F3207C">
        <w:trPr>
          <w:trHeight w:val="2978"/>
        </w:trPr>
        <w:tc>
          <w:tcPr>
            <w:tcW w:w="3396" w:type="dxa"/>
          </w:tcPr>
          <w:p w14:paraId="4E41A094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46BA3205" w14:textId="77777777" w:rsidR="00F34F8A" w:rsidRPr="00FA767D" w:rsidRDefault="006815AA">
            <w:pPr>
              <w:pStyle w:val="TableParagraph"/>
              <w:ind w:left="585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NUMERI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CALCOLO</w:t>
            </w:r>
          </w:p>
          <w:p w14:paraId="701DC500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411B9360" w14:textId="77777777" w:rsidR="00F34F8A" w:rsidRPr="00FA767D" w:rsidRDefault="006815AA">
            <w:pPr>
              <w:pStyle w:val="TableParagraph"/>
              <w:spacing w:line="276" w:lineRule="auto"/>
              <w:ind w:left="143" w:right="117" w:firstLine="102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CALCOLO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PADRONEGGIARE ABILITÀ 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CALCOLO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ORALE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SCRITTO</w:t>
            </w:r>
          </w:p>
        </w:tc>
        <w:tc>
          <w:tcPr>
            <w:tcW w:w="6123" w:type="dxa"/>
          </w:tcPr>
          <w:p w14:paraId="59F1A5D0" w14:textId="77777777" w:rsidR="00F34F8A" w:rsidRPr="00FA767D" w:rsidRDefault="006815AA">
            <w:pPr>
              <w:pStyle w:val="TableParagraph"/>
              <w:spacing w:before="122" w:line="276" w:lineRule="auto"/>
              <w:ind w:left="108" w:right="144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scrivere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(in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cifre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parole),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ordinare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confrontare,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comporre e scomporre i numeri naturali e decimali entro il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periodo dei miliardi, comprendendo il valore posizionale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delle cifre.</w:t>
            </w:r>
          </w:p>
          <w:p w14:paraId="2672F188" w14:textId="77777777" w:rsidR="00F34F8A" w:rsidRPr="00FA767D" w:rsidRDefault="006815AA">
            <w:pPr>
              <w:pStyle w:val="TableParagraph"/>
              <w:spacing w:before="118" w:line="278" w:lineRule="auto"/>
              <w:ind w:left="108" w:right="21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Eseguire le quattro operazioni con i numeri interi e decimali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conoscere 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relative proprietà.</w:t>
            </w:r>
          </w:p>
          <w:p w14:paraId="22A8C780" w14:textId="77777777" w:rsidR="00F34F8A" w:rsidRPr="00FA767D" w:rsidRDefault="006815AA">
            <w:pPr>
              <w:pStyle w:val="TableParagraph"/>
              <w:spacing w:before="80" w:line="290" w:lineRule="atLeast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Calcolare multipli e divisori, riconoscere i numeri primi,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operare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frazioni, 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percentuali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concetti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media,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mediana.</w:t>
            </w:r>
          </w:p>
        </w:tc>
        <w:tc>
          <w:tcPr>
            <w:tcW w:w="5667" w:type="dxa"/>
          </w:tcPr>
          <w:p w14:paraId="5A4F4CA1" w14:textId="77777777" w:rsidR="00F3207C" w:rsidRDefault="00F3207C" w:rsidP="00F3207C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3FFA2BDA" w14:textId="3967B31E" w:rsidR="00F34F8A" w:rsidRPr="00FA767D" w:rsidRDefault="006815AA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7B71266E" w14:textId="77777777" w:rsidR="00F34F8A" w:rsidRPr="00FA767D" w:rsidRDefault="006815AA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EDC3ACE" w14:textId="77777777" w:rsidR="00F34F8A" w:rsidRPr="00FA767D" w:rsidRDefault="006815AA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21C8B998" w14:textId="77777777" w:rsidR="00F34F8A" w:rsidRPr="00FA767D" w:rsidRDefault="006815AA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0A4084A5" w14:textId="77777777" w:rsidTr="00F3207C">
        <w:trPr>
          <w:trHeight w:val="1747"/>
        </w:trPr>
        <w:tc>
          <w:tcPr>
            <w:tcW w:w="3396" w:type="dxa"/>
          </w:tcPr>
          <w:p w14:paraId="7B7A18A2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160FEAC0" w14:textId="77777777" w:rsidR="00F34F8A" w:rsidRPr="00FA767D" w:rsidRDefault="006815AA">
            <w:pPr>
              <w:pStyle w:val="TableParagraph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GEOMETRIA</w:t>
            </w:r>
            <w:r w:rsidRPr="00FA767D">
              <w:rPr>
                <w:rFonts w:ascii="Times New Roman" w:hAnsi="Times New Roman" w:cs="Times New Roman"/>
                <w:b/>
                <w:spacing w:val="-7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MISURA</w:t>
            </w:r>
          </w:p>
          <w:p w14:paraId="7BAD90CD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4C990C7F" w14:textId="77777777" w:rsidR="00F34F8A" w:rsidRPr="00FA767D" w:rsidRDefault="006815AA">
            <w:pPr>
              <w:pStyle w:val="TableParagraph"/>
              <w:ind w:left="100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OPERARE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FIGURE</w:t>
            </w:r>
          </w:p>
          <w:p w14:paraId="26814013" w14:textId="77777777" w:rsidR="00F34F8A" w:rsidRPr="00FA767D" w:rsidRDefault="006815AA">
            <w:pPr>
              <w:pStyle w:val="TableParagraph"/>
              <w:spacing w:before="3" w:line="290" w:lineRule="atLeast"/>
              <w:ind w:left="103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GEOMETRICHE,</w:t>
            </w:r>
            <w:r w:rsidRPr="00FA767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GRANDEZZE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MISURE</w:t>
            </w:r>
          </w:p>
        </w:tc>
        <w:tc>
          <w:tcPr>
            <w:tcW w:w="6123" w:type="dxa"/>
          </w:tcPr>
          <w:p w14:paraId="1EB4C727" w14:textId="77777777" w:rsidR="00F3207C" w:rsidRDefault="00F3207C">
            <w:pPr>
              <w:pStyle w:val="TableParagraph"/>
              <w:spacing w:before="2" w:line="276" w:lineRule="auto"/>
              <w:ind w:left="108" w:right="302"/>
              <w:rPr>
                <w:rFonts w:ascii="Times New Roman" w:hAnsi="Times New Roman" w:cs="Times New Roman"/>
              </w:rPr>
            </w:pPr>
          </w:p>
          <w:p w14:paraId="3E8FFBE8" w14:textId="77777777" w:rsidR="00F3207C" w:rsidRDefault="00F3207C">
            <w:pPr>
              <w:pStyle w:val="TableParagraph"/>
              <w:spacing w:before="2" w:line="276" w:lineRule="auto"/>
              <w:ind w:left="108" w:right="302"/>
              <w:rPr>
                <w:rFonts w:ascii="Times New Roman" w:hAnsi="Times New Roman" w:cs="Times New Roman"/>
              </w:rPr>
            </w:pPr>
          </w:p>
          <w:p w14:paraId="3AE28A51" w14:textId="77777777" w:rsidR="00F3207C" w:rsidRDefault="00F3207C">
            <w:pPr>
              <w:pStyle w:val="TableParagraph"/>
              <w:spacing w:before="2" w:line="276" w:lineRule="auto"/>
              <w:ind w:left="108" w:right="302"/>
              <w:rPr>
                <w:rFonts w:ascii="Times New Roman" w:hAnsi="Times New Roman" w:cs="Times New Roman"/>
              </w:rPr>
            </w:pPr>
          </w:p>
          <w:p w14:paraId="4783EDDF" w14:textId="34BFBDD6" w:rsidR="00F34F8A" w:rsidRPr="00FA767D" w:rsidRDefault="006815AA">
            <w:pPr>
              <w:pStyle w:val="TableParagraph"/>
              <w:spacing w:before="2" w:line="276" w:lineRule="auto"/>
              <w:ind w:left="108" w:right="30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Riconoscere,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analizzare,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rappresentare,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trasformare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figure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piane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calcolarne aree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perimetri.</w:t>
            </w:r>
          </w:p>
          <w:p w14:paraId="2B495D1A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0FA7D366" w14:textId="24FF476C" w:rsidR="00FA767D" w:rsidRPr="00F3207C" w:rsidRDefault="006815AA" w:rsidP="00F3207C">
            <w:pPr>
              <w:pStyle w:val="TableParagraph"/>
              <w:spacing w:line="278" w:lineRule="auto"/>
              <w:ind w:left="108" w:right="50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Confrontare, misurare, operare con grandezze e unità 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misura.</w:t>
            </w:r>
          </w:p>
          <w:p w14:paraId="3853E032" w14:textId="77777777" w:rsidR="00FA767D" w:rsidRPr="00FA767D" w:rsidRDefault="00FA767D" w:rsidP="00FA767D"/>
          <w:p w14:paraId="38858729" w14:textId="04CC9F5B" w:rsidR="00FA767D" w:rsidRPr="00FA767D" w:rsidRDefault="00FA767D" w:rsidP="00FA767D">
            <w:pPr>
              <w:tabs>
                <w:tab w:val="left" w:pos="1956"/>
              </w:tabs>
            </w:pPr>
            <w:r>
              <w:tab/>
            </w:r>
          </w:p>
        </w:tc>
        <w:tc>
          <w:tcPr>
            <w:tcW w:w="5667" w:type="dxa"/>
          </w:tcPr>
          <w:p w14:paraId="19E98BD8" w14:textId="77777777" w:rsidR="00F3207C" w:rsidRDefault="00F3207C" w:rsidP="00F3207C">
            <w:pPr>
              <w:pStyle w:val="TableParagraph"/>
              <w:tabs>
                <w:tab w:val="left" w:pos="826"/>
                <w:tab w:val="left" w:pos="827"/>
              </w:tabs>
              <w:spacing w:before="1" w:line="267" w:lineRule="exact"/>
              <w:ind w:left="826"/>
              <w:rPr>
                <w:rFonts w:ascii="Times New Roman" w:hAnsi="Times New Roman" w:cs="Times New Roman"/>
              </w:rPr>
            </w:pPr>
          </w:p>
          <w:p w14:paraId="26244DCB" w14:textId="77777777" w:rsidR="00F3207C" w:rsidRDefault="00F3207C" w:rsidP="00F3207C">
            <w:pPr>
              <w:pStyle w:val="TableParagraph"/>
              <w:tabs>
                <w:tab w:val="left" w:pos="826"/>
                <w:tab w:val="left" w:pos="827"/>
              </w:tabs>
              <w:spacing w:before="1" w:line="267" w:lineRule="exact"/>
              <w:ind w:left="826"/>
              <w:rPr>
                <w:rFonts w:ascii="Times New Roman" w:hAnsi="Times New Roman" w:cs="Times New Roman"/>
              </w:rPr>
            </w:pPr>
          </w:p>
          <w:p w14:paraId="13FAC5A4" w14:textId="77777777" w:rsidR="00F3207C" w:rsidRDefault="00F3207C" w:rsidP="00F3207C">
            <w:pPr>
              <w:pStyle w:val="TableParagraph"/>
              <w:tabs>
                <w:tab w:val="left" w:pos="826"/>
                <w:tab w:val="left" w:pos="827"/>
              </w:tabs>
              <w:spacing w:before="1" w:line="267" w:lineRule="exact"/>
              <w:ind w:left="826"/>
              <w:rPr>
                <w:rFonts w:ascii="Times New Roman" w:hAnsi="Times New Roman" w:cs="Times New Roman"/>
              </w:rPr>
            </w:pPr>
          </w:p>
          <w:p w14:paraId="759F0C21" w14:textId="59C920C3" w:rsidR="00F34F8A" w:rsidRPr="00FA767D" w:rsidRDefault="006815AA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1"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 acquisizione</w:t>
            </w:r>
          </w:p>
          <w:p w14:paraId="71A13ED4" w14:textId="77777777" w:rsidR="00F34F8A" w:rsidRPr="00FA767D" w:rsidRDefault="006815AA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1F43A22" w14:textId="77777777" w:rsidR="00F34F8A" w:rsidRPr="00FA767D" w:rsidRDefault="006815AA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21671294" w14:textId="5799091B" w:rsidR="00F34F8A" w:rsidRPr="00FA767D" w:rsidRDefault="006815AA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</w:t>
            </w:r>
            <w:r w:rsidR="00F3207C">
              <w:rPr>
                <w:rFonts w:ascii="Times New Roman" w:hAnsi="Times New Roman" w:cs="Times New Roman"/>
              </w:rPr>
              <w:t>za</w:t>
            </w:r>
            <w:r w:rsidRPr="00FA767D">
              <w:rPr>
                <w:rFonts w:ascii="Times New Roman" w:hAnsi="Times New Roman" w:cs="Times New Roman"/>
              </w:rPr>
              <w:t>to</w:t>
            </w:r>
          </w:p>
        </w:tc>
      </w:tr>
    </w:tbl>
    <w:p w14:paraId="682D6F5A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p w14:paraId="3215BF7D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07CF0069" w14:textId="77777777" w:rsidTr="003B45CD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075FF88D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SCIENZE</w:t>
            </w:r>
          </w:p>
        </w:tc>
      </w:tr>
      <w:tr w:rsidR="00F34F8A" w:rsidRPr="00FA767D" w14:paraId="489CD3E1" w14:textId="77777777" w:rsidTr="003B45CD">
        <w:trPr>
          <w:trHeight w:val="393"/>
        </w:trPr>
        <w:tc>
          <w:tcPr>
            <w:tcW w:w="3396" w:type="dxa"/>
            <w:shd w:val="clear" w:color="auto" w:fill="BEBEBE"/>
          </w:tcPr>
          <w:p w14:paraId="2B4F5EB0" w14:textId="77777777" w:rsidR="00F34F8A" w:rsidRPr="00FA767D" w:rsidRDefault="006815AA">
            <w:pPr>
              <w:pStyle w:val="TableParagraph"/>
              <w:spacing w:before="2"/>
              <w:ind w:left="787"/>
              <w:rPr>
                <w:rFonts w:ascii="Times New Roman" w:hAnsi="Times New Roman" w:cs="Times New Roman"/>
                <w:b/>
                <w:sz w:val="28"/>
              </w:rPr>
            </w:pPr>
            <w:r w:rsidRPr="00FA767D">
              <w:rPr>
                <w:rFonts w:ascii="Times New Roman" w:hAnsi="Times New Roman" w:cs="Times New Roman"/>
                <w:b/>
                <w:sz w:val="28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1EF055AA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45CD">
              <w:rPr>
                <w:rFonts w:ascii="Times New Roman" w:hAnsi="Times New Roman" w:cs="Times New Roman"/>
                <w:b/>
                <w:sz w:val="28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0513186D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45CD">
              <w:rPr>
                <w:rFonts w:ascii="Times New Roman" w:hAnsi="Times New Roman" w:cs="Times New Roman"/>
                <w:b/>
                <w:sz w:val="28"/>
              </w:rPr>
              <w:t>LIVELLO</w:t>
            </w:r>
          </w:p>
        </w:tc>
      </w:tr>
      <w:tr w:rsidR="00F34F8A" w:rsidRPr="00FA767D" w14:paraId="716931F2" w14:textId="77777777" w:rsidTr="003B45CD">
        <w:trPr>
          <w:trHeight w:val="1744"/>
        </w:trPr>
        <w:tc>
          <w:tcPr>
            <w:tcW w:w="3396" w:type="dxa"/>
          </w:tcPr>
          <w:p w14:paraId="4379471D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1EA9FE5A" w14:textId="77777777" w:rsidR="00F34F8A" w:rsidRPr="00FA767D" w:rsidRDefault="006815AA">
            <w:pPr>
              <w:pStyle w:val="TableParagraph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INTERPRETARE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</w:t>
            </w:r>
            <w:r w:rsidRPr="00FA767D">
              <w:rPr>
                <w:rFonts w:ascii="Times New Roman" w:hAnsi="Times New Roman" w:cs="Times New Roman"/>
                <w:b/>
                <w:spacing w:val="-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FENOMENI</w:t>
            </w:r>
          </w:p>
          <w:p w14:paraId="7A8F7BDD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</w:rPr>
            </w:pPr>
          </w:p>
          <w:p w14:paraId="6D8FBDD3" w14:textId="77777777" w:rsidR="00F34F8A" w:rsidRPr="00FA767D" w:rsidRDefault="006815AA">
            <w:pPr>
              <w:pStyle w:val="TableParagraph"/>
              <w:spacing w:line="276" w:lineRule="auto"/>
              <w:ind w:left="407" w:right="396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INTERPRETARE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</w:p>
          <w:p w14:paraId="3E724143" w14:textId="77777777" w:rsidR="00F34F8A" w:rsidRPr="00FA767D" w:rsidRDefault="006815AA">
            <w:pPr>
              <w:pStyle w:val="TableParagraph"/>
              <w:spacing w:line="253" w:lineRule="exact"/>
              <w:ind w:left="98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FENOMENI</w:t>
            </w:r>
          </w:p>
        </w:tc>
        <w:tc>
          <w:tcPr>
            <w:tcW w:w="6123" w:type="dxa"/>
          </w:tcPr>
          <w:p w14:paraId="1B083C11" w14:textId="77777777" w:rsidR="003B45CD" w:rsidRDefault="003B45CD">
            <w:pPr>
              <w:pStyle w:val="TableParagraph"/>
              <w:spacing w:before="120" w:line="276" w:lineRule="auto"/>
              <w:ind w:left="108" w:right="385"/>
              <w:jc w:val="both"/>
              <w:rPr>
                <w:rFonts w:ascii="Times New Roman" w:hAnsi="Times New Roman" w:cs="Times New Roman"/>
              </w:rPr>
            </w:pPr>
          </w:p>
          <w:p w14:paraId="403E79B0" w14:textId="64E407B3" w:rsidR="00F34F8A" w:rsidRPr="00FA767D" w:rsidRDefault="006815AA">
            <w:pPr>
              <w:pStyle w:val="TableParagraph"/>
              <w:spacing w:before="120" w:line="276" w:lineRule="auto"/>
              <w:ind w:left="108" w:right="385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Esporre in modo articolato e approfondito gli argomenti di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studio utilizzando un linguaggio specifico e operando i più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significativi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collegamenti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interdisciplinari.</w:t>
            </w:r>
          </w:p>
        </w:tc>
        <w:tc>
          <w:tcPr>
            <w:tcW w:w="5667" w:type="dxa"/>
          </w:tcPr>
          <w:p w14:paraId="44907A0E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2E73599B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37CF2051" w14:textId="75A74E4A" w:rsidR="00F34F8A" w:rsidRPr="00FA767D" w:rsidRDefault="006815AA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01792ED" w14:textId="77777777" w:rsidR="00F34F8A" w:rsidRPr="00FA767D" w:rsidRDefault="006815AA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436C5D39" w14:textId="77777777" w:rsidR="00F34F8A" w:rsidRPr="00FA767D" w:rsidRDefault="006815AA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2F41265B" w14:textId="77777777" w:rsidR="00F34F8A" w:rsidRPr="00FA767D" w:rsidRDefault="006815AA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68896BF4" w14:textId="77777777" w:rsidTr="003B45CD">
        <w:trPr>
          <w:trHeight w:val="3491"/>
        </w:trPr>
        <w:tc>
          <w:tcPr>
            <w:tcW w:w="3396" w:type="dxa"/>
          </w:tcPr>
          <w:p w14:paraId="6BADF64A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0BCE6BF3" w14:textId="77777777" w:rsidR="00F34F8A" w:rsidRPr="00FA767D" w:rsidRDefault="006815AA">
            <w:pPr>
              <w:pStyle w:val="TableParagraph"/>
              <w:spacing w:line="276" w:lineRule="auto"/>
              <w:ind w:left="107" w:right="91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SPERIMENTARE</w:t>
            </w:r>
            <w:r w:rsidRPr="00FA767D">
              <w:rPr>
                <w:rFonts w:ascii="Times New Roman" w:hAnsi="Times New Roman" w:cs="Times New Roman"/>
                <w:b/>
                <w:spacing w:val="-1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NELLA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REALTÀ</w:t>
            </w:r>
          </w:p>
          <w:p w14:paraId="090FEE85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433E225B" w14:textId="77777777" w:rsidR="00F34F8A" w:rsidRPr="00FA767D" w:rsidRDefault="006815AA">
            <w:pPr>
              <w:pStyle w:val="TableParagraph"/>
              <w:spacing w:line="276" w:lineRule="auto"/>
              <w:ind w:left="297" w:right="285" w:hanging="3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USARE LE CONOSCENZE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SCIENTIFICHE 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ANALIZZARE DATI E FATTI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 REALTÀ,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VERIFICANDO</w:t>
            </w:r>
          </w:p>
          <w:p w14:paraId="41B8E62F" w14:textId="77777777" w:rsidR="00F34F8A" w:rsidRPr="00FA767D" w:rsidRDefault="006815AA">
            <w:pPr>
              <w:pStyle w:val="TableParagraph"/>
              <w:spacing w:line="278" w:lineRule="auto"/>
              <w:ind w:left="103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L’ATTENDIBILITÀ DELLE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AFFERMAZIONI</w:t>
            </w:r>
          </w:p>
        </w:tc>
        <w:tc>
          <w:tcPr>
            <w:tcW w:w="6123" w:type="dxa"/>
          </w:tcPr>
          <w:p w14:paraId="57E7C572" w14:textId="77777777" w:rsidR="003B45CD" w:rsidRDefault="003B45CD">
            <w:pPr>
              <w:pStyle w:val="TableParagraph"/>
              <w:spacing w:before="122" w:line="276" w:lineRule="auto"/>
              <w:ind w:left="108" w:right="99"/>
              <w:rPr>
                <w:rFonts w:ascii="Times New Roman" w:hAnsi="Times New Roman" w:cs="Times New Roman"/>
              </w:rPr>
            </w:pPr>
          </w:p>
          <w:p w14:paraId="0325CBED" w14:textId="77777777" w:rsidR="003B45CD" w:rsidRDefault="003B45CD">
            <w:pPr>
              <w:pStyle w:val="TableParagraph"/>
              <w:spacing w:before="122" w:line="276" w:lineRule="auto"/>
              <w:ind w:left="108" w:right="99"/>
              <w:rPr>
                <w:rFonts w:ascii="Times New Roman" w:hAnsi="Times New Roman" w:cs="Times New Roman"/>
              </w:rPr>
            </w:pPr>
          </w:p>
          <w:p w14:paraId="797BAA24" w14:textId="77777777" w:rsidR="003B45CD" w:rsidRDefault="003B45CD">
            <w:pPr>
              <w:pStyle w:val="TableParagraph"/>
              <w:spacing w:before="122" w:line="276" w:lineRule="auto"/>
              <w:ind w:left="108" w:right="99"/>
              <w:rPr>
                <w:rFonts w:ascii="Times New Roman" w:hAnsi="Times New Roman" w:cs="Times New Roman"/>
              </w:rPr>
            </w:pPr>
          </w:p>
          <w:p w14:paraId="6D636CD7" w14:textId="5C0CFE11" w:rsidR="00F34F8A" w:rsidRPr="00FA767D" w:rsidRDefault="006815AA">
            <w:pPr>
              <w:pStyle w:val="TableParagraph"/>
              <w:spacing w:before="122" w:line="276" w:lineRule="auto"/>
              <w:ind w:left="108" w:right="9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Saper leggere, costruire interpretare grafici e tabelle per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rielaborare sinteticamente le conoscenze apprese, i dati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rilevati/osservati,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concetti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acquisiti,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risultati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sperimentali.</w:t>
            </w:r>
          </w:p>
          <w:p w14:paraId="1A537728" w14:textId="77777777" w:rsidR="00F34F8A" w:rsidRPr="00FA767D" w:rsidRDefault="006815AA">
            <w:pPr>
              <w:pStyle w:val="TableParagraph"/>
              <w:spacing w:before="118" w:line="276" w:lineRule="auto"/>
              <w:ind w:left="108" w:right="28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Condurre semplici esperimenti, ricavarne dati, analizzarli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utilizzarli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 confermare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riformulare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ipotesi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iniziali.</w:t>
            </w:r>
          </w:p>
        </w:tc>
        <w:tc>
          <w:tcPr>
            <w:tcW w:w="5667" w:type="dxa"/>
          </w:tcPr>
          <w:p w14:paraId="2F7BB10C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41D07FFD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60598D0D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1A162143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0F0F0789" w14:textId="66851226" w:rsidR="00F34F8A" w:rsidRPr="00FA767D" w:rsidRDefault="006815AA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EA0C99E" w14:textId="77777777" w:rsidR="00F34F8A" w:rsidRPr="00FA767D" w:rsidRDefault="006815AA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09638ABE" w14:textId="77777777" w:rsidR="00F34F8A" w:rsidRPr="00FA767D" w:rsidRDefault="006815AA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ACE546B" w14:textId="77777777" w:rsidR="00F34F8A" w:rsidRPr="00FA767D" w:rsidRDefault="006815AA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7AFF5CBC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4FFA5B6C" w14:textId="77777777" w:rsidTr="003B45CD">
        <w:trPr>
          <w:trHeight w:val="451"/>
        </w:trPr>
        <w:tc>
          <w:tcPr>
            <w:tcW w:w="15186" w:type="dxa"/>
            <w:gridSpan w:val="3"/>
            <w:shd w:val="clear" w:color="auto" w:fill="D9D9D9"/>
          </w:tcPr>
          <w:p w14:paraId="3195841F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TECNOLOGIA</w:t>
            </w:r>
          </w:p>
        </w:tc>
      </w:tr>
      <w:tr w:rsidR="00F34F8A" w:rsidRPr="00FA767D" w14:paraId="61D1E452" w14:textId="77777777" w:rsidTr="003B45CD">
        <w:trPr>
          <w:trHeight w:val="393"/>
        </w:trPr>
        <w:tc>
          <w:tcPr>
            <w:tcW w:w="3396" w:type="dxa"/>
            <w:shd w:val="clear" w:color="auto" w:fill="BEBEBE"/>
          </w:tcPr>
          <w:p w14:paraId="529226FC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4BEE68D7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1438CB09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LIVELLO</w:t>
            </w:r>
          </w:p>
        </w:tc>
      </w:tr>
      <w:tr w:rsidR="00F34F8A" w:rsidRPr="00FA767D" w14:paraId="58E0B305" w14:textId="77777777" w:rsidTr="003B45CD">
        <w:trPr>
          <w:trHeight w:val="3252"/>
        </w:trPr>
        <w:tc>
          <w:tcPr>
            <w:tcW w:w="3396" w:type="dxa"/>
          </w:tcPr>
          <w:p w14:paraId="4C3105A4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0FB234FB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OGGETTI MATERIALI 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DIGITALI</w:t>
            </w:r>
          </w:p>
          <w:p w14:paraId="42A730D7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14:paraId="23096FAA" w14:textId="77777777" w:rsidR="00F34F8A" w:rsidRPr="00FA767D" w:rsidRDefault="006815AA">
            <w:pPr>
              <w:pStyle w:val="TableParagraph"/>
              <w:spacing w:line="276" w:lineRule="auto"/>
              <w:ind w:left="187" w:right="178" w:firstLine="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ESPLORARE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INTERPRETARE IL MONDO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DALL’UOMO</w:t>
            </w:r>
            <w:r w:rsidRPr="00FA767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</w:t>
            </w:r>
            <w:r w:rsidRPr="00FA76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STRUMENTI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 E NON IN MODO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CONSAPEVOLE</w:t>
            </w:r>
          </w:p>
        </w:tc>
        <w:tc>
          <w:tcPr>
            <w:tcW w:w="6123" w:type="dxa"/>
          </w:tcPr>
          <w:p w14:paraId="3C0D9224" w14:textId="77777777" w:rsidR="00F34F8A" w:rsidRPr="00FA767D" w:rsidRDefault="006815AA">
            <w:pPr>
              <w:pStyle w:val="TableParagraph"/>
              <w:spacing w:before="120" w:line="276" w:lineRule="auto"/>
              <w:ind w:left="108" w:right="47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Osservare, conoscere e utilizzare oggetti e strumenti per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rappresentazioni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grafiche.</w:t>
            </w:r>
          </w:p>
          <w:p w14:paraId="6FAC508F" w14:textId="77777777" w:rsidR="00F34F8A" w:rsidRPr="00FA767D" w:rsidRDefault="006815AA">
            <w:pPr>
              <w:pStyle w:val="TableParagraph"/>
              <w:spacing w:before="118" w:line="276" w:lineRule="auto"/>
              <w:ind w:left="108" w:right="21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Utilizzare in modo consapevole programmi e strumenti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digitali nel proprio lavoro, mostrando di averne compreso le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funzioni.</w:t>
            </w:r>
          </w:p>
        </w:tc>
        <w:tc>
          <w:tcPr>
            <w:tcW w:w="5667" w:type="dxa"/>
          </w:tcPr>
          <w:p w14:paraId="409B63DA" w14:textId="77777777" w:rsidR="00F34F8A" w:rsidRPr="00FA767D" w:rsidRDefault="006815A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4527D3C" w14:textId="77777777" w:rsidR="00F34F8A" w:rsidRPr="00FA767D" w:rsidRDefault="006815A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0B9B34E0" w14:textId="77777777" w:rsidR="00F34F8A" w:rsidRPr="00FA767D" w:rsidRDefault="006815A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5C483330" w14:textId="77777777" w:rsidR="00F34F8A" w:rsidRPr="00FA767D" w:rsidRDefault="006815A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3F40A6F3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2E5193D7" w14:textId="77777777" w:rsidR="00F34F8A" w:rsidRPr="00FA767D" w:rsidRDefault="00F34F8A">
      <w:pPr>
        <w:pStyle w:val="Corpotesto"/>
        <w:spacing w:before="4" w:after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6F75EFE9" w14:textId="77777777" w:rsidTr="003B45CD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0AA17799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STORIA</w:t>
            </w:r>
          </w:p>
        </w:tc>
      </w:tr>
      <w:tr w:rsidR="00F34F8A" w:rsidRPr="00FA767D" w14:paraId="473C5AC5" w14:textId="77777777" w:rsidTr="003B45CD">
        <w:trPr>
          <w:trHeight w:val="393"/>
        </w:trPr>
        <w:tc>
          <w:tcPr>
            <w:tcW w:w="3396" w:type="dxa"/>
            <w:shd w:val="clear" w:color="auto" w:fill="BEBEBE"/>
          </w:tcPr>
          <w:p w14:paraId="1A81BADA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7DEA04C0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15C52580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LIVELLO</w:t>
            </w:r>
          </w:p>
        </w:tc>
      </w:tr>
      <w:tr w:rsidR="00F34F8A" w:rsidRPr="00FA767D" w14:paraId="77C6E0D3" w14:textId="77777777" w:rsidTr="003B45CD">
        <w:trPr>
          <w:trHeight w:val="1744"/>
        </w:trPr>
        <w:tc>
          <w:tcPr>
            <w:tcW w:w="3396" w:type="dxa"/>
          </w:tcPr>
          <w:p w14:paraId="7173050A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649549CA" w14:textId="77777777" w:rsidR="00F34F8A" w:rsidRPr="00FA767D" w:rsidRDefault="006815AA">
            <w:pPr>
              <w:pStyle w:val="TableParagraph"/>
              <w:spacing w:line="278" w:lineRule="auto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ORDINARE</w:t>
            </w:r>
            <w:r w:rsidRPr="00FA767D">
              <w:rPr>
                <w:rFonts w:ascii="Times New Roman" w:hAnsi="Times New Roman" w:cs="Times New Roman"/>
                <w:b/>
                <w:spacing w:val="-7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6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COLLOCARE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NEL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TEMPO</w:t>
            </w:r>
          </w:p>
          <w:p w14:paraId="4E3CBFA5" w14:textId="77777777" w:rsidR="00F34F8A" w:rsidRPr="00FA767D" w:rsidRDefault="00F34F8A">
            <w:pPr>
              <w:pStyle w:val="TableParagraph"/>
              <w:spacing w:before="8"/>
              <w:rPr>
                <w:rFonts w:ascii="Times New Roman" w:hAnsi="Times New Roman" w:cs="Times New Roman"/>
                <w:sz w:val="21"/>
              </w:rPr>
            </w:pPr>
          </w:p>
          <w:p w14:paraId="0B91010D" w14:textId="77777777" w:rsidR="00F34F8A" w:rsidRPr="00FA767D" w:rsidRDefault="006815AA">
            <w:pPr>
              <w:pStyle w:val="TableParagraph"/>
              <w:spacing w:before="1" w:line="290" w:lineRule="atLeast"/>
              <w:ind w:left="115" w:right="103" w:hanging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ORDINARE E COLLOCARE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TEMPO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</w:p>
        </w:tc>
        <w:tc>
          <w:tcPr>
            <w:tcW w:w="6123" w:type="dxa"/>
          </w:tcPr>
          <w:p w14:paraId="54E1F69C" w14:textId="77777777" w:rsidR="00F34F8A" w:rsidRPr="00FA767D" w:rsidRDefault="006815AA">
            <w:pPr>
              <w:pStyle w:val="TableParagraph"/>
              <w:spacing w:before="120" w:line="276" w:lineRule="auto"/>
              <w:ind w:left="108" w:right="621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Collocare nella linea del tempo fatti ed eventi riferiti alle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civiltà studiate, usando la cronologia storica secondo la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periodizzazione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occidentale.</w:t>
            </w:r>
          </w:p>
        </w:tc>
        <w:tc>
          <w:tcPr>
            <w:tcW w:w="5667" w:type="dxa"/>
          </w:tcPr>
          <w:p w14:paraId="7AAF8D49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7BBEA2EC" w14:textId="2CB36ED4" w:rsidR="00F34F8A" w:rsidRPr="00FA767D" w:rsidRDefault="006815A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5B7D3949" w14:textId="77777777" w:rsidR="00F34F8A" w:rsidRPr="00FA767D" w:rsidRDefault="006815A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6E0B819B" w14:textId="77777777" w:rsidR="00F34F8A" w:rsidRPr="00FA767D" w:rsidRDefault="006815A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4A77FA37" w14:textId="77777777" w:rsidR="00F34F8A" w:rsidRPr="00FA767D" w:rsidRDefault="006815A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22F865A2" w14:textId="77777777" w:rsidTr="003B45CD">
        <w:trPr>
          <w:trHeight w:val="2861"/>
        </w:trPr>
        <w:tc>
          <w:tcPr>
            <w:tcW w:w="3396" w:type="dxa"/>
          </w:tcPr>
          <w:p w14:paraId="23ABFE7B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184E8A08" w14:textId="77777777" w:rsidR="00F34F8A" w:rsidRPr="00FA767D" w:rsidRDefault="006815AA">
            <w:pPr>
              <w:pStyle w:val="TableParagraph"/>
              <w:ind w:left="101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RICOSTRUIRE</w:t>
            </w:r>
            <w:r w:rsidRPr="00FA767D">
              <w:rPr>
                <w:rFonts w:ascii="Times New Roman" w:hAnsi="Times New Roman" w:cs="Times New Roman"/>
                <w:b/>
                <w:spacing w:val="-7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IL</w:t>
            </w:r>
            <w:r w:rsidRPr="00FA767D">
              <w:rPr>
                <w:rFonts w:ascii="Times New Roman" w:hAnsi="Times New Roman" w:cs="Times New Roman"/>
                <w:b/>
                <w:spacing w:val="-7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PASSATO</w:t>
            </w:r>
          </w:p>
          <w:p w14:paraId="1812041D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063490A6" w14:textId="77777777" w:rsidR="00F34F8A" w:rsidRPr="00FA767D" w:rsidRDefault="006815AA">
            <w:pPr>
              <w:pStyle w:val="TableParagraph"/>
              <w:spacing w:line="276" w:lineRule="auto"/>
              <w:ind w:left="203" w:right="195" w:firstLine="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RICOSTRUIRE IL PASSATO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COMPRENDENDO EVENTI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TRASFORMAZIONI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ESSENZIALI DELLA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STORIA</w:t>
            </w:r>
          </w:p>
        </w:tc>
        <w:tc>
          <w:tcPr>
            <w:tcW w:w="6123" w:type="dxa"/>
          </w:tcPr>
          <w:p w14:paraId="299DE80E" w14:textId="77777777" w:rsidR="00F34F8A" w:rsidRPr="00FA767D" w:rsidRDefault="006815AA">
            <w:pPr>
              <w:pStyle w:val="TableParagraph"/>
              <w:spacing w:before="123" w:line="276" w:lineRule="auto"/>
              <w:ind w:left="108" w:right="13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Confrontare i quadri storici delle civiltà studiate, anche 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rapporto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presente,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riconoscendo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organizzazioni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socio-politico-economiche, ricavando informazioni da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documenti di diversa natura utili alla comprensione di un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fenomeno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storico.</w:t>
            </w:r>
          </w:p>
          <w:p w14:paraId="29DC19F5" w14:textId="77777777" w:rsidR="00F34F8A" w:rsidRPr="00FA767D" w:rsidRDefault="006815AA">
            <w:pPr>
              <w:pStyle w:val="TableParagraph"/>
              <w:spacing w:before="119" w:line="276" w:lineRule="auto"/>
              <w:ind w:left="108" w:right="123"/>
              <w:jc w:val="both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Verbalizzare i risultati della ricerca e dello studio, anche con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l’utilizzo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libro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testo,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usando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linguaggio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specifico</w:t>
            </w:r>
            <w:r w:rsidRPr="00FA76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storia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 eventuale supporto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schemi 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mappe</w:t>
            </w:r>
          </w:p>
          <w:p w14:paraId="7BDCA0AB" w14:textId="77777777" w:rsidR="00F34F8A" w:rsidRPr="00FA767D" w:rsidRDefault="006815AA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autocostruiti.</w:t>
            </w:r>
          </w:p>
        </w:tc>
        <w:tc>
          <w:tcPr>
            <w:tcW w:w="5667" w:type="dxa"/>
          </w:tcPr>
          <w:p w14:paraId="1F3354F1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5A0CCA10" w14:textId="3BCC144B" w:rsidR="00F34F8A" w:rsidRPr="00FA767D" w:rsidRDefault="006815A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37B0B116" w14:textId="77777777" w:rsidR="00F34F8A" w:rsidRPr="00FA767D" w:rsidRDefault="006815A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0867AB4" w14:textId="77777777" w:rsidR="00F34F8A" w:rsidRPr="00FA767D" w:rsidRDefault="006815A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21DF97A" w14:textId="77777777" w:rsidR="00F34F8A" w:rsidRPr="00FA767D" w:rsidRDefault="006815A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2E5FC70D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880" w:right="660" w:bottom="900" w:left="700" w:header="0" w:footer="709" w:gutter="0"/>
          <w:cols w:space="720"/>
        </w:sectPr>
      </w:pPr>
    </w:p>
    <w:p w14:paraId="2B641757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6165"/>
        <w:gridCol w:w="5569"/>
      </w:tblGrid>
      <w:tr w:rsidR="00F34F8A" w:rsidRPr="00FA767D" w14:paraId="666D1F43" w14:textId="77777777" w:rsidTr="003B45CD">
        <w:trPr>
          <w:trHeight w:val="448"/>
        </w:trPr>
        <w:tc>
          <w:tcPr>
            <w:tcW w:w="15186" w:type="dxa"/>
            <w:gridSpan w:val="3"/>
            <w:shd w:val="clear" w:color="auto" w:fill="D9D9D9"/>
          </w:tcPr>
          <w:p w14:paraId="39E0215F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GEOGRAFIA</w:t>
            </w:r>
          </w:p>
        </w:tc>
      </w:tr>
      <w:tr w:rsidR="00F34F8A" w:rsidRPr="00FA767D" w14:paraId="48502BD9" w14:textId="77777777" w:rsidTr="003B45CD">
        <w:trPr>
          <w:trHeight w:val="393"/>
        </w:trPr>
        <w:tc>
          <w:tcPr>
            <w:tcW w:w="3452" w:type="dxa"/>
            <w:shd w:val="clear" w:color="auto" w:fill="BEBEBE"/>
          </w:tcPr>
          <w:p w14:paraId="035540CF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NODO/NUCLEO</w:t>
            </w:r>
          </w:p>
        </w:tc>
        <w:tc>
          <w:tcPr>
            <w:tcW w:w="6165" w:type="dxa"/>
            <w:shd w:val="clear" w:color="auto" w:fill="A6A6A6"/>
          </w:tcPr>
          <w:p w14:paraId="78A3F526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OBIETTIVO/I</w:t>
            </w:r>
          </w:p>
        </w:tc>
        <w:tc>
          <w:tcPr>
            <w:tcW w:w="5569" w:type="dxa"/>
            <w:shd w:val="clear" w:color="auto" w:fill="D9D9D9"/>
          </w:tcPr>
          <w:p w14:paraId="4500BC9A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LIVELLO</w:t>
            </w:r>
          </w:p>
        </w:tc>
      </w:tr>
      <w:tr w:rsidR="00F34F8A" w:rsidRPr="00FA767D" w14:paraId="529A556F" w14:textId="77777777" w:rsidTr="003B45CD">
        <w:trPr>
          <w:trHeight w:val="2328"/>
        </w:trPr>
        <w:tc>
          <w:tcPr>
            <w:tcW w:w="3452" w:type="dxa"/>
          </w:tcPr>
          <w:p w14:paraId="46AEFDBF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42496107" w14:textId="77777777" w:rsidR="00F34F8A" w:rsidRPr="00FA767D" w:rsidRDefault="006815AA">
            <w:pPr>
              <w:pStyle w:val="TableParagraph"/>
              <w:spacing w:line="276" w:lineRule="auto"/>
              <w:ind w:left="156" w:right="152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RAPPRESENTAZIONI</w:t>
            </w:r>
            <w:r w:rsidRPr="00FA767D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CARTOGRAFICHE</w:t>
            </w:r>
          </w:p>
          <w:p w14:paraId="141C1ED0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15D6E02A" w14:textId="77777777" w:rsidR="00F34F8A" w:rsidRPr="00FA767D" w:rsidRDefault="006815AA">
            <w:pPr>
              <w:pStyle w:val="TableParagraph"/>
              <w:spacing w:line="276" w:lineRule="auto"/>
              <w:ind w:left="139" w:right="133" w:firstLine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COSTRUIRE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UTILIZZARE MAPPE, CARTE 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RAPPRESENTAZIONI</w:t>
            </w:r>
          </w:p>
          <w:p w14:paraId="6F62737C" w14:textId="77777777" w:rsidR="00F34F8A" w:rsidRPr="00FA767D" w:rsidRDefault="006815AA">
            <w:pPr>
              <w:pStyle w:val="TableParagraph"/>
              <w:spacing w:before="1"/>
              <w:ind w:left="158" w:right="15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CARTOGRAFICHE</w:t>
            </w:r>
          </w:p>
        </w:tc>
        <w:tc>
          <w:tcPr>
            <w:tcW w:w="6165" w:type="dxa"/>
          </w:tcPr>
          <w:p w14:paraId="51E3B884" w14:textId="77777777" w:rsidR="003B45CD" w:rsidRDefault="003B45CD">
            <w:pPr>
              <w:pStyle w:val="TableParagraph"/>
              <w:spacing w:before="120"/>
              <w:ind w:left="105"/>
              <w:rPr>
                <w:rFonts w:ascii="Times New Roman" w:hAnsi="Times New Roman" w:cs="Times New Roman"/>
              </w:rPr>
            </w:pPr>
          </w:p>
          <w:p w14:paraId="025DFD9A" w14:textId="77777777" w:rsidR="003B45CD" w:rsidRDefault="003B45CD">
            <w:pPr>
              <w:pStyle w:val="TableParagraph"/>
              <w:spacing w:before="120"/>
              <w:ind w:left="105"/>
              <w:rPr>
                <w:rFonts w:ascii="Times New Roman" w:hAnsi="Times New Roman" w:cs="Times New Roman"/>
              </w:rPr>
            </w:pPr>
          </w:p>
          <w:p w14:paraId="2EF56026" w14:textId="4777A536" w:rsidR="00F34F8A" w:rsidRPr="00FA767D" w:rsidRDefault="003B45CD" w:rsidP="003B45CD">
            <w:pPr>
              <w:pStyle w:val="TableParagraph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815AA" w:rsidRPr="00FA767D">
              <w:rPr>
                <w:rFonts w:ascii="Times New Roman" w:hAnsi="Times New Roman" w:cs="Times New Roman"/>
              </w:rPr>
              <w:t>Ricavare</w:t>
            </w:r>
            <w:r w:rsidR="006815AA"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815AA" w:rsidRPr="00FA767D">
              <w:rPr>
                <w:rFonts w:ascii="Times New Roman" w:hAnsi="Times New Roman" w:cs="Times New Roman"/>
              </w:rPr>
              <w:t>informazioni</w:t>
            </w:r>
            <w:r w:rsidR="006815AA"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815AA" w:rsidRPr="00FA767D">
              <w:rPr>
                <w:rFonts w:ascii="Times New Roman" w:hAnsi="Times New Roman" w:cs="Times New Roman"/>
              </w:rPr>
              <w:t>dalla</w:t>
            </w:r>
            <w:r w:rsidR="006815AA"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815AA" w:rsidRPr="00FA767D">
              <w:rPr>
                <w:rFonts w:ascii="Times New Roman" w:hAnsi="Times New Roman" w:cs="Times New Roman"/>
              </w:rPr>
              <w:t>lettura</w:t>
            </w:r>
            <w:r w:rsidR="006815AA"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815AA" w:rsidRPr="00FA767D">
              <w:rPr>
                <w:rFonts w:ascii="Times New Roman" w:hAnsi="Times New Roman" w:cs="Times New Roman"/>
              </w:rPr>
              <w:t>dei</w:t>
            </w:r>
            <w:r w:rsidR="006815AA"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815AA" w:rsidRPr="00FA767D">
              <w:rPr>
                <w:rFonts w:ascii="Times New Roman" w:hAnsi="Times New Roman" w:cs="Times New Roman"/>
              </w:rPr>
              <w:t>vari</w:t>
            </w:r>
            <w:r w:rsidR="006815AA"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815AA" w:rsidRPr="00FA767D">
              <w:rPr>
                <w:rFonts w:ascii="Times New Roman" w:hAnsi="Times New Roman" w:cs="Times New Roman"/>
              </w:rPr>
              <w:t>tipi</w:t>
            </w:r>
            <w:r w:rsidR="006815AA"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815AA" w:rsidRPr="00FA767D">
              <w:rPr>
                <w:rFonts w:ascii="Times New Roman" w:hAnsi="Times New Roman" w:cs="Times New Roman"/>
              </w:rPr>
              <w:t>di</w:t>
            </w:r>
            <w:r w:rsidR="006815AA"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6815AA" w:rsidRPr="00FA767D">
              <w:rPr>
                <w:rFonts w:ascii="Times New Roman" w:hAnsi="Times New Roman" w:cs="Times New Roman"/>
              </w:rPr>
              <w:t>carte.</w:t>
            </w:r>
          </w:p>
          <w:p w14:paraId="16764E46" w14:textId="77777777" w:rsidR="00F34F8A" w:rsidRPr="00FA767D" w:rsidRDefault="006815AA">
            <w:pPr>
              <w:pStyle w:val="TableParagraph"/>
              <w:spacing w:before="157" w:line="276" w:lineRule="auto"/>
              <w:ind w:left="105" w:right="9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Estendere le proprie conoscenze geografiche con particolare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attenzione al territorio italiano attraverso gli strumenti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dell’osservazione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indiretta.</w:t>
            </w:r>
          </w:p>
        </w:tc>
        <w:tc>
          <w:tcPr>
            <w:tcW w:w="5569" w:type="dxa"/>
          </w:tcPr>
          <w:p w14:paraId="24F16E77" w14:textId="77777777" w:rsidR="003B45CD" w:rsidRDefault="003B45CD" w:rsidP="003B45CD">
            <w:pPr>
              <w:pStyle w:val="TableParagraph"/>
              <w:tabs>
                <w:tab w:val="left" w:pos="827"/>
                <w:tab w:val="left" w:pos="828"/>
              </w:tabs>
              <w:spacing w:line="268" w:lineRule="exact"/>
              <w:ind w:left="827"/>
              <w:rPr>
                <w:rFonts w:ascii="Times New Roman" w:hAnsi="Times New Roman" w:cs="Times New Roman"/>
              </w:rPr>
            </w:pPr>
          </w:p>
          <w:p w14:paraId="53A59D4F" w14:textId="45D20408" w:rsidR="00F34F8A" w:rsidRPr="00FA767D" w:rsidRDefault="006815A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68" w:lineRule="exact"/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1390BD4A" w14:textId="77777777" w:rsidR="00F34F8A" w:rsidRPr="00FA767D" w:rsidRDefault="006815A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32BA6E57" w14:textId="77777777" w:rsidR="00F34F8A" w:rsidRPr="00FA767D" w:rsidRDefault="006815A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3527CAC2" w14:textId="77777777" w:rsidR="00F34F8A" w:rsidRPr="00FA767D" w:rsidRDefault="006815A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6F3E0532" w14:textId="77777777" w:rsidTr="003B45CD">
        <w:trPr>
          <w:trHeight w:val="2037"/>
        </w:trPr>
        <w:tc>
          <w:tcPr>
            <w:tcW w:w="3452" w:type="dxa"/>
          </w:tcPr>
          <w:p w14:paraId="05CC5ED1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0C5E2317" w14:textId="77777777" w:rsidR="00F34F8A" w:rsidRPr="00FA767D" w:rsidRDefault="006815AA">
            <w:pPr>
              <w:pStyle w:val="TableParagraph"/>
              <w:ind w:left="154" w:right="152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PAESAGGI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GEOGRAFICI</w:t>
            </w:r>
          </w:p>
          <w:p w14:paraId="1274CE73" w14:textId="77777777" w:rsidR="00F34F8A" w:rsidRPr="00FA767D" w:rsidRDefault="00F34F8A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</w:rPr>
            </w:pPr>
          </w:p>
          <w:p w14:paraId="2620C1E2" w14:textId="77777777" w:rsidR="00F34F8A" w:rsidRPr="00FA767D" w:rsidRDefault="006815AA">
            <w:pPr>
              <w:pStyle w:val="TableParagraph"/>
              <w:spacing w:line="276" w:lineRule="auto"/>
              <w:ind w:left="158" w:right="15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OSSERVARE, DESCRIVERE 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CONFRONTARE</w:t>
            </w:r>
          </w:p>
          <w:p w14:paraId="51BAC61B" w14:textId="77777777" w:rsidR="00F34F8A" w:rsidRPr="00FA767D" w:rsidRDefault="006815AA">
            <w:pPr>
              <w:pStyle w:val="TableParagraph"/>
              <w:spacing w:line="252" w:lineRule="exact"/>
              <w:ind w:left="156" w:right="15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“PAESAGGI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GEOGRAFICI”</w:t>
            </w:r>
          </w:p>
        </w:tc>
        <w:tc>
          <w:tcPr>
            <w:tcW w:w="6165" w:type="dxa"/>
          </w:tcPr>
          <w:p w14:paraId="1CDC562D" w14:textId="77777777" w:rsidR="003B45CD" w:rsidRDefault="003B45CD">
            <w:pPr>
              <w:pStyle w:val="TableParagraph"/>
              <w:spacing w:before="120" w:line="276" w:lineRule="auto"/>
              <w:ind w:left="105" w:right="246"/>
              <w:rPr>
                <w:rFonts w:ascii="Times New Roman" w:hAnsi="Times New Roman" w:cs="Times New Roman"/>
              </w:rPr>
            </w:pPr>
          </w:p>
          <w:p w14:paraId="054ECCD5" w14:textId="5409F3D7" w:rsidR="00F34F8A" w:rsidRPr="00FA767D" w:rsidRDefault="006815AA">
            <w:pPr>
              <w:pStyle w:val="TableParagraph"/>
              <w:spacing w:before="120" w:line="276" w:lineRule="auto"/>
              <w:ind w:left="105" w:right="246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le principali caratteristiche delle diverse regioni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fisiche, storiche e amministrative con particolare riferimento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 contesto italiano, individuando i rapporti tra ambiente,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risorse ed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intervento umano.</w:t>
            </w:r>
          </w:p>
        </w:tc>
        <w:tc>
          <w:tcPr>
            <w:tcW w:w="5569" w:type="dxa"/>
          </w:tcPr>
          <w:p w14:paraId="52E1BEED" w14:textId="77777777" w:rsidR="003B45CD" w:rsidRDefault="003B45CD" w:rsidP="003B45CD">
            <w:pPr>
              <w:pStyle w:val="TableParagraph"/>
              <w:tabs>
                <w:tab w:val="left" w:pos="827"/>
                <w:tab w:val="left" w:pos="828"/>
              </w:tabs>
              <w:spacing w:line="268" w:lineRule="exact"/>
              <w:ind w:left="827"/>
              <w:rPr>
                <w:rFonts w:ascii="Times New Roman" w:hAnsi="Times New Roman" w:cs="Times New Roman"/>
              </w:rPr>
            </w:pPr>
          </w:p>
          <w:p w14:paraId="3B14C4BF" w14:textId="4BE2B25F" w:rsidR="00F34F8A" w:rsidRPr="00FA767D" w:rsidRDefault="006815A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8" w:lineRule="exact"/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26CCA429" w14:textId="77777777" w:rsidR="00F34F8A" w:rsidRPr="00FA767D" w:rsidRDefault="006815A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3C28B65" w14:textId="77777777" w:rsidR="00F34F8A" w:rsidRPr="00FA767D" w:rsidRDefault="006815A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296A54A5" w14:textId="77777777" w:rsidR="00F34F8A" w:rsidRPr="00FA767D" w:rsidRDefault="006815A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2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395A4567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57254C2B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4CE7FFF6" w14:textId="77777777" w:rsidR="00F34F8A" w:rsidRPr="00FA767D" w:rsidRDefault="00F34F8A">
      <w:pPr>
        <w:pStyle w:val="Corpotesto"/>
        <w:spacing w:before="9" w:after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48C6A8C5" w14:textId="77777777" w:rsidTr="003B45CD">
        <w:trPr>
          <w:trHeight w:val="450"/>
        </w:trPr>
        <w:tc>
          <w:tcPr>
            <w:tcW w:w="15186" w:type="dxa"/>
            <w:gridSpan w:val="3"/>
            <w:shd w:val="clear" w:color="auto" w:fill="D9D9D9"/>
          </w:tcPr>
          <w:p w14:paraId="7B53613F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MUSICA</w:t>
            </w:r>
          </w:p>
        </w:tc>
      </w:tr>
      <w:tr w:rsidR="00F34F8A" w:rsidRPr="00FA767D" w14:paraId="1A57F547" w14:textId="77777777" w:rsidTr="003B45CD">
        <w:trPr>
          <w:trHeight w:val="393"/>
        </w:trPr>
        <w:tc>
          <w:tcPr>
            <w:tcW w:w="3396" w:type="dxa"/>
            <w:shd w:val="clear" w:color="auto" w:fill="BEBEBE"/>
          </w:tcPr>
          <w:p w14:paraId="08456337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68FBD9B1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20DB5BA8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56742DF6" w14:textId="77777777" w:rsidTr="003B45CD">
        <w:trPr>
          <w:trHeight w:val="2354"/>
        </w:trPr>
        <w:tc>
          <w:tcPr>
            <w:tcW w:w="3396" w:type="dxa"/>
          </w:tcPr>
          <w:p w14:paraId="3B6975F1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57DE6D86" w14:textId="77777777" w:rsidR="00F34F8A" w:rsidRPr="00FA767D" w:rsidRDefault="006815AA">
            <w:pPr>
              <w:pStyle w:val="TableParagraph"/>
              <w:spacing w:line="276" w:lineRule="auto"/>
              <w:ind w:left="102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PERCEPIRE E DISTINGUERE</w:t>
            </w:r>
            <w:r w:rsidRPr="00FA767D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FENOMENI</w:t>
            </w:r>
            <w:r w:rsidRPr="00FA767D">
              <w:rPr>
                <w:rFonts w:ascii="Times New Roman" w:hAnsi="Times New Roman" w:cs="Times New Roman"/>
                <w:b/>
                <w:spacing w:val="-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SONORI</w:t>
            </w:r>
          </w:p>
          <w:p w14:paraId="0B1C98C1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14:paraId="631CED3E" w14:textId="77777777" w:rsidR="00F34F8A" w:rsidRPr="00FA767D" w:rsidRDefault="006815AA">
            <w:pPr>
              <w:pStyle w:val="TableParagraph"/>
              <w:spacing w:line="290" w:lineRule="atLeast"/>
              <w:ind w:left="102" w:right="94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PERCEPIRE E DISTINGUERE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FENOMENI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SONORI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COMPRENDENDONE IL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LINGUAGGIO</w:t>
            </w:r>
          </w:p>
        </w:tc>
        <w:tc>
          <w:tcPr>
            <w:tcW w:w="6123" w:type="dxa"/>
          </w:tcPr>
          <w:p w14:paraId="67C64826" w14:textId="77777777" w:rsidR="00F34F8A" w:rsidRPr="00FA767D" w:rsidRDefault="006815AA">
            <w:pPr>
              <w:pStyle w:val="TableParagraph"/>
              <w:spacing w:before="120" w:line="276" w:lineRule="auto"/>
              <w:ind w:left="108" w:right="337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 strumenti e le nuove tecnologie che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producono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fatti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sonori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ed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eventi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musicali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creativo.</w:t>
            </w:r>
          </w:p>
          <w:p w14:paraId="3CCAD7D6" w14:textId="77777777" w:rsidR="00F34F8A" w:rsidRPr="00FA767D" w:rsidRDefault="006815AA">
            <w:pPr>
              <w:pStyle w:val="TableParagraph"/>
              <w:spacing w:before="119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Ascoltare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distinguere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brani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musicali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genere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diverso.</w:t>
            </w:r>
          </w:p>
          <w:p w14:paraId="4CC6F426" w14:textId="77777777" w:rsidR="00F34F8A" w:rsidRPr="00FA767D" w:rsidRDefault="006815AA">
            <w:pPr>
              <w:pStyle w:val="TableParagraph"/>
              <w:spacing w:before="158" w:line="278" w:lineRule="auto"/>
              <w:ind w:left="108" w:right="709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elementi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basilari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scrittura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musicale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convenzionale.</w:t>
            </w:r>
          </w:p>
        </w:tc>
        <w:tc>
          <w:tcPr>
            <w:tcW w:w="5667" w:type="dxa"/>
          </w:tcPr>
          <w:p w14:paraId="72AFDE01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8" w:lineRule="exact"/>
              <w:ind w:left="826"/>
              <w:rPr>
                <w:rFonts w:ascii="Times New Roman" w:hAnsi="Times New Roman" w:cs="Times New Roman"/>
              </w:rPr>
            </w:pPr>
          </w:p>
          <w:p w14:paraId="0791339E" w14:textId="3FB3E047" w:rsidR="00F34F8A" w:rsidRPr="00FA767D" w:rsidRDefault="006815AA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6875F7C2" w14:textId="77777777" w:rsidR="00F34F8A" w:rsidRPr="00FA767D" w:rsidRDefault="006815AA" w:rsidP="003B45C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6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0AEB2A2" w14:textId="77777777" w:rsidR="00F34F8A" w:rsidRPr="00FA767D" w:rsidRDefault="006815AA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907AC92" w14:textId="77777777" w:rsidR="00F34F8A" w:rsidRPr="00FA767D" w:rsidRDefault="006815AA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421416CD" w14:textId="77777777" w:rsidR="00F34F8A" w:rsidRPr="00FA767D" w:rsidRDefault="00F34F8A">
      <w:pPr>
        <w:rPr>
          <w:rFonts w:ascii="Times New Roman" w:hAnsi="Times New Roman" w:cs="Times New Roman"/>
        </w:rPr>
        <w:sectPr w:rsidR="00F34F8A" w:rsidRPr="00FA767D">
          <w:pgSz w:w="16820" w:h="11900" w:orient="landscape"/>
          <w:pgMar w:top="1100" w:right="660" w:bottom="900" w:left="700" w:header="0" w:footer="70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123"/>
        <w:gridCol w:w="5667"/>
      </w:tblGrid>
      <w:tr w:rsidR="00F34F8A" w:rsidRPr="00FA767D" w14:paraId="104BCDDE" w14:textId="77777777" w:rsidTr="003B45CD">
        <w:trPr>
          <w:trHeight w:val="451"/>
        </w:trPr>
        <w:tc>
          <w:tcPr>
            <w:tcW w:w="15186" w:type="dxa"/>
            <w:gridSpan w:val="3"/>
            <w:shd w:val="clear" w:color="auto" w:fill="D9D9D9"/>
          </w:tcPr>
          <w:p w14:paraId="17BB878C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lastRenderedPageBreak/>
              <w:t>ARTE</w:t>
            </w:r>
          </w:p>
        </w:tc>
      </w:tr>
      <w:tr w:rsidR="00F34F8A" w:rsidRPr="00FA767D" w14:paraId="639EBB03" w14:textId="77777777" w:rsidTr="003B45CD">
        <w:trPr>
          <w:trHeight w:val="393"/>
        </w:trPr>
        <w:tc>
          <w:tcPr>
            <w:tcW w:w="3396" w:type="dxa"/>
            <w:shd w:val="clear" w:color="auto" w:fill="BEBEBE"/>
          </w:tcPr>
          <w:p w14:paraId="4725867B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NODO/NUCLEO</w:t>
            </w:r>
          </w:p>
        </w:tc>
        <w:tc>
          <w:tcPr>
            <w:tcW w:w="6123" w:type="dxa"/>
            <w:shd w:val="clear" w:color="auto" w:fill="A6A6A6"/>
          </w:tcPr>
          <w:p w14:paraId="05A4E571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OBIETTIVO/I</w:t>
            </w:r>
          </w:p>
        </w:tc>
        <w:tc>
          <w:tcPr>
            <w:tcW w:w="5667" w:type="dxa"/>
            <w:shd w:val="clear" w:color="auto" w:fill="D9D9D9"/>
          </w:tcPr>
          <w:p w14:paraId="2202E1D7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5CD">
              <w:rPr>
                <w:rFonts w:ascii="Times New Roman" w:hAnsi="Times New Roman" w:cs="Times New Roman"/>
                <w:b/>
                <w:bCs/>
              </w:rPr>
              <w:t>LIVELLO</w:t>
            </w:r>
          </w:p>
        </w:tc>
      </w:tr>
      <w:tr w:rsidR="00F34F8A" w:rsidRPr="00FA767D" w14:paraId="13E6AAF1" w14:textId="77777777" w:rsidTr="003B45CD">
        <w:trPr>
          <w:trHeight w:val="2935"/>
        </w:trPr>
        <w:tc>
          <w:tcPr>
            <w:tcW w:w="3396" w:type="dxa"/>
          </w:tcPr>
          <w:p w14:paraId="5B794DFC" w14:textId="77777777" w:rsidR="00F34F8A" w:rsidRPr="00FA767D" w:rsidRDefault="00F34F8A">
            <w:pPr>
              <w:pStyle w:val="TableParagraph"/>
              <w:spacing w:before="2"/>
              <w:rPr>
                <w:rFonts w:ascii="Times New Roman" w:hAnsi="Times New Roman" w:cs="Times New Roman"/>
                <w:sz w:val="25"/>
              </w:rPr>
            </w:pPr>
          </w:p>
          <w:p w14:paraId="57B1ABF7" w14:textId="77777777" w:rsidR="00F34F8A" w:rsidRPr="00FA767D" w:rsidRDefault="006815AA">
            <w:pPr>
              <w:pStyle w:val="TableParagraph"/>
              <w:spacing w:line="276" w:lineRule="auto"/>
              <w:ind w:left="103" w:right="94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COMPRENDERE,</w:t>
            </w:r>
            <w:r w:rsidRPr="00FA767D">
              <w:rPr>
                <w:rFonts w:ascii="Times New Roman" w:hAnsi="Times New Roman" w:cs="Times New Roman"/>
                <w:b/>
                <w:spacing w:val="-1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PRODURRE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1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RIELABORARE</w:t>
            </w:r>
          </w:p>
          <w:p w14:paraId="561F0064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7E5ED81D" w14:textId="77777777" w:rsidR="00F34F8A" w:rsidRPr="00FA767D" w:rsidRDefault="006815AA">
            <w:pPr>
              <w:pStyle w:val="TableParagraph"/>
              <w:spacing w:line="276" w:lineRule="auto"/>
              <w:ind w:left="150" w:right="140" w:hanging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LEGGERE, COMPRENDERE,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PRODURRE E RIELABORARE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IMMAGINI,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ANCHE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RELAZIONE AI BENI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ARTISTICI 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CULTURALI</w:t>
            </w:r>
          </w:p>
        </w:tc>
        <w:tc>
          <w:tcPr>
            <w:tcW w:w="6123" w:type="dxa"/>
          </w:tcPr>
          <w:p w14:paraId="2F28B703" w14:textId="77777777" w:rsidR="003B45CD" w:rsidRDefault="003B45CD">
            <w:pPr>
              <w:pStyle w:val="TableParagraph"/>
              <w:spacing w:before="120" w:line="276" w:lineRule="auto"/>
              <w:ind w:left="108" w:right="384"/>
              <w:rPr>
                <w:rFonts w:ascii="Times New Roman" w:hAnsi="Times New Roman" w:cs="Times New Roman"/>
              </w:rPr>
            </w:pPr>
          </w:p>
          <w:p w14:paraId="1795BDEF" w14:textId="5161C754" w:rsidR="00F34F8A" w:rsidRPr="00FA767D" w:rsidRDefault="006815AA">
            <w:pPr>
              <w:pStyle w:val="TableParagraph"/>
              <w:spacing w:before="120" w:line="276" w:lineRule="auto"/>
              <w:ind w:left="108" w:right="384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Esplorare immagini ed opere artistiche riconoscendone le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caratteristiche.</w:t>
            </w:r>
          </w:p>
          <w:p w14:paraId="66A434CA" w14:textId="77777777" w:rsidR="00F34F8A" w:rsidRPr="00FA767D" w:rsidRDefault="006815AA">
            <w:pPr>
              <w:pStyle w:val="TableParagraph"/>
              <w:spacing w:before="118" w:line="276" w:lineRule="auto"/>
              <w:ind w:left="108" w:right="57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Esprimersi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modo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personale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utilizzando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tecniche</w:t>
            </w:r>
            <w:r w:rsidRPr="00FA767D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grafiche,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pittoriche e/o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plastiche.</w:t>
            </w:r>
          </w:p>
        </w:tc>
        <w:tc>
          <w:tcPr>
            <w:tcW w:w="5667" w:type="dxa"/>
          </w:tcPr>
          <w:p w14:paraId="0312D8AB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7" w:lineRule="exact"/>
              <w:ind w:left="826"/>
              <w:rPr>
                <w:rFonts w:ascii="Times New Roman" w:hAnsi="Times New Roman" w:cs="Times New Roman"/>
              </w:rPr>
            </w:pPr>
          </w:p>
          <w:p w14:paraId="24661598" w14:textId="77777777" w:rsidR="003B45CD" w:rsidRDefault="003B45CD" w:rsidP="003B45CD">
            <w:pPr>
              <w:pStyle w:val="TableParagraph"/>
              <w:tabs>
                <w:tab w:val="left" w:pos="826"/>
                <w:tab w:val="left" w:pos="827"/>
              </w:tabs>
              <w:spacing w:line="267" w:lineRule="exact"/>
              <w:ind w:left="826"/>
              <w:rPr>
                <w:rFonts w:ascii="Times New Roman" w:hAnsi="Times New Roman" w:cs="Times New Roman"/>
              </w:rPr>
            </w:pPr>
          </w:p>
          <w:p w14:paraId="448A27B6" w14:textId="050ED09F" w:rsidR="00F34F8A" w:rsidRPr="00FA767D" w:rsidRDefault="006815A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03225467" w14:textId="77777777" w:rsidR="00F34F8A" w:rsidRPr="00FA767D" w:rsidRDefault="006815A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570C9A61" w14:textId="77777777" w:rsidR="00F34F8A" w:rsidRPr="00FA767D" w:rsidRDefault="006815A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98B6677" w14:textId="77777777" w:rsidR="00F34F8A" w:rsidRPr="00FA767D" w:rsidRDefault="006815A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13388C83" w14:textId="77777777" w:rsidR="00F34F8A" w:rsidRPr="00FA767D" w:rsidRDefault="00F34F8A">
      <w:pPr>
        <w:pStyle w:val="Corpotesto"/>
        <w:rPr>
          <w:rFonts w:ascii="Times New Roman" w:hAnsi="Times New Roman" w:cs="Times New Roman"/>
          <w:sz w:val="20"/>
        </w:rPr>
      </w:pPr>
    </w:p>
    <w:p w14:paraId="7B733076" w14:textId="77777777" w:rsidR="00F34F8A" w:rsidRPr="00FA767D" w:rsidRDefault="00F34F8A">
      <w:pPr>
        <w:pStyle w:val="Corpotesto"/>
        <w:spacing w:before="2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552"/>
        <w:gridCol w:w="5674"/>
      </w:tblGrid>
      <w:tr w:rsidR="00F34F8A" w:rsidRPr="00FA767D" w14:paraId="4CFB513F" w14:textId="77777777" w:rsidTr="003B45CD">
        <w:trPr>
          <w:trHeight w:val="424"/>
        </w:trPr>
        <w:tc>
          <w:tcPr>
            <w:tcW w:w="15186" w:type="dxa"/>
            <w:gridSpan w:val="3"/>
            <w:shd w:val="clear" w:color="auto" w:fill="D9D9D9"/>
          </w:tcPr>
          <w:p w14:paraId="0D172BE3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EDUCAZIONE FISICA</w:t>
            </w:r>
          </w:p>
        </w:tc>
      </w:tr>
      <w:tr w:rsidR="00F34F8A" w:rsidRPr="00FA767D" w14:paraId="10615069" w14:textId="77777777" w:rsidTr="003B45CD">
        <w:trPr>
          <w:trHeight w:val="369"/>
        </w:trPr>
        <w:tc>
          <w:tcPr>
            <w:tcW w:w="3960" w:type="dxa"/>
            <w:shd w:val="clear" w:color="auto" w:fill="BEBEBE"/>
          </w:tcPr>
          <w:p w14:paraId="6068B70D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5552" w:type="dxa"/>
            <w:shd w:val="clear" w:color="auto" w:fill="A6A6A6"/>
          </w:tcPr>
          <w:p w14:paraId="2C434D68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5674" w:type="dxa"/>
            <w:shd w:val="clear" w:color="auto" w:fill="D9D9D9"/>
          </w:tcPr>
          <w:p w14:paraId="2CFD66E6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7AB553FC" w14:textId="77777777" w:rsidTr="003B45CD">
        <w:trPr>
          <w:trHeight w:val="1148"/>
        </w:trPr>
        <w:tc>
          <w:tcPr>
            <w:tcW w:w="3960" w:type="dxa"/>
            <w:tcBorders>
              <w:bottom w:val="nil"/>
            </w:tcBorders>
          </w:tcPr>
          <w:p w14:paraId="0056913C" w14:textId="77777777" w:rsidR="00F34F8A" w:rsidRPr="00FA767D" w:rsidRDefault="00F34F8A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14:paraId="140E4A0C" w14:textId="77777777" w:rsidR="00F34F8A" w:rsidRPr="00FA767D" w:rsidRDefault="006815AA">
            <w:pPr>
              <w:pStyle w:val="TableParagraph"/>
              <w:ind w:left="146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IMPEGNARSI</w:t>
            </w:r>
            <w:r w:rsidRPr="00FA767D">
              <w:rPr>
                <w:rFonts w:ascii="Times New Roman" w:hAnsi="Times New Roman" w:cs="Times New Roman"/>
                <w:b/>
                <w:spacing w:val="-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IN</w:t>
            </w:r>
            <w:r w:rsidRPr="00FA767D">
              <w:rPr>
                <w:rFonts w:ascii="Times New Roman" w:hAnsi="Times New Roman" w:cs="Times New Roman"/>
                <w:b/>
                <w:spacing w:val="-5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CAMPO</w:t>
            </w:r>
            <w:r w:rsidRPr="00FA767D">
              <w:rPr>
                <w:rFonts w:ascii="Times New Roman" w:hAnsi="Times New Roman" w:cs="Times New Roman"/>
                <w:b/>
                <w:spacing w:val="-3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MOTORIO</w:t>
            </w:r>
          </w:p>
          <w:p w14:paraId="033B5806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14:paraId="16AC9FBA" w14:textId="77777777" w:rsidR="00F34F8A" w:rsidRPr="00FA767D" w:rsidRDefault="006815AA">
            <w:pPr>
              <w:pStyle w:val="TableParagraph"/>
              <w:ind w:left="15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IMPEGNARSI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CAMPO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MOTORIO</w:t>
            </w:r>
          </w:p>
        </w:tc>
        <w:tc>
          <w:tcPr>
            <w:tcW w:w="5552" w:type="dxa"/>
            <w:tcBorders>
              <w:bottom w:val="nil"/>
            </w:tcBorders>
          </w:tcPr>
          <w:p w14:paraId="77785B6C" w14:textId="77777777" w:rsidR="00F34F8A" w:rsidRPr="00FA767D" w:rsidRDefault="006815AA">
            <w:pPr>
              <w:pStyle w:val="TableParagraph"/>
              <w:spacing w:before="122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Organizzare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condotte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motorie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più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complesse</w:t>
            </w:r>
          </w:p>
          <w:p w14:paraId="5F5831C1" w14:textId="77777777" w:rsidR="00F34F8A" w:rsidRPr="00FA767D" w:rsidRDefault="006815AA">
            <w:pPr>
              <w:pStyle w:val="TableParagraph"/>
              <w:spacing w:before="158" w:line="276" w:lineRule="auto"/>
              <w:ind w:left="108" w:right="85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Utilizzare in forma originale e creativa modalità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espressive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corporee</w:t>
            </w:r>
          </w:p>
        </w:tc>
        <w:tc>
          <w:tcPr>
            <w:tcW w:w="5674" w:type="dxa"/>
            <w:tcBorders>
              <w:bottom w:val="nil"/>
            </w:tcBorders>
          </w:tcPr>
          <w:p w14:paraId="55799E57" w14:textId="77777777" w:rsidR="00F34F8A" w:rsidRPr="00FA767D" w:rsidRDefault="006815AA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" w:line="263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35BC58A8" w14:textId="77777777" w:rsidR="00F34F8A" w:rsidRPr="00FA767D" w:rsidRDefault="006815AA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15A1F1D6" w14:textId="77777777" w:rsidR="00F34F8A" w:rsidRPr="00FA767D" w:rsidRDefault="006815AA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00C75931" w14:textId="77777777" w:rsidR="00F34F8A" w:rsidRPr="00FA767D" w:rsidRDefault="006815AA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1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33D63450" w14:textId="77777777" w:rsidTr="003B45CD">
        <w:trPr>
          <w:trHeight w:val="1078"/>
        </w:trPr>
        <w:tc>
          <w:tcPr>
            <w:tcW w:w="3960" w:type="dxa"/>
            <w:tcBorders>
              <w:top w:val="nil"/>
            </w:tcBorders>
          </w:tcPr>
          <w:p w14:paraId="1963EAAE" w14:textId="77777777" w:rsidR="00F34F8A" w:rsidRPr="00FA767D" w:rsidRDefault="006815AA">
            <w:pPr>
              <w:pStyle w:val="TableParagraph"/>
              <w:spacing w:before="15" w:line="278" w:lineRule="auto"/>
              <w:ind w:left="1197" w:right="364" w:hanging="81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 RELAZIONE ALLE PROPRIE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POTENZIALITÀ</w:t>
            </w:r>
          </w:p>
        </w:tc>
        <w:tc>
          <w:tcPr>
            <w:tcW w:w="5552" w:type="dxa"/>
            <w:tcBorders>
              <w:top w:val="nil"/>
            </w:tcBorders>
          </w:tcPr>
          <w:p w14:paraId="292EC518" w14:textId="77777777" w:rsidR="00F34F8A" w:rsidRPr="00FA767D" w:rsidRDefault="006815AA">
            <w:pPr>
              <w:pStyle w:val="TableParagraph"/>
              <w:spacing w:before="85" w:line="276" w:lineRule="auto"/>
              <w:ind w:left="108" w:right="473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ed applicare i principali elementi tecnici</w:t>
            </w:r>
            <w:r w:rsidRPr="00FA76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semplificati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alcune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discipline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sportive.</w:t>
            </w:r>
          </w:p>
        </w:tc>
        <w:tc>
          <w:tcPr>
            <w:tcW w:w="5674" w:type="dxa"/>
            <w:tcBorders>
              <w:top w:val="nil"/>
            </w:tcBorders>
          </w:tcPr>
          <w:p w14:paraId="024BDFD2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F8A" w:rsidRPr="00FA767D" w14:paraId="443904F4" w14:textId="77777777" w:rsidTr="003B45CD">
        <w:trPr>
          <w:trHeight w:val="1097"/>
        </w:trPr>
        <w:tc>
          <w:tcPr>
            <w:tcW w:w="3960" w:type="dxa"/>
            <w:tcBorders>
              <w:bottom w:val="nil"/>
            </w:tcBorders>
          </w:tcPr>
          <w:p w14:paraId="3BA19D4F" w14:textId="77777777" w:rsidR="00F34F8A" w:rsidRPr="00FA767D" w:rsidRDefault="00F34F8A">
            <w:pPr>
              <w:pStyle w:val="TableParagraph"/>
              <w:spacing w:before="3"/>
              <w:rPr>
                <w:rFonts w:ascii="Times New Roman" w:hAnsi="Times New Roman" w:cs="Times New Roman"/>
                <w:sz w:val="25"/>
              </w:rPr>
            </w:pPr>
          </w:p>
          <w:p w14:paraId="421CABAD" w14:textId="77777777" w:rsidR="00F34F8A" w:rsidRPr="00FA767D" w:rsidRDefault="006815AA">
            <w:pPr>
              <w:pStyle w:val="TableParagraph"/>
              <w:spacing w:line="276" w:lineRule="auto"/>
              <w:ind w:left="1351" w:right="381" w:hanging="944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MUOVERSI NELLO SPAZIO IN</w:t>
            </w:r>
            <w:r w:rsidRPr="00FA767D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SICUREZZA</w:t>
            </w:r>
          </w:p>
        </w:tc>
        <w:tc>
          <w:tcPr>
            <w:tcW w:w="5552" w:type="dxa"/>
            <w:tcBorders>
              <w:bottom w:val="nil"/>
            </w:tcBorders>
          </w:tcPr>
          <w:p w14:paraId="60F2ECBA" w14:textId="77777777" w:rsidR="00F34F8A" w:rsidRPr="00FA767D" w:rsidRDefault="006815AA">
            <w:pPr>
              <w:pStyle w:val="TableParagraph"/>
              <w:spacing w:before="120" w:line="276" w:lineRule="auto"/>
              <w:ind w:left="108" w:right="27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Partecipare attivamente ai giochi sportivi, organizzati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anche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forma 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gara,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collaborando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gli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altri.</w:t>
            </w:r>
          </w:p>
          <w:p w14:paraId="62709673" w14:textId="77777777" w:rsidR="00F34F8A" w:rsidRPr="00FA767D" w:rsidRDefault="006815AA">
            <w:pPr>
              <w:pStyle w:val="TableParagraph"/>
              <w:spacing w:before="119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Assumere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comportamenti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adeguati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prevenzione</w:t>
            </w:r>
          </w:p>
        </w:tc>
        <w:tc>
          <w:tcPr>
            <w:tcW w:w="5674" w:type="dxa"/>
            <w:tcBorders>
              <w:bottom w:val="nil"/>
            </w:tcBorders>
          </w:tcPr>
          <w:p w14:paraId="1448B5C9" w14:textId="77777777" w:rsidR="00F34F8A" w:rsidRPr="00FA767D" w:rsidRDefault="006815AA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 w:line="261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 prima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4472AB19" w14:textId="77777777" w:rsidR="00F34F8A" w:rsidRPr="00FA767D" w:rsidRDefault="006815AA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56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7E1AB811" w14:textId="77777777" w:rsidR="00F34F8A" w:rsidRPr="00FA767D" w:rsidRDefault="006815AA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57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62146A25" w14:textId="77777777" w:rsidR="00F34F8A" w:rsidRPr="00FA767D" w:rsidRDefault="006815AA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63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  <w:tr w:rsidR="00F34F8A" w:rsidRPr="00FA767D" w14:paraId="45A43E9A" w14:textId="77777777" w:rsidTr="003B45CD">
        <w:trPr>
          <w:trHeight w:val="316"/>
        </w:trPr>
        <w:tc>
          <w:tcPr>
            <w:tcW w:w="3960" w:type="dxa"/>
            <w:tcBorders>
              <w:top w:val="nil"/>
              <w:bottom w:val="nil"/>
            </w:tcBorders>
          </w:tcPr>
          <w:p w14:paraId="5A7FD39D" w14:textId="77777777" w:rsidR="00F34F8A" w:rsidRPr="00FA767D" w:rsidRDefault="006815AA">
            <w:pPr>
              <w:pStyle w:val="TableParagraph"/>
              <w:spacing w:before="67" w:line="230" w:lineRule="exact"/>
              <w:ind w:left="347" w:right="34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MUOVERSI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NELLO SPAZIO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5552" w:type="dxa"/>
            <w:tcBorders>
              <w:top w:val="nil"/>
              <w:bottom w:val="nil"/>
            </w:tcBorders>
          </w:tcPr>
          <w:p w14:paraId="74E6191B" w14:textId="77777777" w:rsidR="00F34F8A" w:rsidRPr="00FA767D" w:rsidRDefault="006815AA">
            <w:pPr>
              <w:pStyle w:val="TableParagraph"/>
              <w:spacing w:before="16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degli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infortuni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per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sicurezza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nei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vari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ambienti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5674" w:type="dxa"/>
            <w:tcBorders>
              <w:top w:val="nil"/>
              <w:bottom w:val="nil"/>
            </w:tcBorders>
          </w:tcPr>
          <w:p w14:paraId="3A5E104D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F8A" w:rsidRPr="00FA767D" w14:paraId="28B470A6" w14:textId="77777777" w:rsidTr="003B45CD">
        <w:trPr>
          <w:trHeight w:val="315"/>
        </w:trPr>
        <w:tc>
          <w:tcPr>
            <w:tcW w:w="3960" w:type="dxa"/>
            <w:tcBorders>
              <w:top w:val="nil"/>
              <w:bottom w:val="nil"/>
            </w:tcBorders>
          </w:tcPr>
          <w:p w14:paraId="4902719C" w14:textId="77777777" w:rsidR="00F34F8A" w:rsidRPr="00FA767D" w:rsidRDefault="006815AA">
            <w:pPr>
              <w:pStyle w:val="TableParagraph"/>
              <w:spacing w:before="40"/>
              <w:ind w:left="348" w:right="341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SICUREZZA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RISPETTARE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5552" w:type="dxa"/>
            <w:tcBorders>
              <w:top w:val="nil"/>
              <w:bottom w:val="nil"/>
            </w:tcBorders>
          </w:tcPr>
          <w:p w14:paraId="7DCD5B70" w14:textId="77777777" w:rsidR="00F34F8A" w:rsidRPr="00FA767D" w:rsidRDefault="006815AA">
            <w:pPr>
              <w:pStyle w:val="TableParagraph"/>
              <w:spacing w:line="243" w:lineRule="exact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vita.</w:t>
            </w:r>
          </w:p>
        </w:tc>
        <w:tc>
          <w:tcPr>
            <w:tcW w:w="5674" w:type="dxa"/>
            <w:tcBorders>
              <w:top w:val="nil"/>
              <w:bottom w:val="nil"/>
            </w:tcBorders>
          </w:tcPr>
          <w:p w14:paraId="4A39DBDC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F8A" w:rsidRPr="00FA767D" w14:paraId="2D981D20" w14:textId="77777777" w:rsidTr="003B45CD">
        <w:trPr>
          <w:trHeight w:val="359"/>
        </w:trPr>
        <w:tc>
          <w:tcPr>
            <w:tcW w:w="3960" w:type="dxa"/>
            <w:tcBorders>
              <w:top w:val="nil"/>
              <w:bottom w:val="nil"/>
            </w:tcBorders>
          </w:tcPr>
          <w:p w14:paraId="2D524F19" w14:textId="77777777" w:rsidR="00F34F8A" w:rsidRPr="00FA767D" w:rsidRDefault="006815AA">
            <w:pPr>
              <w:pStyle w:val="TableParagraph"/>
              <w:spacing w:before="15"/>
              <w:ind w:left="348" w:right="336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REGOLE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CONDIVISE</w:t>
            </w:r>
          </w:p>
        </w:tc>
        <w:tc>
          <w:tcPr>
            <w:tcW w:w="5552" w:type="dxa"/>
            <w:tcBorders>
              <w:top w:val="nil"/>
              <w:bottom w:val="nil"/>
            </w:tcBorders>
          </w:tcPr>
          <w:p w14:paraId="49B12DCD" w14:textId="77777777" w:rsidR="00F34F8A" w:rsidRPr="00FA767D" w:rsidRDefault="006815AA">
            <w:pPr>
              <w:pStyle w:val="TableParagraph"/>
              <w:spacing w:before="85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Riconoscere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il</w:t>
            </w:r>
            <w:r w:rsidRPr="00FA76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rapporto</w:t>
            </w:r>
            <w:r w:rsidRPr="00FA76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tra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alimentazione,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esercizio</w:t>
            </w:r>
          </w:p>
        </w:tc>
        <w:tc>
          <w:tcPr>
            <w:tcW w:w="5674" w:type="dxa"/>
            <w:tcBorders>
              <w:top w:val="nil"/>
              <w:bottom w:val="nil"/>
            </w:tcBorders>
          </w:tcPr>
          <w:p w14:paraId="2D36E266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F8A" w:rsidRPr="00FA767D" w14:paraId="26D97434" w14:textId="77777777" w:rsidTr="003B45CD">
        <w:trPr>
          <w:trHeight w:val="307"/>
        </w:trPr>
        <w:tc>
          <w:tcPr>
            <w:tcW w:w="3960" w:type="dxa"/>
            <w:tcBorders>
              <w:top w:val="nil"/>
            </w:tcBorders>
          </w:tcPr>
          <w:p w14:paraId="3FA225B3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2" w:type="dxa"/>
            <w:tcBorders>
              <w:top w:val="nil"/>
            </w:tcBorders>
          </w:tcPr>
          <w:p w14:paraId="4A8D0C08" w14:textId="77777777" w:rsidR="00F34F8A" w:rsidRPr="00FA767D" w:rsidRDefault="006815AA">
            <w:pPr>
              <w:pStyle w:val="TableParagraph"/>
              <w:spacing w:before="15"/>
              <w:ind w:left="10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fisico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 salute.</w:t>
            </w:r>
          </w:p>
        </w:tc>
        <w:tc>
          <w:tcPr>
            <w:tcW w:w="5674" w:type="dxa"/>
            <w:tcBorders>
              <w:top w:val="nil"/>
            </w:tcBorders>
          </w:tcPr>
          <w:p w14:paraId="20137E1A" w14:textId="77777777" w:rsidR="00F34F8A" w:rsidRPr="00FA767D" w:rsidRDefault="00F34F8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F4BB0AD" w14:textId="77777777" w:rsidR="00F34F8A" w:rsidRPr="00FA767D" w:rsidRDefault="00F34F8A">
      <w:pPr>
        <w:rPr>
          <w:rFonts w:ascii="Times New Roman" w:hAnsi="Times New Roman" w:cs="Times New Roman"/>
          <w:sz w:val="20"/>
        </w:rPr>
        <w:sectPr w:rsidR="00F34F8A" w:rsidRPr="00FA767D">
          <w:pgSz w:w="16820" w:h="11900" w:orient="landscape"/>
          <w:pgMar w:top="880" w:right="660" w:bottom="900" w:left="700" w:header="0" w:footer="709" w:gutter="0"/>
          <w:cols w:space="720"/>
        </w:sectPr>
      </w:pPr>
    </w:p>
    <w:p w14:paraId="15C5C91F" w14:textId="77777777" w:rsidR="00F34F8A" w:rsidRPr="00FA767D" w:rsidRDefault="00F34F8A">
      <w:pPr>
        <w:pStyle w:val="Corpotesto"/>
        <w:spacing w:before="3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5567"/>
        <w:gridCol w:w="4761"/>
      </w:tblGrid>
      <w:tr w:rsidR="00F34F8A" w:rsidRPr="00FA767D" w14:paraId="1AED8E0A" w14:textId="77777777">
        <w:trPr>
          <w:trHeight w:val="448"/>
        </w:trPr>
        <w:tc>
          <w:tcPr>
            <w:tcW w:w="14274" w:type="dxa"/>
            <w:gridSpan w:val="3"/>
            <w:shd w:val="clear" w:color="auto" w:fill="D9D9D9"/>
          </w:tcPr>
          <w:p w14:paraId="5FC16FDE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EDUCAZIONE</w:t>
            </w:r>
            <w:r w:rsidRPr="003B45CD">
              <w:rPr>
                <w:rFonts w:ascii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3B45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CIVICA</w:t>
            </w:r>
          </w:p>
        </w:tc>
      </w:tr>
      <w:tr w:rsidR="00F34F8A" w:rsidRPr="00FA767D" w14:paraId="2857C857" w14:textId="77777777">
        <w:trPr>
          <w:trHeight w:val="393"/>
        </w:trPr>
        <w:tc>
          <w:tcPr>
            <w:tcW w:w="3946" w:type="dxa"/>
            <w:shd w:val="clear" w:color="auto" w:fill="BEBEBE"/>
          </w:tcPr>
          <w:p w14:paraId="266EC8D0" w14:textId="77777777" w:rsidR="00F34F8A" w:rsidRPr="003B45CD" w:rsidRDefault="006815AA" w:rsidP="003B45CD">
            <w:pPr>
              <w:pStyle w:val="TableParagraph"/>
              <w:spacing w:before="2"/>
              <w:ind w:left="10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NODO/NUCLEO</w:t>
            </w:r>
          </w:p>
        </w:tc>
        <w:tc>
          <w:tcPr>
            <w:tcW w:w="5567" w:type="dxa"/>
            <w:shd w:val="clear" w:color="auto" w:fill="A6A6A6"/>
          </w:tcPr>
          <w:p w14:paraId="031A895D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OBIETTIVO/I</w:t>
            </w:r>
          </w:p>
        </w:tc>
        <w:tc>
          <w:tcPr>
            <w:tcW w:w="4761" w:type="dxa"/>
            <w:shd w:val="clear" w:color="auto" w:fill="D9D9D9"/>
          </w:tcPr>
          <w:p w14:paraId="2C14784C" w14:textId="77777777" w:rsidR="00F34F8A" w:rsidRPr="003B45CD" w:rsidRDefault="006815AA" w:rsidP="003B45CD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</w:t>
            </w:r>
          </w:p>
        </w:tc>
      </w:tr>
      <w:tr w:rsidR="00F34F8A" w:rsidRPr="00FA767D" w14:paraId="086E9731" w14:textId="77777777">
        <w:trPr>
          <w:trHeight w:val="4843"/>
        </w:trPr>
        <w:tc>
          <w:tcPr>
            <w:tcW w:w="3946" w:type="dxa"/>
          </w:tcPr>
          <w:p w14:paraId="4AAD7C15" w14:textId="77777777" w:rsidR="00F34F8A" w:rsidRPr="00FA767D" w:rsidRDefault="00F34F8A">
            <w:pPr>
              <w:pStyle w:val="TableParagraph"/>
              <w:spacing w:before="6"/>
              <w:rPr>
                <w:rFonts w:ascii="Times New Roman" w:hAnsi="Times New Roman" w:cs="Times New Roman"/>
                <w:sz w:val="27"/>
              </w:rPr>
            </w:pPr>
          </w:p>
          <w:p w14:paraId="7C7E2098" w14:textId="77777777" w:rsidR="00F34F8A" w:rsidRPr="00FA767D" w:rsidRDefault="006815AA">
            <w:pPr>
              <w:pStyle w:val="TableParagraph"/>
              <w:spacing w:line="276" w:lineRule="auto"/>
              <w:ind w:left="187" w:right="179"/>
              <w:jc w:val="center"/>
              <w:rPr>
                <w:rFonts w:ascii="Times New Roman" w:hAnsi="Times New Roman" w:cs="Times New Roman"/>
                <w:b/>
              </w:rPr>
            </w:pP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RISPETTARE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SE</w:t>
            </w:r>
            <w:r w:rsidRPr="00FA767D">
              <w:rPr>
                <w:rFonts w:ascii="Times New Roman" w:hAnsi="Times New Roman" w:cs="Times New Roman"/>
                <w:b/>
                <w:spacing w:val="-4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STESSI, ALTRI</w:t>
            </w:r>
            <w:r w:rsidRPr="00FA767D">
              <w:rPr>
                <w:rFonts w:ascii="Times New Roman" w:hAnsi="Times New Roman" w:cs="Times New Roman"/>
                <w:b/>
                <w:spacing w:val="-2"/>
                <w:shd w:val="clear" w:color="auto" w:fill="00FFFF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E</w:t>
            </w:r>
            <w:r w:rsidRPr="00FA767D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r w:rsidRPr="00FA767D">
              <w:rPr>
                <w:rFonts w:ascii="Times New Roman" w:hAnsi="Times New Roman" w:cs="Times New Roman"/>
                <w:b/>
                <w:shd w:val="clear" w:color="auto" w:fill="00FFFF"/>
              </w:rPr>
              <w:t>AMBIENTE</w:t>
            </w:r>
          </w:p>
          <w:p w14:paraId="0DB567CD" w14:textId="77777777" w:rsidR="00F34F8A" w:rsidRPr="00FA767D" w:rsidRDefault="00F34F8A">
            <w:pPr>
              <w:pStyle w:val="TableParagraph"/>
              <w:spacing w:before="4"/>
              <w:rPr>
                <w:rFonts w:ascii="Times New Roman" w:hAnsi="Times New Roman" w:cs="Times New Roman"/>
                <w:sz w:val="25"/>
              </w:rPr>
            </w:pPr>
          </w:p>
          <w:p w14:paraId="035BCB43" w14:textId="77777777" w:rsidR="00F34F8A" w:rsidRPr="00FA767D" w:rsidRDefault="006815AA">
            <w:pPr>
              <w:pStyle w:val="TableParagraph"/>
              <w:spacing w:line="276" w:lineRule="auto"/>
              <w:ind w:left="254" w:right="243" w:hanging="2"/>
              <w:jc w:val="center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RISPETTARE SE STESSI, GLI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ALTRI E L’AMBIENTE,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RISOLVENDO I CONFLITTI 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PARTECIPANDO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CONSAPEVOLMENTE ALLA VITA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SOCIALE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CIVILE</w:t>
            </w:r>
          </w:p>
        </w:tc>
        <w:tc>
          <w:tcPr>
            <w:tcW w:w="5567" w:type="dxa"/>
          </w:tcPr>
          <w:p w14:paraId="73918E1F" w14:textId="77777777" w:rsidR="00F34F8A" w:rsidRPr="00FA767D" w:rsidRDefault="006815AA">
            <w:pPr>
              <w:pStyle w:val="TableParagraph"/>
              <w:spacing w:before="120" w:line="276" w:lineRule="auto"/>
              <w:ind w:left="108" w:right="488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Avviarsi alla conoscenza dei principi fondamentali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 Costituzione, mostrando di saperne applicare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alcuni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al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proprio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contesto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vita.</w:t>
            </w:r>
          </w:p>
          <w:p w14:paraId="320631B9" w14:textId="77777777" w:rsidR="00F34F8A" w:rsidRPr="00FA767D" w:rsidRDefault="006815AA">
            <w:pPr>
              <w:pStyle w:val="TableParagraph"/>
              <w:spacing w:before="120" w:line="276" w:lineRule="auto"/>
              <w:ind w:left="108" w:right="8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Conoscere e mettere in pratica le regole vigenti in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classe e nelle varie parti della scuola (mensa, palestra,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laboratori, cortili) e partecipare alla loro eventuale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definizione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o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revisione.</w:t>
            </w:r>
          </w:p>
          <w:p w14:paraId="32AE66CA" w14:textId="77777777" w:rsidR="00F34F8A" w:rsidRPr="00FA767D" w:rsidRDefault="006815AA">
            <w:pPr>
              <w:pStyle w:val="TableParagraph"/>
              <w:spacing w:before="121" w:line="276" w:lineRule="auto"/>
              <w:ind w:left="108" w:right="500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Individuare forme di consumo non sostenibile e di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spreco a partire da esperienze concrete e adottare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comportamenti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contenimento di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esse.</w:t>
            </w:r>
          </w:p>
          <w:p w14:paraId="67AA3264" w14:textId="77777777" w:rsidR="00F34F8A" w:rsidRPr="00FA767D" w:rsidRDefault="006815AA">
            <w:pPr>
              <w:pStyle w:val="TableParagraph"/>
              <w:spacing w:before="119" w:line="276" w:lineRule="auto"/>
              <w:ind w:left="108" w:right="195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Individuare e osservare alcune elementari misure di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prudenza (tutela della privacy) riservatezza durante la</w:t>
            </w:r>
            <w:r w:rsidRPr="00FA767D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navigazione e le possibili conseguenze derivanti dai</w:t>
            </w:r>
            <w:r w:rsidRPr="00FA76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rischi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della rete.</w:t>
            </w:r>
          </w:p>
        </w:tc>
        <w:tc>
          <w:tcPr>
            <w:tcW w:w="4761" w:type="dxa"/>
          </w:tcPr>
          <w:p w14:paraId="075C0C76" w14:textId="77777777" w:rsidR="00F34F8A" w:rsidRPr="00FA767D" w:rsidRDefault="006815A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line="268" w:lineRule="exact"/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</w:t>
            </w:r>
            <w:r w:rsidRPr="00FA76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via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di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prima</w:t>
            </w:r>
            <w:r w:rsidRPr="00FA76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767D">
              <w:rPr>
                <w:rFonts w:ascii="Times New Roman" w:hAnsi="Times New Roman" w:cs="Times New Roman"/>
              </w:rPr>
              <w:t>acquisizione</w:t>
            </w:r>
          </w:p>
          <w:p w14:paraId="7156AE15" w14:textId="77777777" w:rsidR="00F34F8A" w:rsidRPr="00FA767D" w:rsidRDefault="006815A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Base</w:t>
            </w:r>
          </w:p>
          <w:p w14:paraId="256143B5" w14:textId="77777777" w:rsidR="00F34F8A" w:rsidRPr="00FA767D" w:rsidRDefault="006815A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Intermedio</w:t>
            </w:r>
          </w:p>
          <w:p w14:paraId="1F6F35C5" w14:textId="77777777" w:rsidR="00F34F8A" w:rsidRPr="00FA767D" w:rsidRDefault="006815AA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rPr>
                <w:rFonts w:ascii="Times New Roman" w:hAnsi="Times New Roman" w:cs="Times New Roman"/>
              </w:rPr>
            </w:pPr>
            <w:r w:rsidRPr="00FA767D">
              <w:rPr>
                <w:rFonts w:ascii="Times New Roman" w:hAnsi="Times New Roman" w:cs="Times New Roman"/>
              </w:rPr>
              <w:t>Avanzato</w:t>
            </w:r>
          </w:p>
        </w:tc>
      </w:tr>
    </w:tbl>
    <w:p w14:paraId="15AAF75D" w14:textId="7359712D" w:rsidR="0080623D" w:rsidRPr="00FA767D" w:rsidRDefault="0080623D">
      <w:pPr>
        <w:rPr>
          <w:rFonts w:ascii="Times New Roman" w:hAnsi="Times New Roman" w:cs="Times New Roman"/>
        </w:rPr>
      </w:pPr>
    </w:p>
    <w:p w14:paraId="4957AE7A" w14:textId="43CD6426" w:rsidR="00FA767D" w:rsidRPr="00FA767D" w:rsidRDefault="00FA767D">
      <w:pPr>
        <w:rPr>
          <w:rFonts w:ascii="Times New Roman" w:hAnsi="Times New Roman" w:cs="Times New Roman"/>
        </w:rPr>
      </w:pPr>
    </w:p>
    <w:p w14:paraId="3B8D1CD8" w14:textId="4950917A" w:rsidR="00FA767D" w:rsidRDefault="00FA767D" w:rsidP="003B45CD">
      <w:pPr>
        <w:jc w:val="center"/>
        <w:rPr>
          <w:rFonts w:ascii="Times New Roman" w:hAnsi="Times New Roman" w:cs="Times New Roman"/>
          <w:b/>
          <w:bCs/>
        </w:rPr>
      </w:pPr>
      <w:r w:rsidRPr="003B45CD">
        <w:rPr>
          <w:rFonts w:ascii="Times New Roman" w:hAnsi="Times New Roman" w:cs="Times New Roman"/>
          <w:b/>
          <w:bCs/>
        </w:rPr>
        <w:t>Documento approvato nella seduta del Collegio dei Docenti del 14 aprile 2021 con delibera n. 31</w:t>
      </w:r>
    </w:p>
    <w:p w14:paraId="32E9CEC9" w14:textId="690DDC8A" w:rsidR="009E3E9F" w:rsidRDefault="009E3E9F" w:rsidP="003B45C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Documento approvato nella seduta del Consiglio di istituto del 29 aprile 2021 con delibera n. 28</w:t>
      </w:r>
    </w:p>
    <w:p w14:paraId="44A35715" w14:textId="77777777" w:rsidR="009E3E9F" w:rsidRPr="003B45CD" w:rsidRDefault="009E3E9F" w:rsidP="003B45CD">
      <w:pPr>
        <w:jc w:val="center"/>
        <w:rPr>
          <w:rFonts w:ascii="Times New Roman" w:hAnsi="Times New Roman" w:cs="Times New Roman"/>
          <w:b/>
          <w:bCs/>
        </w:rPr>
      </w:pPr>
    </w:p>
    <w:sectPr w:rsidR="009E3E9F" w:rsidRPr="003B45CD">
      <w:pgSz w:w="16820" w:h="11900" w:orient="landscape"/>
      <w:pgMar w:top="1100" w:right="660" w:bottom="900" w:left="70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4D03" w14:textId="77777777" w:rsidR="00F12BA2" w:rsidRDefault="00F12BA2">
      <w:r>
        <w:separator/>
      </w:r>
    </w:p>
  </w:endnote>
  <w:endnote w:type="continuationSeparator" w:id="0">
    <w:p w14:paraId="0D037E7B" w14:textId="77777777" w:rsidR="00F12BA2" w:rsidRDefault="00F1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434E" w14:textId="1B5227E9" w:rsidR="00561971" w:rsidRDefault="00F12BA2">
    <w:pPr>
      <w:pStyle w:val="Corpotesto"/>
      <w:spacing w:line="14" w:lineRule="auto"/>
      <w:rPr>
        <w:sz w:val="12"/>
      </w:rPr>
    </w:pPr>
    <w:r>
      <w:pict w14:anchorId="66670E9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pt;margin-top:551.45pt;width:30.3pt;height:13.55pt;z-index:-17302016;mso-position-horizontal-relative:page;mso-position-vertical-relative:page" filled="f" stroked="f">
          <v:textbox inset="0,0,0,0">
            <w:txbxContent>
              <w:p w14:paraId="4A9D96B4" w14:textId="77777777" w:rsidR="00561971" w:rsidRDefault="00561971" w:rsidP="009D350C">
                <w:pPr>
                  <w:spacing w:before="16"/>
                  <w:rPr>
                    <w:sz w:val="12"/>
                  </w:rPr>
                </w:pPr>
                <w:r>
                  <w:rPr>
                    <w:sz w:val="12"/>
                  </w:rPr>
                  <w:t>pag.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AD20718">
        <v:shape id="_x0000_s2052" type="#_x0000_t202" style="position:absolute;margin-left:41.6pt;margin-top:551.45pt;width:292.6pt;height:8.75pt;z-index:-17302528;mso-position-horizontal-relative:page;mso-position-vertical-relative:page" filled="f" stroked="f">
          <v:textbox inset="0,0,0,0">
            <w:txbxContent>
              <w:p w14:paraId="6C47DD2C" w14:textId="77777777" w:rsidR="00561971" w:rsidRPr="009D350C" w:rsidRDefault="00561971">
                <w:pPr>
                  <w:spacing w:before="16"/>
                  <w:ind w:left="20"/>
                  <w:rPr>
                    <w:rFonts w:ascii="Times New Roman" w:hAnsi="Times New Roman" w:cs="Times New Roman"/>
                    <w:b/>
                    <w:bCs/>
                    <w:sz w:val="12"/>
                  </w:rPr>
                </w:pP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DOCUMENTO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DI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SINTESI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DEI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NUCLEI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E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RELATIVI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OBIETTIVI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DI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APPRENDIMENTO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SCUOLA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pacing w:val="-2"/>
                    <w:sz w:val="12"/>
                  </w:rPr>
                  <w:t xml:space="preserve"> </w:t>
                </w:r>
                <w:r w:rsidRPr="009D350C">
                  <w:rPr>
                    <w:rFonts w:ascii="Times New Roman" w:hAnsi="Times New Roman" w:cs="Times New Roman"/>
                    <w:b/>
                    <w:bCs/>
                    <w:sz w:val="12"/>
                  </w:rPr>
                  <w:t>PRIMARIA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BAEB" w14:textId="12EE066A" w:rsidR="00561971" w:rsidRDefault="00F12BA2">
    <w:pPr>
      <w:pStyle w:val="Corpotesto"/>
      <w:spacing w:line="14" w:lineRule="auto"/>
      <w:rPr>
        <w:sz w:val="20"/>
      </w:rPr>
    </w:pPr>
    <w:r>
      <w:pict w14:anchorId="070ADA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3.6pt;margin-top:544.5pt;width:52.65pt;height:7.55pt;z-index:-17300992;mso-position-horizontal-relative:page;mso-position-vertical-relative:page" filled="f" stroked="f">
          <v:textbox style="mso-next-textbox:#_x0000_s2049" inset="0,0,0,0">
            <w:txbxContent>
              <w:p w14:paraId="378D5592" w14:textId="77777777" w:rsidR="00561971" w:rsidRDefault="00561971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pag.</w:t>
                </w:r>
              </w:p>
            </w:txbxContent>
          </v:textbox>
          <w10:wrap anchorx="page" anchory="page"/>
        </v:shape>
      </w:pict>
    </w:r>
    <w:r>
      <w:pict w14:anchorId="1AA6AB6B">
        <v:shape id="_x0000_s2050" type="#_x0000_t202" style="position:absolute;margin-left:37.9pt;margin-top:544.5pt;width:299.25pt;height:15.7pt;z-index:-17301504;mso-position-horizontal-relative:page;mso-position-vertical-relative:page" filled="f" stroked="f">
          <v:textbox style="mso-next-textbox:#_x0000_s2050" inset="0,0,0,0">
            <w:txbxContent>
              <w:p w14:paraId="3CA80FF4" w14:textId="77777777" w:rsidR="00561971" w:rsidRPr="008124AB" w:rsidRDefault="00561971">
                <w:pPr>
                  <w:spacing w:before="16"/>
                  <w:ind w:left="60" w:firstLine="33"/>
                  <w:rPr>
                    <w:rFonts w:ascii="Times New Roman" w:hAnsi="Times New Roman" w:cs="Times New Roman"/>
                    <w:sz w:val="12"/>
                  </w:rPr>
                </w:pPr>
                <w:r w:rsidRPr="008124AB">
                  <w:rPr>
                    <w:rFonts w:ascii="Times New Roman" w:hAnsi="Times New Roman" w:cs="Times New Roman"/>
                    <w:sz w:val="12"/>
                  </w:rPr>
                  <w:t>DOCUMENTO</w:t>
                </w:r>
                <w:r w:rsidRPr="008124AB">
                  <w:rPr>
                    <w:rFonts w:ascii="Times New Roman" w:hAnsi="Times New Roman" w:cs="Times New Roman"/>
                    <w:spacing w:val="-2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DI</w:t>
                </w:r>
                <w:r w:rsidRPr="008124AB">
                  <w:rPr>
                    <w:rFonts w:ascii="Times New Roman" w:hAnsi="Times New Roman" w:cs="Times New Roman"/>
                    <w:spacing w:val="-2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SINTESI</w:t>
                </w:r>
                <w:r w:rsidRPr="008124AB">
                  <w:rPr>
                    <w:rFonts w:ascii="Times New Roman" w:hAnsi="Times New Roman" w:cs="Times New Roman"/>
                    <w:spacing w:val="-2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DEI</w:t>
                </w:r>
                <w:r w:rsidRPr="008124AB">
                  <w:rPr>
                    <w:rFonts w:ascii="Times New Roman" w:hAnsi="Times New Roman" w:cs="Times New Roman"/>
                    <w:spacing w:val="-2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NUCLEI</w:t>
                </w:r>
                <w:r w:rsidRPr="008124AB">
                  <w:rPr>
                    <w:rFonts w:ascii="Times New Roman" w:hAnsi="Times New Roman" w:cs="Times New Roman"/>
                    <w:spacing w:val="-2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E</w:t>
                </w:r>
                <w:r w:rsidRPr="008124AB">
                  <w:rPr>
                    <w:rFonts w:ascii="Times New Roman" w:hAnsi="Times New Roman" w:cs="Times New Roman"/>
                    <w:spacing w:val="-3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RELATIVI</w:t>
                </w:r>
                <w:r w:rsidRPr="008124AB">
                  <w:rPr>
                    <w:rFonts w:ascii="Times New Roman" w:hAnsi="Times New Roman" w:cs="Times New Roman"/>
                    <w:spacing w:val="-2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OBIETTIVI</w:t>
                </w:r>
                <w:r w:rsidRPr="008124AB">
                  <w:rPr>
                    <w:rFonts w:ascii="Times New Roman" w:hAnsi="Times New Roman" w:cs="Times New Roman"/>
                    <w:spacing w:val="-2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DI</w:t>
                </w:r>
                <w:r w:rsidRPr="008124AB">
                  <w:rPr>
                    <w:rFonts w:ascii="Times New Roman" w:hAnsi="Times New Roman" w:cs="Times New Roman"/>
                    <w:spacing w:val="-1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APPRENDIMENTO</w:t>
                </w:r>
                <w:r w:rsidRPr="008124AB">
                  <w:rPr>
                    <w:rFonts w:ascii="Times New Roman" w:hAnsi="Times New Roman" w:cs="Times New Roman"/>
                    <w:spacing w:val="-2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SCUOLA</w:t>
                </w:r>
                <w:r w:rsidRPr="008124AB">
                  <w:rPr>
                    <w:rFonts w:ascii="Times New Roman" w:hAnsi="Times New Roman" w:cs="Times New Roman"/>
                    <w:spacing w:val="-3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t>PRIMARIA</w:t>
                </w:r>
                <w:r w:rsidRPr="008124AB">
                  <w:rPr>
                    <w:rFonts w:ascii="Times New Roman" w:hAnsi="Times New Roman" w:cs="Times New Roman"/>
                    <w:spacing w:val="-30"/>
                    <w:sz w:val="12"/>
                  </w:rPr>
                  <w:t xml:space="preserve"> </w:t>
                </w:r>
                <w:r w:rsidRPr="008124AB">
                  <w:rPr>
                    <w:rFonts w:ascii="Times New Roman" w:hAnsi="Times New Roman" w:cs="Times New Roman"/>
                  </w:rPr>
                  <w:fldChar w:fldCharType="begin"/>
                </w:r>
                <w:r w:rsidRPr="008124AB">
                  <w:rPr>
                    <w:rFonts w:ascii="Times New Roman" w:hAnsi="Times New Roman" w:cs="Times New Roman"/>
                    <w:sz w:val="12"/>
                  </w:rPr>
                  <w:instrText xml:space="preserve"> PAGE </w:instrText>
                </w:r>
                <w:r w:rsidRPr="008124AB">
                  <w:rPr>
                    <w:rFonts w:ascii="Times New Roman" w:hAnsi="Times New Roman" w:cs="Times New Roman"/>
                  </w:rPr>
                  <w:fldChar w:fldCharType="separate"/>
                </w:r>
                <w:r w:rsidRPr="008124AB">
                  <w:rPr>
                    <w:rFonts w:ascii="Times New Roman" w:hAnsi="Times New Roman" w:cs="Times New Roman"/>
                  </w:rPr>
                  <w:t>10</w:t>
                </w:r>
                <w:r w:rsidRPr="008124AB"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DB23" w14:textId="77777777" w:rsidR="00F12BA2" w:rsidRDefault="00F12BA2">
      <w:r>
        <w:separator/>
      </w:r>
    </w:p>
  </w:footnote>
  <w:footnote w:type="continuationSeparator" w:id="0">
    <w:p w14:paraId="7F9545C0" w14:textId="77777777" w:rsidR="00F12BA2" w:rsidRDefault="00F1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BF5"/>
    <w:multiLevelType w:val="hybridMultilevel"/>
    <w:tmpl w:val="E848A838"/>
    <w:lvl w:ilvl="0" w:tplc="DAC2EE4C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2522954">
      <w:numFmt w:val="bullet"/>
      <w:lvlText w:val="•"/>
      <w:lvlJc w:val="left"/>
      <w:pPr>
        <w:ind w:left="1102" w:hanging="360"/>
      </w:pPr>
      <w:rPr>
        <w:rFonts w:hint="default"/>
        <w:lang w:val="it-IT" w:eastAsia="en-US" w:bidi="ar-SA"/>
      </w:rPr>
    </w:lvl>
    <w:lvl w:ilvl="2" w:tplc="E5408DC0">
      <w:numFmt w:val="bullet"/>
      <w:lvlText w:val="•"/>
      <w:lvlJc w:val="left"/>
      <w:pPr>
        <w:ind w:left="1384" w:hanging="360"/>
      </w:pPr>
      <w:rPr>
        <w:rFonts w:hint="default"/>
        <w:lang w:val="it-IT" w:eastAsia="en-US" w:bidi="ar-SA"/>
      </w:rPr>
    </w:lvl>
    <w:lvl w:ilvl="3" w:tplc="A0F089B6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4" w:tplc="8312B22A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5" w:tplc="A32A0774">
      <w:numFmt w:val="bullet"/>
      <w:lvlText w:val="•"/>
      <w:lvlJc w:val="left"/>
      <w:pPr>
        <w:ind w:left="2230" w:hanging="360"/>
      </w:pPr>
      <w:rPr>
        <w:rFonts w:hint="default"/>
        <w:lang w:val="it-IT" w:eastAsia="en-US" w:bidi="ar-SA"/>
      </w:rPr>
    </w:lvl>
    <w:lvl w:ilvl="6" w:tplc="6BC4B7CA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7" w:tplc="77602F54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8" w:tplc="1FD6AFA8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0E465B9"/>
    <w:multiLevelType w:val="hybridMultilevel"/>
    <w:tmpl w:val="80106152"/>
    <w:lvl w:ilvl="0" w:tplc="EE6C5878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747A7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3314E5C2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EAE8784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5AF2861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860C020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B326595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B010CB7E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556A3C12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18C74CD"/>
    <w:multiLevelType w:val="hybridMultilevel"/>
    <w:tmpl w:val="757ED8AC"/>
    <w:lvl w:ilvl="0" w:tplc="D9D2C530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D1C5906">
      <w:numFmt w:val="bullet"/>
      <w:lvlText w:val="•"/>
      <w:lvlJc w:val="left"/>
      <w:pPr>
        <w:ind w:left="1202" w:hanging="361"/>
      </w:pPr>
      <w:rPr>
        <w:rFonts w:hint="default"/>
        <w:lang w:val="it-IT" w:eastAsia="en-US" w:bidi="ar-SA"/>
      </w:rPr>
    </w:lvl>
    <w:lvl w:ilvl="2" w:tplc="BC8617BE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3" w:tplc="28E2B28A">
      <w:numFmt w:val="bullet"/>
      <w:lvlText w:val="•"/>
      <w:lvlJc w:val="left"/>
      <w:pPr>
        <w:ind w:left="1966" w:hanging="361"/>
      </w:pPr>
      <w:rPr>
        <w:rFonts w:hint="default"/>
        <w:lang w:val="it-IT" w:eastAsia="en-US" w:bidi="ar-SA"/>
      </w:rPr>
    </w:lvl>
    <w:lvl w:ilvl="4" w:tplc="F7147748">
      <w:numFmt w:val="bullet"/>
      <w:lvlText w:val="•"/>
      <w:lvlJc w:val="left"/>
      <w:pPr>
        <w:ind w:left="2348" w:hanging="361"/>
      </w:pPr>
      <w:rPr>
        <w:rFonts w:hint="default"/>
        <w:lang w:val="it-IT" w:eastAsia="en-US" w:bidi="ar-SA"/>
      </w:rPr>
    </w:lvl>
    <w:lvl w:ilvl="5" w:tplc="85BA94A8">
      <w:numFmt w:val="bullet"/>
      <w:lvlText w:val="•"/>
      <w:lvlJc w:val="left"/>
      <w:pPr>
        <w:ind w:left="2731" w:hanging="361"/>
      </w:pPr>
      <w:rPr>
        <w:rFonts w:hint="default"/>
        <w:lang w:val="it-IT" w:eastAsia="en-US" w:bidi="ar-SA"/>
      </w:rPr>
    </w:lvl>
    <w:lvl w:ilvl="6" w:tplc="91D871D0">
      <w:numFmt w:val="bullet"/>
      <w:lvlText w:val="•"/>
      <w:lvlJc w:val="left"/>
      <w:pPr>
        <w:ind w:left="3113" w:hanging="361"/>
      </w:pPr>
      <w:rPr>
        <w:rFonts w:hint="default"/>
        <w:lang w:val="it-IT" w:eastAsia="en-US" w:bidi="ar-SA"/>
      </w:rPr>
    </w:lvl>
    <w:lvl w:ilvl="7" w:tplc="B448CFB4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8" w:tplc="CA2C6CD6">
      <w:numFmt w:val="bullet"/>
      <w:lvlText w:val="•"/>
      <w:lvlJc w:val="left"/>
      <w:pPr>
        <w:ind w:left="387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0277479B"/>
    <w:multiLevelType w:val="hybridMultilevel"/>
    <w:tmpl w:val="830CD8AA"/>
    <w:lvl w:ilvl="0" w:tplc="712C176C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B14BEDA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42DC542E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E806C55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87148BBC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394A5522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5944F79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0B062280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D026F65C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4CE03F2"/>
    <w:multiLevelType w:val="hybridMultilevel"/>
    <w:tmpl w:val="FF8EA514"/>
    <w:lvl w:ilvl="0" w:tplc="64765F4C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C7A1748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7702F23C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A0323A4E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3ED86B7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2A6AAFE2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E14E2ED2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9458A120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BA3402C8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64D7777"/>
    <w:multiLevelType w:val="hybridMultilevel"/>
    <w:tmpl w:val="BE36D7BA"/>
    <w:lvl w:ilvl="0" w:tplc="B606AB10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FA2BFD6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07409624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5E3ECFD6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E5408236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C82E445E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27761D6E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51464E6C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0DDE514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7FD1C63"/>
    <w:multiLevelType w:val="hybridMultilevel"/>
    <w:tmpl w:val="5B9E4636"/>
    <w:lvl w:ilvl="0" w:tplc="DC622EC6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8920172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CFD2212C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ED44DEC4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B7BE6AA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D9400F1A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D706A0FC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60B8DC86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AF76C4D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8276360"/>
    <w:multiLevelType w:val="hybridMultilevel"/>
    <w:tmpl w:val="2BB87B58"/>
    <w:lvl w:ilvl="0" w:tplc="5CCA3C1C">
      <w:numFmt w:val="bullet"/>
      <w:lvlText w:val="●"/>
      <w:lvlJc w:val="left"/>
      <w:pPr>
        <w:ind w:left="817" w:hanging="360"/>
      </w:pPr>
      <w:rPr>
        <w:rFonts w:ascii="Arial MT" w:eastAsia="Arial MT" w:hAnsi="Arial MT" w:cs="Arial MT" w:hint="default"/>
        <w:w w:val="60"/>
        <w:sz w:val="12"/>
        <w:szCs w:val="12"/>
        <w:lang w:val="it-IT" w:eastAsia="en-US" w:bidi="ar-SA"/>
      </w:rPr>
    </w:lvl>
    <w:lvl w:ilvl="1" w:tplc="5694BD78">
      <w:numFmt w:val="bullet"/>
      <w:lvlText w:val="•"/>
      <w:lvlJc w:val="left"/>
      <w:pPr>
        <w:ind w:left="1079" w:hanging="360"/>
      </w:pPr>
      <w:rPr>
        <w:rFonts w:hint="default"/>
        <w:lang w:val="it-IT" w:eastAsia="en-US" w:bidi="ar-SA"/>
      </w:rPr>
    </w:lvl>
    <w:lvl w:ilvl="2" w:tplc="3C3C37AE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3" w:tplc="9EF22A3C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4" w:tplc="8CA6371C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5" w:tplc="7DA821C8">
      <w:numFmt w:val="bullet"/>
      <w:lvlText w:val="•"/>
      <w:lvlJc w:val="left"/>
      <w:pPr>
        <w:ind w:left="2117" w:hanging="360"/>
      </w:pPr>
      <w:rPr>
        <w:rFonts w:hint="default"/>
        <w:lang w:val="it-IT" w:eastAsia="en-US" w:bidi="ar-SA"/>
      </w:rPr>
    </w:lvl>
    <w:lvl w:ilvl="6" w:tplc="820EC93A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7" w:tplc="6ED08CA0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8" w:tplc="55506FF2">
      <w:numFmt w:val="bullet"/>
      <w:lvlText w:val="•"/>
      <w:lvlJc w:val="left"/>
      <w:pPr>
        <w:ind w:left="289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B461EAA"/>
    <w:multiLevelType w:val="hybridMultilevel"/>
    <w:tmpl w:val="4C5AA3EC"/>
    <w:lvl w:ilvl="0" w:tplc="07907628">
      <w:numFmt w:val="bullet"/>
      <w:lvlText w:val="•"/>
      <w:lvlJc w:val="left"/>
      <w:pPr>
        <w:ind w:left="82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648C7A4">
      <w:numFmt w:val="bullet"/>
      <w:lvlText w:val="•"/>
      <w:lvlJc w:val="left"/>
      <w:pPr>
        <w:ind w:left="1202" w:hanging="361"/>
      </w:pPr>
      <w:rPr>
        <w:rFonts w:hint="default"/>
        <w:lang w:val="it-IT" w:eastAsia="en-US" w:bidi="ar-SA"/>
      </w:rPr>
    </w:lvl>
    <w:lvl w:ilvl="2" w:tplc="8516020C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3" w:tplc="CABABF66">
      <w:numFmt w:val="bullet"/>
      <w:lvlText w:val="•"/>
      <w:lvlJc w:val="left"/>
      <w:pPr>
        <w:ind w:left="1966" w:hanging="361"/>
      </w:pPr>
      <w:rPr>
        <w:rFonts w:hint="default"/>
        <w:lang w:val="it-IT" w:eastAsia="en-US" w:bidi="ar-SA"/>
      </w:rPr>
    </w:lvl>
    <w:lvl w:ilvl="4" w:tplc="48542446">
      <w:numFmt w:val="bullet"/>
      <w:lvlText w:val="•"/>
      <w:lvlJc w:val="left"/>
      <w:pPr>
        <w:ind w:left="2349" w:hanging="361"/>
      </w:pPr>
      <w:rPr>
        <w:rFonts w:hint="default"/>
        <w:lang w:val="it-IT" w:eastAsia="en-US" w:bidi="ar-SA"/>
      </w:rPr>
    </w:lvl>
    <w:lvl w:ilvl="5" w:tplc="F57A0646">
      <w:numFmt w:val="bullet"/>
      <w:lvlText w:val="•"/>
      <w:lvlJc w:val="left"/>
      <w:pPr>
        <w:ind w:left="2731" w:hanging="361"/>
      </w:pPr>
      <w:rPr>
        <w:rFonts w:hint="default"/>
        <w:lang w:val="it-IT" w:eastAsia="en-US" w:bidi="ar-SA"/>
      </w:rPr>
    </w:lvl>
    <w:lvl w:ilvl="6" w:tplc="FE5C96CC">
      <w:numFmt w:val="bullet"/>
      <w:lvlText w:val="•"/>
      <w:lvlJc w:val="left"/>
      <w:pPr>
        <w:ind w:left="3113" w:hanging="361"/>
      </w:pPr>
      <w:rPr>
        <w:rFonts w:hint="default"/>
        <w:lang w:val="it-IT" w:eastAsia="en-US" w:bidi="ar-SA"/>
      </w:rPr>
    </w:lvl>
    <w:lvl w:ilvl="7" w:tplc="88524C80">
      <w:numFmt w:val="bullet"/>
      <w:lvlText w:val="•"/>
      <w:lvlJc w:val="left"/>
      <w:pPr>
        <w:ind w:left="3496" w:hanging="361"/>
      </w:pPr>
      <w:rPr>
        <w:rFonts w:hint="default"/>
        <w:lang w:val="it-IT" w:eastAsia="en-US" w:bidi="ar-SA"/>
      </w:rPr>
    </w:lvl>
    <w:lvl w:ilvl="8" w:tplc="5EBE2206">
      <w:numFmt w:val="bullet"/>
      <w:lvlText w:val="•"/>
      <w:lvlJc w:val="left"/>
      <w:pPr>
        <w:ind w:left="3878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0BBC4C59"/>
    <w:multiLevelType w:val="hybridMultilevel"/>
    <w:tmpl w:val="639E41B2"/>
    <w:lvl w:ilvl="0" w:tplc="A6E41378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A92772A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E7D80EFA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05D044F2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8C58A4C8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3ACAD74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EC203DF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A59009B8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1B84E2A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BE73D73"/>
    <w:multiLevelType w:val="hybridMultilevel"/>
    <w:tmpl w:val="49188850"/>
    <w:lvl w:ilvl="0" w:tplc="FC141562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D226280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2" w:tplc="2DAC841A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44D6328A">
      <w:numFmt w:val="bullet"/>
      <w:lvlText w:val="•"/>
      <w:lvlJc w:val="left"/>
      <w:pPr>
        <w:ind w:left="1999" w:hanging="360"/>
      </w:pPr>
      <w:rPr>
        <w:rFonts w:hint="default"/>
        <w:lang w:val="it-IT" w:eastAsia="en-US" w:bidi="ar-SA"/>
      </w:rPr>
    </w:lvl>
    <w:lvl w:ilvl="4" w:tplc="2A7E9F9A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5" w:tplc="4FBA13D2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6" w:tplc="E61C6EF2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7" w:tplc="C95A3E64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8" w:tplc="F7FE69C0">
      <w:numFmt w:val="bullet"/>
      <w:lvlText w:val="•"/>
      <w:lvlJc w:val="left"/>
      <w:pPr>
        <w:ind w:left="396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E8C4A60"/>
    <w:multiLevelType w:val="hybridMultilevel"/>
    <w:tmpl w:val="2BAA750A"/>
    <w:lvl w:ilvl="0" w:tplc="6CE4C974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E06F138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AF061902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D61ED806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0F604568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196A3DB0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EE2C8D48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925C56E6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1D301FCC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0EBC6981"/>
    <w:multiLevelType w:val="hybridMultilevel"/>
    <w:tmpl w:val="7EB2E4B2"/>
    <w:lvl w:ilvl="0" w:tplc="18C6BA7A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52E9FCE">
      <w:numFmt w:val="bullet"/>
      <w:lvlText w:val="•"/>
      <w:lvlJc w:val="left"/>
      <w:pPr>
        <w:ind w:left="1138" w:hanging="360"/>
      </w:pPr>
      <w:rPr>
        <w:rFonts w:hint="default"/>
        <w:lang w:val="it-IT" w:eastAsia="en-US" w:bidi="ar-SA"/>
      </w:rPr>
    </w:lvl>
    <w:lvl w:ilvl="2" w:tplc="16B689B4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3" w:tplc="428452F4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D7EAB322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5" w:tplc="D00610A8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6" w:tplc="56C08E24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7" w:tplc="7688BBA4">
      <w:numFmt w:val="bullet"/>
      <w:lvlText w:val="•"/>
      <w:lvlJc w:val="left"/>
      <w:pPr>
        <w:ind w:left="3050" w:hanging="360"/>
      </w:pPr>
      <w:rPr>
        <w:rFonts w:hint="default"/>
        <w:lang w:val="it-IT" w:eastAsia="en-US" w:bidi="ar-SA"/>
      </w:rPr>
    </w:lvl>
    <w:lvl w:ilvl="8" w:tplc="0EF665D6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0ECA1450"/>
    <w:multiLevelType w:val="hybridMultilevel"/>
    <w:tmpl w:val="EE328160"/>
    <w:lvl w:ilvl="0" w:tplc="E752F81C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C04350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38466552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616E5164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C900BBA4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14C0824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C83C221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3DBA61D6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E2A68A5E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19403C5"/>
    <w:multiLevelType w:val="hybridMultilevel"/>
    <w:tmpl w:val="A3789D0C"/>
    <w:lvl w:ilvl="0" w:tplc="82C8CB42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0F6997A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61C88FE8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5BFADE06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4AE81B46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C50A8846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8446D80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1F8219AC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2C761A8E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13C05809"/>
    <w:multiLevelType w:val="hybridMultilevel"/>
    <w:tmpl w:val="206C362A"/>
    <w:lvl w:ilvl="0" w:tplc="7166D2DA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F5A012C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36DC0554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C3E01148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3848896C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6DA6EBA0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08A267A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DB562568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6F466628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14263821"/>
    <w:multiLevelType w:val="hybridMultilevel"/>
    <w:tmpl w:val="2A6853FE"/>
    <w:lvl w:ilvl="0" w:tplc="CE4AA75E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50762DC4">
      <w:numFmt w:val="bullet"/>
      <w:lvlText w:val="•"/>
      <w:lvlJc w:val="left"/>
      <w:pPr>
        <w:ind w:left="1123" w:hanging="360"/>
      </w:pPr>
      <w:rPr>
        <w:rFonts w:hint="default"/>
        <w:lang w:val="it-IT" w:eastAsia="en-US" w:bidi="ar-SA"/>
      </w:rPr>
    </w:lvl>
    <w:lvl w:ilvl="2" w:tplc="106A20F6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3" w:tplc="E54C3EC2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4" w:tplc="E9BEC2C4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5" w:tplc="75F6D83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1FBCC024">
      <w:numFmt w:val="bullet"/>
      <w:lvlText w:val="•"/>
      <w:lvlJc w:val="left"/>
      <w:pPr>
        <w:ind w:left="2639" w:hanging="360"/>
      </w:pPr>
      <w:rPr>
        <w:rFonts w:hint="default"/>
        <w:lang w:val="it-IT" w:eastAsia="en-US" w:bidi="ar-SA"/>
      </w:rPr>
    </w:lvl>
    <w:lvl w:ilvl="7" w:tplc="C8CCD514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8" w:tplc="1ECE0BAC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14D2615C"/>
    <w:multiLevelType w:val="hybridMultilevel"/>
    <w:tmpl w:val="A470FF14"/>
    <w:lvl w:ilvl="0" w:tplc="28742CEA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4FA1802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69AC463A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A938637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207ED44A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D5A238C6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61F2F20E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A67A00CC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ED86BFE6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15F4727B"/>
    <w:multiLevelType w:val="hybridMultilevel"/>
    <w:tmpl w:val="3BBE52EE"/>
    <w:lvl w:ilvl="0" w:tplc="F662D5D4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12"/>
        <w:szCs w:val="12"/>
        <w:lang w:val="it-IT" w:eastAsia="en-US" w:bidi="ar-SA"/>
      </w:rPr>
    </w:lvl>
    <w:lvl w:ilvl="1" w:tplc="B5923E82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7D70B9CC">
      <w:numFmt w:val="bullet"/>
      <w:lvlText w:val="•"/>
      <w:lvlJc w:val="left"/>
      <w:pPr>
        <w:ind w:left="1369" w:hanging="360"/>
      </w:pPr>
      <w:rPr>
        <w:rFonts w:hint="default"/>
        <w:lang w:val="it-IT" w:eastAsia="en-US" w:bidi="ar-SA"/>
      </w:rPr>
    </w:lvl>
    <w:lvl w:ilvl="3" w:tplc="4E9C13D0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4" w:tplc="7F789478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5" w:tplc="51721856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6" w:tplc="1D8CD234">
      <w:numFmt w:val="bullet"/>
      <w:lvlText w:val="•"/>
      <w:lvlJc w:val="left"/>
      <w:pPr>
        <w:ind w:left="2467" w:hanging="360"/>
      </w:pPr>
      <w:rPr>
        <w:rFonts w:hint="default"/>
        <w:lang w:val="it-IT" w:eastAsia="en-US" w:bidi="ar-SA"/>
      </w:rPr>
    </w:lvl>
    <w:lvl w:ilvl="7" w:tplc="9E280C0E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8" w:tplc="F54E4326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4C7F24"/>
    <w:multiLevelType w:val="hybridMultilevel"/>
    <w:tmpl w:val="BF64DF4A"/>
    <w:lvl w:ilvl="0" w:tplc="9E325728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0940432">
      <w:numFmt w:val="bullet"/>
      <w:lvlText w:val="•"/>
      <w:lvlJc w:val="left"/>
      <w:pPr>
        <w:ind w:left="1138" w:hanging="360"/>
      </w:pPr>
      <w:rPr>
        <w:rFonts w:hint="default"/>
        <w:lang w:val="it-IT" w:eastAsia="en-US" w:bidi="ar-SA"/>
      </w:rPr>
    </w:lvl>
    <w:lvl w:ilvl="2" w:tplc="36BE810A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3" w:tplc="001A5EF2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C76295A0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5" w:tplc="C2CA60F0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6" w:tplc="33DAADC6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7" w:tplc="3A88E09C">
      <w:numFmt w:val="bullet"/>
      <w:lvlText w:val="•"/>
      <w:lvlJc w:val="left"/>
      <w:pPr>
        <w:ind w:left="3050" w:hanging="360"/>
      </w:pPr>
      <w:rPr>
        <w:rFonts w:hint="default"/>
        <w:lang w:val="it-IT" w:eastAsia="en-US" w:bidi="ar-SA"/>
      </w:rPr>
    </w:lvl>
    <w:lvl w:ilvl="8" w:tplc="43DA5996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177E028A"/>
    <w:multiLevelType w:val="hybridMultilevel"/>
    <w:tmpl w:val="4D58A2C2"/>
    <w:lvl w:ilvl="0" w:tplc="7C8A3F4A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62A5BAA">
      <w:numFmt w:val="bullet"/>
      <w:lvlText w:val="•"/>
      <w:lvlJc w:val="left"/>
      <w:pPr>
        <w:ind w:left="1108" w:hanging="360"/>
      </w:pPr>
      <w:rPr>
        <w:rFonts w:hint="default"/>
        <w:lang w:val="it-IT" w:eastAsia="en-US" w:bidi="ar-SA"/>
      </w:rPr>
    </w:lvl>
    <w:lvl w:ilvl="2" w:tplc="0E66CB2A">
      <w:numFmt w:val="bullet"/>
      <w:lvlText w:val="•"/>
      <w:lvlJc w:val="left"/>
      <w:pPr>
        <w:ind w:left="1396" w:hanging="360"/>
      </w:pPr>
      <w:rPr>
        <w:rFonts w:hint="default"/>
        <w:lang w:val="it-IT" w:eastAsia="en-US" w:bidi="ar-SA"/>
      </w:rPr>
    </w:lvl>
    <w:lvl w:ilvl="3" w:tplc="C00C43B6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4" w:tplc="F2E273E2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5" w:tplc="0BA86A3E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6" w:tplc="2D64AD62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7" w:tplc="1EA61B64">
      <w:numFmt w:val="bullet"/>
      <w:lvlText w:val="•"/>
      <w:lvlJc w:val="left"/>
      <w:pPr>
        <w:ind w:left="2836" w:hanging="360"/>
      </w:pPr>
      <w:rPr>
        <w:rFonts w:hint="default"/>
        <w:lang w:val="it-IT" w:eastAsia="en-US" w:bidi="ar-SA"/>
      </w:rPr>
    </w:lvl>
    <w:lvl w:ilvl="8" w:tplc="121AE418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178F03A3"/>
    <w:multiLevelType w:val="hybridMultilevel"/>
    <w:tmpl w:val="558E8F4E"/>
    <w:lvl w:ilvl="0" w:tplc="4D58BFDA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3225440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9976F0E0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7DD02FB6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AA1C75CC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7C12430A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590A5A0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40F8E666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907A10C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179C034E"/>
    <w:multiLevelType w:val="hybridMultilevel"/>
    <w:tmpl w:val="EBD60C74"/>
    <w:lvl w:ilvl="0" w:tplc="357C5DD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C566302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E0BE66B4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A58C5AB2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D2827B82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A8508510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43929C12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E8385414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D4E2664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198D72E7"/>
    <w:multiLevelType w:val="hybridMultilevel"/>
    <w:tmpl w:val="AB9E742C"/>
    <w:lvl w:ilvl="0" w:tplc="469ADCD8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AC02818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AC828A6E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11949DB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E514DC38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D9A64990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80E2F84A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CD3C0666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E06AFB96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1C3B33AC"/>
    <w:multiLevelType w:val="hybridMultilevel"/>
    <w:tmpl w:val="3C8E6816"/>
    <w:lvl w:ilvl="0" w:tplc="AE9E79AC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4229B6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71D6A8E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88021D28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11BCBE1E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35881DE4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1D103048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9DBA7FDA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3E86EF40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1D8231D2"/>
    <w:multiLevelType w:val="hybridMultilevel"/>
    <w:tmpl w:val="01C09068"/>
    <w:lvl w:ilvl="0" w:tplc="92A42170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970E53C">
      <w:numFmt w:val="bullet"/>
      <w:lvlText w:val="•"/>
      <w:lvlJc w:val="left"/>
      <w:pPr>
        <w:ind w:left="1125" w:hanging="360"/>
      </w:pPr>
      <w:rPr>
        <w:rFonts w:hint="default"/>
        <w:lang w:val="it-IT" w:eastAsia="en-US" w:bidi="ar-SA"/>
      </w:rPr>
    </w:lvl>
    <w:lvl w:ilvl="2" w:tplc="DB887C68">
      <w:numFmt w:val="bullet"/>
      <w:lvlText w:val="•"/>
      <w:lvlJc w:val="left"/>
      <w:pPr>
        <w:ind w:left="1431" w:hanging="360"/>
      </w:pPr>
      <w:rPr>
        <w:rFonts w:hint="default"/>
        <w:lang w:val="it-IT" w:eastAsia="en-US" w:bidi="ar-SA"/>
      </w:rPr>
    </w:lvl>
    <w:lvl w:ilvl="3" w:tplc="29C029F6">
      <w:numFmt w:val="bullet"/>
      <w:lvlText w:val="•"/>
      <w:lvlJc w:val="left"/>
      <w:pPr>
        <w:ind w:left="1737" w:hanging="360"/>
      </w:pPr>
      <w:rPr>
        <w:rFonts w:hint="default"/>
        <w:lang w:val="it-IT" w:eastAsia="en-US" w:bidi="ar-SA"/>
      </w:rPr>
    </w:lvl>
    <w:lvl w:ilvl="4" w:tplc="0CAA5262">
      <w:numFmt w:val="bullet"/>
      <w:lvlText w:val="•"/>
      <w:lvlJc w:val="left"/>
      <w:pPr>
        <w:ind w:left="2042" w:hanging="360"/>
      </w:pPr>
      <w:rPr>
        <w:rFonts w:hint="default"/>
        <w:lang w:val="it-IT" w:eastAsia="en-US" w:bidi="ar-SA"/>
      </w:rPr>
    </w:lvl>
    <w:lvl w:ilvl="5" w:tplc="0270E446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6" w:tplc="150256DE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7" w:tplc="EF481CCE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8" w:tplc="71BA823A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1E7D4E5A"/>
    <w:multiLevelType w:val="hybridMultilevel"/>
    <w:tmpl w:val="3140DD7A"/>
    <w:lvl w:ilvl="0" w:tplc="4BEC1660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22E8">
      <w:numFmt w:val="bullet"/>
      <w:lvlText w:val="•"/>
      <w:lvlJc w:val="left"/>
      <w:pPr>
        <w:ind w:left="1116" w:hanging="360"/>
      </w:pPr>
      <w:rPr>
        <w:rFonts w:hint="default"/>
        <w:lang w:val="it-IT" w:eastAsia="en-US" w:bidi="ar-SA"/>
      </w:rPr>
    </w:lvl>
    <w:lvl w:ilvl="2" w:tplc="5F162842">
      <w:numFmt w:val="bullet"/>
      <w:lvlText w:val="•"/>
      <w:lvlJc w:val="left"/>
      <w:pPr>
        <w:ind w:left="1413" w:hanging="360"/>
      </w:pPr>
      <w:rPr>
        <w:rFonts w:hint="default"/>
        <w:lang w:val="it-IT" w:eastAsia="en-US" w:bidi="ar-SA"/>
      </w:rPr>
    </w:lvl>
    <w:lvl w:ilvl="3" w:tplc="EB943FDE">
      <w:numFmt w:val="bullet"/>
      <w:lvlText w:val="•"/>
      <w:lvlJc w:val="left"/>
      <w:pPr>
        <w:ind w:left="1709" w:hanging="360"/>
      </w:pPr>
      <w:rPr>
        <w:rFonts w:hint="default"/>
        <w:lang w:val="it-IT" w:eastAsia="en-US" w:bidi="ar-SA"/>
      </w:rPr>
    </w:lvl>
    <w:lvl w:ilvl="4" w:tplc="B4F80582">
      <w:numFmt w:val="bullet"/>
      <w:lvlText w:val="•"/>
      <w:lvlJc w:val="left"/>
      <w:pPr>
        <w:ind w:left="2006" w:hanging="360"/>
      </w:pPr>
      <w:rPr>
        <w:rFonts w:hint="default"/>
        <w:lang w:val="it-IT" w:eastAsia="en-US" w:bidi="ar-SA"/>
      </w:rPr>
    </w:lvl>
    <w:lvl w:ilvl="5" w:tplc="8C725C66"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6" w:tplc="38940E3E">
      <w:numFmt w:val="bullet"/>
      <w:lvlText w:val="•"/>
      <w:lvlJc w:val="left"/>
      <w:pPr>
        <w:ind w:left="2599" w:hanging="360"/>
      </w:pPr>
      <w:rPr>
        <w:rFonts w:hint="default"/>
        <w:lang w:val="it-IT" w:eastAsia="en-US" w:bidi="ar-SA"/>
      </w:rPr>
    </w:lvl>
    <w:lvl w:ilvl="7" w:tplc="AB6CF76E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8" w:tplc="D0BAF2FC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1F5666DC"/>
    <w:multiLevelType w:val="hybridMultilevel"/>
    <w:tmpl w:val="9C82B7BE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8" w15:restartNumberingAfterBreak="0">
    <w:nsid w:val="20B868F7"/>
    <w:multiLevelType w:val="hybridMultilevel"/>
    <w:tmpl w:val="2F2AA90C"/>
    <w:lvl w:ilvl="0" w:tplc="AD7E5894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BC422B8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2" w:tplc="43047FE8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7E94874C">
      <w:numFmt w:val="bullet"/>
      <w:lvlText w:val="•"/>
      <w:lvlJc w:val="left"/>
      <w:pPr>
        <w:ind w:left="1999" w:hanging="360"/>
      </w:pPr>
      <w:rPr>
        <w:rFonts w:hint="default"/>
        <w:lang w:val="it-IT" w:eastAsia="en-US" w:bidi="ar-SA"/>
      </w:rPr>
    </w:lvl>
    <w:lvl w:ilvl="4" w:tplc="F398B08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5" w:tplc="FBCC69E2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6" w:tplc="867CDFFE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7" w:tplc="A98AC1D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8" w:tplc="F4949CAC">
      <w:numFmt w:val="bullet"/>
      <w:lvlText w:val="•"/>
      <w:lvlJc w:val="left"/>
      <w:pPr>
        <w:ind w:left="3964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212136FB"/>
    <w:multiLevelType w:val="hybridMultilevel"/>
    <w:tmpl w:val="0C14C226"/>
    <w:lvl w:ilvl="0" w:tplc="BAE0A5E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BAEFC3C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47561EDC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65E68A14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BD669A1E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1458FB56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B226EC6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DEEA389A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E48A443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223D4879"/>
    <w:multiLevelType w:val="hybridMultilevel"/>
    <w:tmpl w:val="1C809F2C"/>
    <w:lvl w:ilvl="0" w:tplc="E59419A6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A50483E">
      <w:numFmt w:val="bullet"/>
      <w:lvlText w:val="•"/>
      <w:lvlJc w:val="left"/>
      <w:pPr>
        <w:ind w:left="1138" w:hanging="360"/>
      </w:pPr>
      <w:rPr>
        <w:rFonts w:hint="default"/>
        <w:lang w:val="it-IT" w:eastAsia="en-US" w:bidi="ar-SA"/>
      </w:rPr>
    </w:lvl>
    <w:lvl w:ilvl="2" w:tplc="E2C89DAC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3" w:tplc="707CC722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14EE6BE2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5" w:tplc="38706F44">
      <w:numFmt w:val="bullet"/>
      <w:lvlText w:val="•"/>
      <w:lvlJc w:val="left"/>
      <w:pPr>
        <w:ind w:left="2413" w:hanging="360"/>
      </w:pPr>
      <w:rPr>
        <w:rFonts w:hint="default"/>
        <w:lang w:val="it-IT" w:eastAsia="en-US" w:bidi="ar-SA"/>
      </w:rPr>
    </w:lvl>
    <w:lvl w:ilvl="6" w:tplc="1CE6FD5A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7" w:tplc="EB360350">
      <w:numFmt w:val="bullet"/>
      <w:lvlText w:val="•"/>
      <w:lvlJc w:val="left"/>
      <w:pPr>
        <w:ind w:left="3050" w:hanging="360"/>
      </w:pPr>
      <w:rPr>
        <w:rFonts w:hint="default"/>
        <w:lang w:val="it-IT" w:eastAsia="en-US" w:bidi="ar-SA"/>
      </w:rPr>
    </w:lvl>
    <w:lvl w:ilvl="8" w:tplc="6A98C850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23732C25"/>
    <w:multiLevelType w:val="hybridMultilevel"/>
    <w:tmpl w:val="70386C3E"/>
    <w:lvl w:ilvl="0" w:tplc="0EAC1B22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C2EC6C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92E4A3C6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6EC63EF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D5D0233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5CFE01DC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9BC2112C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24F076FE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5428E286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23F34E05"/>
    <w:multiLevelType w:val="hybridMultilevel"/>
    <w:tmpl w:val="ABC2CA86"/>
    <w:lvl w:ilvl="0" w:tplc="FFBC5CE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6860A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FF46DA1A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B8D2D9D0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B1000432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72F6D0C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A1CA727A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50B0F0DE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FAFE6CBA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54A4DDB"/>
    <w:multiLevelType w:val="hybridMultilevel"/>
    <w:tmpl w:val="35F435CA"/>
    <w:lvl w:ilvl="0" w:tplc="F83CC8BC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EDCABDA">
      <w:numFmt w:val="bullet"/>
      <w:lvlText w:val="•"/>
      <w:lvlJc w:val="left"/>
      <w:pPr>
        <w:ind w:left="1102" w:hanging="360"/>
      </w:pPr>
      <w:rPr>
        <w:rFonts w:hint="default"/>
        <w:lang w:val="it-IT" w:eastAsia="en-US" w:bidi="ar-SA"/>
      </w:rPr>
    </w:lvl>
    <w:lvl w:ilvl="2" w:tplc="3F32CCDE">
      <w:numFmt w:val="bullet"/>
      <w:lvlText w:val="•"/>
      <w:lvlJc w:val="left"/>
      <w:pPr>
        <w:ind w:left="1384" w:hanging="360"/>
      </w:pPr>
      <w:rPr>
        <w:rFonts w:hint="default"/>
        <w:lang w:val="it-IT" w:eastAsia="en-US" w:bidi="ar-SA"/>
      </w:rPr>
    </w:lvl>
    <w:lvl w:ilvl="3" w:tplc="F066423C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4" w:tplc="7B38B5B4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5" w:tplc="3D5AF9D8">
      <w:numFmt w:val="bullet"/>
      <w:lvlText w:val="•"/>
      <w:lvlJc w:val="left"/>
      <w:pPr>
        <w:ind w:left="2230" w:hanging="360"/>
      </w:pPr>
      <w:rPr>
        <w:rFonts w:hint="default"/>
        <w:lang w:val="it-IT" w:eastAsia="en-US" w:bidi="ar-SA"/>
      </w:rPr>
    </w:lvl>
    <w:lvl w:ilvl="6" w:tplc="70C0D158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7" w:tplc="A3962122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8" w:tplc="8B909374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263D28BD"/>
    <w:multiLevelType w:val="hybridMultilevel"/>
    <w:tmpl w:val="414A3DC6"/>
    <w:lvl w:ilvl="0" w:tplc="2CAAE9B8">
      <w:numFmt w:val="bullet"/>
      <w:lvlText w:val="•"/>
      <w:lvlJc w:val="left"/>
      <w:pPr>
        <w:ind w:left="827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F5067B8">
      <w:numFmt w:val="bullet"/>
      <w:lvlText w:val="•"/>
      <w:lvlJc w:val="left"/>
      <w:pPr>
        <w:ind w:left="1202" w:hanging="361"/>
      </w:pPr>
      <w:rPr>
        <w:rFonts w:hint="default"/>
        <w:lang w:val="it-IT" w:eastAsia="en-US" w:bidi="ar-SA"/>
      </w:rPr>
    </w:lvl>
    <w:lvl w:ilvl="2" w:tplc="96B417F8">
      <w:numFmt w:val="bullet"/>
      <w:lvlText w:val="•"/>
      <w:lvlJc w:val="left"/>
      <w:pPr>
        <w:ind w:left="1585" w:hanging="361"/>
      </w:pPr>
      <w:rPr>
        <w:rFonts w:hint="default"/>
        <w:lang w:val="it-IT" w:eastAsia="en-US" w:bidi="ar-SA"/>
      </w:rPr>
    </w:lvl>
    <w:lvl w:ilvl="3" w:tplc="01124B74">
      <w:numFmt w:val="bullet"/>
      <w:lvlText w:val="•"/>
      <w:lvlJc w:val="left"/>
      <w:pPr>
        <w:ind w:left="1967" w:hanging="361"/>
      </w:pPr>
      <w:rPr>
        <w:rFonts w:hint="default"/>
        <w:lang w:val="it-IT" w:eastAsia="en-US" w:bidi="ar-SA"/>
      </w:rPr>
    </w:lvl>
    <w:lvl w:ilvl="4" w:tplc="1E96A930">
      <w:numFmt w:val="bullet"/>
      <w:lvlText w:val="•"/>
      <w:lvlJc w:val="left"/>
      <w:pPr>
        <w:ind w:left="2350" w:hanging="361"/>
      </w:pPr>
      <w:rPr>
        <w:rFonts w:hint="default"/>
        <w:lang w:val="it-IT" w:eastAsia="en-US" w:bidi="ar-SA"/>
      </w:rPr>
    </w:lvl>
    <w:lvl w:ilvl="5" w:tplc="1570C954">
      <w:numFmt w:val="bullet"/>
      <w:lvlText w:val="•"/>
      <w:lvlJc w:val="left"/>
      <w:pPr>
        <w:ind w:left="2732" w:hanging="361"/>
      </w:pPr>
      <w:rPr>
        <w:rFonts w:hint="default"/>
        <w:lang w:val="it-IT" w:eastAsia="en-US" w:bidi="ar-SA"/>
      </w:rPr>
    </w:lvl>
    <w:lvl w:ilvl="6" w:tplc="563CA2CC">
      <w:numFmt w:val="bullet"/>
      <w:lvlText w:val="•"/>
      <w:lvlJc w:val="left"/>
      <w:pPr>
        <w:ind w:left="3115" w:hanging="361"/>
      </w:pPr>
      <w:rPr>
        <w:rFonts w:hint="default"/>
        <w:lang w:val="it-IT" w:eastAsia="en-US" w:bidi="ar-SA"/>
      </w:rPr>
    </w:lvl>
    <w:lvl w:ilvl="7" w:tplc="EE54CA76">
      <w:numFmt w:val="bullet"/>
      <w:lvlText w:val="•"/>
      <w:lvlJc w:val="left"/>
      <w:pPr>
        <w:ind w:left="3497" w:hanging="361"/>
      </w:pPr>
      <w:rPr>
        <w:rFonts w:hint="default"/>
        <w:lang w:val="it-IT" w:eastAsia="en-US" w:bidi="ar-SA"/>
      </w:rPr>
    </w:lvl>
    <w:lvl w:ilvl="8" w:tplc="A1D63EA6">
      <w:numFmt w:val="bullet"/>
      <w:lvlText w:val="•"/>
      <w:lvlJc w:val="left"/>
      <w:pPr>
        <w:ind w:left="3880" w:hanging="361"/>
      </w:pPr>
      <w:rPr>
        <w:rFonts w:hint="default"/>
        <w:lang w:val="it-IT" w:eastAsia="en-US" w:bidi="ar-SA"/>
      </w:rPr>
    </w:lvl>
  </w:abstractNum>
  <w:abstractNum w:abstractNumId="35" w15:restartNumberingAfterBreak="0">
    <w:nsid w:val="29A8517C"/>
    <w:multiLevelType w:val="hybridMultilevel"/>
    <w:tmpl w:val="9404E37A"/>
    <w:lvl w:ilvl="0" w:tplc="75ACA772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B72A30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4AF4D6FC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1FDE124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4E98741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0DA00D28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FD4AA202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A2E010BA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EC4815B2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2A065E01"/>
    <w:multiLevelType w:val="hybridMultilevel"/>
    <w:tmpl w:val="4E769C60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7" w15:restartNumberingAfterBreak="0">
    <w:nsid w:val="2B4B1173"/>
    <w:multiLevelType w:val="hybridMultilevel"/>
    <w:tmpl w:val="53DA5D76"/>
    <w:lvl w:ilvl="0" w:tplc="CFB277E4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7FE18C6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2" w:tplc="E02ED412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61161EC4">
      <w:numFmt w:val="bullet"/>
      <w:lvlText w:val="•"/>
      <w:lvlJc w:val="left"/>
      <w:pPr>
        <w:ind w:left="1999" w:hanging="360"/>
      </w:pPr>
      <w:rPr>
        <w:rFonts w:hint="default"/>
        <w:lang w:val="it-IT" w:eastAsia="en-US" w:bidi="ar-SA"/>
      </w:rPr>
    </w:lvl>
    <w:lvl w:ilvl="4" w:tplc="B4DE5DA8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5" w:tplc="5C0A7586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6" w:tplc="FF88AF68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7" w:tplc="D132F590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8" w:tplc="613CDA9C">
      <w:numFmt w:val="bullet"/>
      <w:lvlText w:val="•"/>
      <w:lvlJc w:val="left"/>
      <w:pPr>
        <w:ind w:left="3964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2F0D329F"/>
    <w:multiLevelType w:val="hybridMultilevel"/>
    <w:tmpl w:val="82BA8694"/>
    <w:lvl w:ilvl="0" w:tplc="80BE5B20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4503F22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7F1277C4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336C1AF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44361B3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48E4D23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CF6E6D1C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693462C8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11FEAC96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33950C8A"/>
    <w:multiLevelType w:val="hybridMultilevel"/>
    <w:tmpl w:val="5A501790"/>
    <w:lvl w:ilvl="0" w:tplc="4016DE3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136F96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01C8D618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FA8A4042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976EDF6E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0336A2F2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BA3406F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7A685A96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B7966C3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37C70B7D"/>
    <w:multiLevelType w:val="hybridMultilevel"/>
    <w:tmpl w:val="C2D62530"/>
    <w:lvl w:ilvl="0" w:tplc="10A600D0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8549D4A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BD96B710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60A89B0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7EC0F8FC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6A14F2C8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A782B8F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40429A58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C990310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388F0A7A"/>
    <w:multiLevelType w:val="hybridMultilevel"/>
    <w:tmpl w:val="27C86A5A"/>
    <w:lvl w:ilvl="0" w:tplc="6BA4F4A0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DC666FC">
      <w:numFmt w:val="bullet"/>
      <w:lvlText w:val="•"/>
      <w:lvlJc w:val="left"/>
      <w:pPr>
        <w:ind w:left="1102" w:hanging="360"/>
      </w:pPr>
      <w:rPr>
        <w:rFonts w:hint="default"/>
        <w:lang w:val="it-IT" w:eastAsia="en-US" w:bidi="ar-SA"/>
      </w:rPr>
    </w:lvl>
    <w:lvl w:ilvl="2" w:tplc="426A5324">
      <w:numFmt w:val="bullet"/>
      <w:lvlText w:val="•"/>
      <w:lvlJc w:val="left"/>
      <w:pPr>
        <w:ind w:left="1384" w:hanging="360"/>
      </w:pPr>
      <w:rPr>
        <w:rFonts w:hint="default"/>
        <w:lang w:val="it-IT" w:eastAsia="en-US" w:bidi="ar-SA"/>
      </w:rPr>
    </w:lvl>
    <w:lvl w:ilvl="3" w:tplc="03588A8A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4" w:tplc="5F10452C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5" w:tplc="FDCADF12">
      <w:numFmt w:val="bullet"/>
      <w:lvlText w:val="•"/>
      <w:lvlJc w:val="left"/>
      <w:pPr>
        <w:ind w:left="2230" w:hanging="360"/>
      </w:pPr>
      <w:rPr>
        <w:rFonts w:hint="default"/>
        <w:lang w:val="it-IT" w:eastAsia="en-US" w:bidi="ar-SA"/>
      </w:rPr>
    </w:lvl>
    <w:lvl w:ilvl="6" w:tplc="6D909AE4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7" w:tplc="CAD4D99C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8" w:tplc="E5860CAA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3AA644C4"/>
    <w:multiLevelType w:val="hybridMultilevel"/>
    <w:tmpl w:val="8A66D7C4"/>
    <w:lvl w:ilvl="0" w:tplc="1AC684C8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FA4590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0CB610EE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D1AC3F5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D26C10F4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AF26EE26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C83A072A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56B0F116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7F7ACE3A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3C263858"/>
    <w:multiLevelType w:val="hybridMultilevel"/>
    <w:tmpl w:val="8D50D680"/>
    <w:lvl w:ilvl="0" w:tplc="A63275BE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15A1C86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2" w:tplc="B574AEBE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3BD01368">
      <w:numFmt w:val="bullet"/>
      <w:lvlText w:val="•"/>
      <w:lvlJc w:val="left"/>
      <w:pPr>
        <w:ind w:left="1999" w:hanging="360"/>
      </w:pPr>
      <w:rPr>
        <w:rFonts w:hint="default"/>
        <w:lang w:val="it-IT" w:eastAsia="en-US" w:bidi="ar-SA"/>
      </w:rPr>
    </w:lvl>
    <w:lvl w:ilvl="4" w:tplc="E0525F70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5" w:tplc="E022F2D2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6" w:tplc="080CEDA6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7" w:tplc="AB66F3E0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8" w:tplc="847E7278">
      <w:numFmt w:val="bullet"/>
      <w:lvlText w:val="•"/>
      <w:lvlJc w:val="left"/>
      <w:pPr>
        <w:ind w:left="3964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3EFF0298"/>
    <w:multiLevelType w:val="hybridMultilevel"/>
    <w:tmpl w:val="555AF43A"/>
    <w:lvl w:ilvl="0" w:tplc="0F58E422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6E6C1A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6C36AEA4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5B60E138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B2F86532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BDF4F404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D47AC412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8160B3F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A9245510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3FB11EC3"/>
    <w:multiLevelType w:val="hybridMultilevel"/>
    <w:tmpl w:val="B3D6A2A8"/>
    <w:lvl w:ilvl="0" w:tplc="79E00108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C3E8BE2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D786B320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7F2ADBA0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2178488C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76EA67E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F3C6BB7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56C07B0A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968CE1C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41BD4305"/>
    <w:multiLevelType w:val="hybridMultilevel"/>
    <w:tmpl w:val="C778F16E"/>
    <w:lvl w:ilvl="0" w:tplc="ACCEFFF2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17C1642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2846674C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3F6689CE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20721994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CCC897FC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3B0ED8AE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4B08EE2C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95B6CC38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424042E0"/>
    <w:multiLevelType w:val="hybridMultilevel"/>
    <w:tmpl w:val="9444592C"/>
    <w:lvl w:ilvl="0" w:tplc="492EE0EA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12"/>
        <w:szCs w:val="12"/>
        <w:lang w:val="it-IT" w:eastAsia="en-US" w:bidi="ar-SA"/>
      </w:rPr>
    </w:lvl>
    <w:lvl w:ilvl="1" w:tplc="02CCA536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A20AE974">
      <w:numFmt w:val="bullet"/>
      <w:lvlText w:val="•"/>
      <w:lvlJc w:val="left"/>
      <w:pPr>
        <w:ind w:left="1369" w:hanging="360"/>
      </w:pPr>
      <w:rPr>
        <w:rFonts w:hint="default"/>
        <w:lang w:val="it-IT" w:eastAsia="en-US" w:bidi="ar-SA"/>
      </w:rPr>
    </w:lvl>
    <w:lvl w:ilvl="3" w:tplc="850A305A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4" w:tplc="5EA2C0D8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5" w:tplc="D4789B8A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6" w:tplc="7A627F9C">
      <w:numFmt w:val="bullet"/>
      <w:lvlText w:val="•"/>
      <w:lvlJc w:val="left"/>
      <w:pPr>
        <w:ind w:left="2467" w:hanging="360"/>
      </w:pPr>
      <w:rPr>
        <w:rFonts w:hint="default"/>
        <w:lang w:val="it-IT" w:eastAsia="en-US" w:bidi="ar-SA"/>
      </w:rPr>
    </w:lvl>
    <w:lvl w:ilvl="7" w:tplc="05061C04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8" w:tplc="07083CF0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42DD57AD"/>
    <w:multiLevelType w:val="hybridMultilevel"/>
    <w:tmpl w:val="80826988"/>
    <w:lvl w:ilvl="0" w:tplc="08BEA76E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BBB47B0E">
      <w:numFmt w:val="bullet"/>
      <w:lvlText w:val="•"/>
      <w:lvlJc w:val="left"/>
      <w:pPr>
        <w:ind w:left="1123" w:hanging="360"/>
      </w:pPr>
      <w:rPr>
        <w:rFonts w:hint="default"/>
        <w:lang w:val="it-IT" w:eastAsia="en-US" w:bidi="ar-SA"/>
      </w:rPr>
    </w:lvl>
    <w:lvl w:ilvl="2" w:tplc="3D58ED02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3" w:tplc="FFD2BA8C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4" w:tplc="FB3A8570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5" w:tplc="9BDA9BDA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7590909E">
      <w:numFmt w:val="bullet"/>
      <w:lvlText w:val="•"/>
      <w:lvlJc w:val="left"/>
      <w:pPr>
        <w:ind w:left="2639" w:hanging="360"/>
      </w:pPr>
      <w:rPr>
        <w:rFonts w:hint="default"/>
        <w:lang w:val="it-IT" w:eastAsia="en-US" w:bidi="ar-SA"/>
      </w:rPr>
    </w:lvl>
    <w:lvl w:ilvl="7" w:tplc="8A4E621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8" w:tplc="4738AFF8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42F0429F"/>
    <w:multiLevelType w:val="hybridMultilevel"/>
    <w:tmpl w:val="109481B8"/>
    <w:lvl w:ilvl="0" w:tplc="F5D20770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E167232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2" w:tplc="5AC21EDE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93BE69EE">
      <w:numFmt w:val="bullet"/>
      <w:lvlText w:val="•"/>
      <w:lvlJc w:val="left"/>
      <w:pPr>
        <w:ind w:left="1999" w:hanging="360"/>
      </w:pPr>
      <w:rPr>
        <w:rFonts w:hint="default"/>
        <w:lang w:val="it-IT" w:eastAsia="en-US" w:bidi="ar-SA"/>
      </w:rPr>
    </w:lvl>
    <w:lvl w:ilvl="4" w:tplc="5E4265BA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5" w:tplc="29B8BC62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6" w:tplc="ADEE1D98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7" w:tplc="B15C8FB2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8" w:tplc="034E058C">
      <w:numFmt w:val="bullet"/>
      <w:lvlText w:val="•"/>
      <w:lvlJc w:val="left"/>
      <w:pPr>
        <w:ind w:left="3964" w:hanging="360"/>
      </w:pPr>
      <w:rPr>
        <w:rFonts w:hint="default"/>
        <w:lang w:val="it-IT" w:eastAsia="en-US" w:bidi="ar-SA"/>
      </w:rPr>
    </w:lvl>
  </w:abstractNum>
  <w:abstractNum w:abstractNumId="50" w15:restartNumberingAfterBreak="0">
    <w:nsid w:val="43CF317D"/>
    <w:multiLevelType w:val="hybridMultilevel"/>
    <w:tmpl w:val="A84AA99A"/>
    <w:lvl w:ilvl="0" w:tplc="2C10F1B0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D2A6006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6032C746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650AB602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0DC24D5E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6A165C98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8A3C9312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AF062FB0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C9729776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440A788A"/>
    <w:multiLevelType w:val="hybridMultilevel"/>
    <w:tmpl w:val="2188DC04"/>
    <w:lvl w:ilvl="0" w:tplc="442CA8C8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DE0470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869239FE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2C66BF44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4CFEFA1E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E0662646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90CA07AC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92540AA6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EE026478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52" w15:restartNumberingAfterBreak="0">
    <w:nsid w:val="44A773A3"/>
    <w:multiLevelType w:val="hybridMultilevel"/>
    <w:tmpl w:val="EC646844"/>
    <w:lvl w:ilvl="0" w:tplc="703E7CE2">
      <w:numFmt w:val="bullet"/>
      <w:lvlText w:val="•"/>
      <w:lvlJc w:val="left"/>
      <w:pPr>
        <w:ind w:left="82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D129B2A">
      <w:numFmt w:val="bullet"/>
      <w:lvlText w:val="•"/>
      <w:lvlJc w:val="left"/>
      <w:pPr>
        <w:ind w:left="1202" w:hanging="361"/>
      </w:pPr>
      <w:rPr>
        <w:rFonts w:hint="default"/>
        <w:lang w:val="it-IT" w:eastAsia="en-US" w:bidi="ar-SA"/>
      </w:rPr>
    </w:lvl>
    <w:lvl w:ilvl="2" w:tplc="211A6B5C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3" w:tplc="4530CF12">
      <w:numFmt w:val="bullet"/>
      <w:lvlText w:val="•"/>
      <w:lvlJc w:val="left"/>
      <w:pPr>
        <w:ind w:left="1966" w:hanging="361"/>
      </w:pPr>
      <w:rPr>
        <w:rFonts w:hint="default"/>
        <w:lang w:val="it-IT" w:eastAsia="en-US" w:bidi="ar-SA"/>
      </w:rPr>
    </w:lvl>
    <w:lvl w:ilvl="4" w:tplc="5DC01B46">
      <w:numFmt w:val="bullet"/>
      <w:lvlText w:val="•"/>
      <w:lvlJc w:val="left"/>
      <w:pPr>
        <w:ind w:left="2349" w:hanging="361"/>
      </w:pPr>
      <w:rPr>
        <w:rFonts w:hint="default"/>
        <w:lang w:val="it-IT" w:eastAsia="en-US" w:bidi="ar-SA"/>
      </w:rPr>
    </w:lvl>
    <w:lvl w:ilvl="5" w:tplc="AC70F45E">
      <w:numFmt w:val="bullet"/>
      <w:lvlText w:val="•"/>
      <w:lvlJc w:val="left"/>
      <w:pPr>
        <w:ind w:left="2731" w:hanging="361"/>
      </w:pPr>
      <w:rPr>
        <w:rFonts w:hint="default"/>
        <w:lang w:val="it-IT" w:eastAsia="en-US" w:bidi="ar-SA"/>
      </w:rPr>
    </w:lvl>
    <w:lvl w:ilvl="6" w:tplc="6DFCB6B8">
      <w:numFmt w:val="bullet"/>
      <w:lvlText w:val="•"/>
      <w:lvlJc w:val="left"/>
      <w:pPr>
        <w:ind w:left="3113" w:hanging="361"/>
      </w:pPr>
      <w:rPr>
        <w:rFonts w:hint="default"/>
        <w:lang w:val="it-IT" w:eastAsia="en-US" w:bidi="ar-SA"/>
      </w:rPr>
    </w:lvl>
    <w:lvl w:ilvl="7" w:tplc="510C9A16">
      <w:numFmt w:val="bullet"/>
      <w:lvlText w:val="•"/>
      <w:lvlJc w:val="left"/>
      <w:pPr>
        <w:ind w:left="3496" w:hanging="361"/>
      </w:pPr>
      <w:rPr>
        <w:rFonts w:hint="default"/>
        <w:lang w:val="it-IT" w:eastAsia="en-US" w:bidi="ar-SA"/>
      </w:rPr>
    </w:lvl>
    <w:lvl w:ilvl="8" w:tplc="B06E000C">
      <w:numFmt w:val="bullet"/>
      <w:lvlText w:val="•"/>
      <w:lvlJc w:val="left"/>
      <w:pPr>
        <w:ind w:left="3878" w:hanging="361"/>
      </w:pPr>
      <w:rPr>
        <w:rFonts w:hint="default"/>
        <w:lang w:val="it-IT" w:eastAsia="en-US" w:bidi="ar-SA"/>
      </w:rPr>
    </w:lvl>
  </w:abstractNum>
  <w:abstractNum w:abstractNumId="53" w15:restartNumberingAfterBreak="0">
    <w:nsid w:val="451F661E"/>
    <w:multiLevelType w:val="hybridMultilevel"/>
    <w:tmpl w:val="B35084FC"/>
    <w:lvl w:ilvl="0" w:tplc="61D0F64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30C88BC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3C2CB5FC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29260DF2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5CFA531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F1A2798C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74A0B24E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FFA4D074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8C0C2F82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453B28B6"/>
    <w:multiLevelType w:val="hybridMultilevel"/>
    <w:tmpl w:val="2E527D7A"/>
    <w:lvl w:ilvl="0" w:tplc="5190752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62713A">
      <w:numFmt w:val="bullet"/>
      <w:lvlText w:val="•"/>
      <w:lvlJc w:val="left"/>
      <w:pPr>
        <w:ind w:left="1211" w:hanging="360"/>
      </w:pPr>
      <w:rPr>
        <w:rFonts w:hint="default"/>
        <w:lang w:val="it-IT" w:eastAsia="en-US" w:bidi="ar-SA"/>
      </w:rPr>
    </w:lvl>
    <w:lvl w:ilvl="2" w:tplc="4CC6AED8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3" w:tplc="3DC8AE3C">
      <w:numFmt w:val="bullet"/>
      <w:lvlText w:val="•"/>
      <w:lvlJc w:val="left"/>
      <w:pPr>
        <w:ind w:left="1993" w:hanging="360"/>
      </w:pPr>
      <w:rPr>
        <w:rFonts w:hint="default"/>
        <w:lang w:val="it-IT" w:eastAsia="en-US" w:bidi="ar-SA"/>
      </w:rPr>
    </w:lvl>
    <w:lvl w:ilvl="4" w:tplc="E996CE48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5" w:tplc="34A64278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6" w:tplc="79A8C3C6">
      <w:numFmt w:val="bullet"/>
      <w:lvlText w:val="•"/>
      <w:lvlJc w:val="left"/>
      <w:pPr>
        <w:ind w:left="3167" w:hanging="360"/>
      </w:pPr>
      <w:rPr>
        <w:rFonts w:hint="default"/>
        <w:lang w:val="it-IT" w:eastAsia="en-US" w:bidi="ar-SA"/>
      </w:rPr>
    </w:lvl>
    <w:lvl w:ilvl="7" w:tplc="3E105A0C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8" w:tplc="08FE32F8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</w:abstractNum>
  <w:abstractNum w:abstractNumId="55" w15:restartNumberingAfterBreak="0">
    <w:nsid w:val="457978BB"/>
    <w:multiLevelType w:val="hybridMultilevel"/>
    <w:tmpl w:val="BC66162A"/>
    <w:lvl w:ilvl="0" w:tplc="9202D2C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2546680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D800FBF2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02A83C2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B484DFC6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5164C76A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B2E0CC6E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2D72B24C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9080EC92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56" w15:restartNumberingAfterBreak="0">
    <w:nsid w:val="48645CB5"/>
    <w:multiLevelType w:val="hybridMultilevel"/>
    <w:tmpl w:val="C8C83BF4"/>
    <w:lvl w:ilvl="0" w:tplc="8F702D74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A4627AC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7B84E96A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0B46B85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E9B8E986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6BA87E2A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9E1E5D36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7C02DD60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509037DE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49CB2E53"/>
    <w:multiLevelType w:val="hybridMultilevel"/>
    <w:tmpl w:val="C6842FCC"/>
    <w:lvl w:ilvl="0" w:tplc="1D523A64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7B4661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705E6778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D3C2712E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6B809E08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3322EF82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DE22694E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51E2D302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ADFC4EC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58" w15:restartNumberingAfterBreak="0">
    <w:nsid w:val="4FDF5730"/>
    <w:multiLevelType w:val="hybridMultilevel"/>
    <w:tmpl w:val="39527F46"/>
    <w:lvl w:ilvl="0" w:tplc="451A437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BBE6FAE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E2AC8E80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28BE7C0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01BCD5E8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A850948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FD4CE81A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AF12C448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96A00246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59" w15:restartNumberingAfterBreak="0">
    <w:nsid w:val="501F7FCA"/>
    <w:multiLevelType w:val="hybridMultilevel"/>
    <w:tmpl w:val="5ACE11EE"/>
    <w:lvl w:ilvl="0" w:tplc="30AEDF30">
      <w:numFmt w:val="bullet"/>
      <w:lvlText w:val="●"/>
      <w:lvlJc w:val="left"/>
      <w:pPr>
        <w:ind w:left="817" w:hanging="360"/>
      </w:pPr>
      <w:rPr>
        <w:rFonts w:ascii="Arial MT" w:eastAsia="Arial MT" w:hAnsi="Arial MT" w:cs="Arial MT" w:hint="default"/>
        <w:w w:val="60"/>
        <w:sz w:val="12"/>
        <w:szCs w:val="12"/>
        <w:lang w:val="it-IT" w:eastAsia="en-US" w:bidi="ar-SA"/>
      </w:rPr>
    </w:lvl>
    <w:lvl w:ilvl="1" w:tplc="E06E8BB0"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2" w:tplc="86C47D94">
      <w:numFmt w:val="bullet"/>
      <w:lvlText w:val="•"/>
      <w:lvlJc w:val="left"/>
      <w:pPr>
        <w:ind w:left="1377" w:hanging="360"/>
      </w:pPr>
      <w:rPr>
        <w:rFonts w:hint="default"/>
        <w:lang w:val="it-IT" w:eastAsia="en-US" w:bidi="ar-SA"/>
      </w:rPr>
    </w:lvl>
    <w:lvl w:ilvl="3" w:tplc="3F0649C0">
      <w:numFmt w:val="bullet"/>
      <w:lvlText w:val="•"/>
      <w:lvlJc w:val="left"/>
      <w:pPr>
        <w:ind w:left="1656" w:hanging="360"/>
      </w:pPr>
      <w:rPr>
        <w:rFonts w:hint="default"/>
        <w:lang w:val="it-IT" w:eastAsia="en-US" w:bidi="ar-SA"/>
      </w:rPr>
    </w:lvl>
    <w:lvl w:ilvl="4" w:tplc="C944EC06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5" w:tplc="49A81A2C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6" w:tplc="6D9C701E">
      <w:numFmt w:val="bullet"/>
      <w:lvlText w:val="•"/>
      <w:lvlJc w:val="left"/>
      <w:pPr>
        <w:ind w:left="2493" w:hanging="360"/>
      </w:pPr>
      <w:rPr>
        <w:rFonts w:hint="default"/>
        <w:lang w:val="it-IT" w:eastAsia="en-US" w:bidi="ar-SA"/>
      </w:rPr>
    </w:lvl>
    <w:lvl w:ilvl="7" w:tplc="98102D6A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8" w:tplc="C77450E4">
      <w:numFmt w:val="bullet"/>
      <w:lvlText w:val="•"/>
      <w:lvlJc w:val="left"/>
      <w:pPr>
        <w:ind w:left="3051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09A6F07"/>
    <w:multiLevelType w:val="hybridMultilevel"/>
    <w:tmpl w:val="4A562078"/>
    <w:lvl w:ilvl="0" w:tplc="17207934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183228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8FE4B3A4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3EB62632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CFC8A79C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BBD2D666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ACE43DB4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88802334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E2101672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1904FB5"/>
    <w:multiLevelType w:val="hybridMultilevel"/>
    <w:tmpl w:val="0E10BB26"/>
    <w:lvl w:ilvl="0" w:tplc="313ACD74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F8E5836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8D74FC7E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F47CFA54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31560954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55701F7A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CFFA50D0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A4FCE03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3FD07F7A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7C0D1E"/>
    <w:multiLevelType w:val="hybridMultilevel"/>
    <w:tmpl w:val="C3F898C8"/>
    <w:lvl w:ilvl="0" w:tplc="CB6096A4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CCA7D00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0E0A0514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3B407550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195C6690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0486F3FE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1918F45C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2A36AE7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BEE630FA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53AA6866"/>
    <w:multiLevelType w:val="hybridMultilevel"/>
    <w:tmpl w:val="CFBCE6E8"/>
    <w:lvl w:ilvl="0" w:tplc="EA567954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F2E86D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161211B6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EF46E666">
      <w:numFmt w:val="bullet"/>
      <w:lvlText w:val="•"/>
      <w:lvlJc w:val="left"/>
      <w:pPr>
        <w:ind w:left="1997" w:hanging="360"/>
      </w:pPr>
      <w:rPr>
        <w:rFonts w:hint="default"/>
        <w:lang w:val="it-IT" w:eastAsia="en-US" w:bidi="ar-SA"/>
      </w:rPr>
    </w:lvl>
    <w:lvl w:ilvl="4" w:tplc="69B01876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B5BEEB22">
      <w:numFmt w:val="bullet"/>
      <w:lvlText w:val="•"/>
      <w:lvlJc w:val="left"/>
      <w:pPr>
        <w:ind w:left="2782" w:hanging="360"/>
      </w:pPr>
      <w:rPr>
        <w:rFonts w:hint="default"/>
        <w:lang w:val="it-IT" w:eastAsia="en-US" w:bidi="ar-SA"/>
      </w:rPr>
    </w:lvl>
    <w:lvl w:ilvl="6" w:tplc="1438F1FC">
      <w:numFmt w:val="bullet"/>
      <w:lvlText w:val="•"/>
      <w:lvlJc w:val="left"/>
      <w:pPr>
        <w:ind w:left="3175" w:hanging="360"/>
      </w:pPr>
      <w:rPr>
        <w:rFonts w:hint="default"/>
        <w:lang w:val="it-IT" w:eastAsia="en-US" w:bidi="ar-SA"/>
      </w:rPr>
    </w:lvl>
    <w:lvl w:ilvl="7" w:tplc="1130AA2C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8" w:tplc="EA5C6554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</w:abstractNum>
  <w:abstractNum w:abstractNumId="64" w15:restartNumberingAfterBreak="0">
    <w:nsid w:val="575512AA"/>
    <w:multiLevelType w:val="hybridMultilevel"/>
    <w:tmpl w:val="6D6E9BB6"/>
    <w:lvl w:ilvl="0" w:tplc="0B10E5DC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4A22B0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0E16A99E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A1EA32E0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3CA2834C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71F2E02E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C178D416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C63A4A3E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A8565B40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65" w15:restartNumberingAfterBreak="0">
    <w:nsid w:val="582B2F67"/>
    <w:multiLevelType w:val="hybridMultilevel"/>
    <w:tmpl w:val="8F880130"/>
    <w:lvl w:ilvl="0" w:tplc="108C2BC8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025852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9A9CDA36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C92E8450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791E0EEA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ABE065C6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FD9E20B0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76785000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637A94D6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66" w15:restartNumberingAfterBreak="0">
    <w:nsid w:val="5A860F65"/>
    <w:multiLevelType w:val="hybridMultilevel"/>
    <w:tmpl w:val="AFAA8398"/>
    <w:lvl w:ilvl="0" w:tplc="EA58EAE6">
      <w:numFmt w:val="bullet"/>
      <w:lvlText w:val="•"/>
      <w:lvlJc w:val="left"/>
      <w:pPr>
        <w:ind w:left="827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19A8CA0">
      <w:numFmt w:val="bullet"/>
      <w:lvlText w:val="•"/>
      <w:lvlJc w:val="left"/>
      <w:pPr>
        <w:ind w:left="1202" w:hanging="361"/>
      </w:pPr>
      <w:rPr>
        <w:rFonts w:hint="default"/>
        <w:lang w:val="it-IT" w:eastAsia="en-US" w:bidi="ar-SA"/>
      </w:rPr>
    </w:lvl>
    <w:lvl w:ilvl="2" w:tplc="51C08284">
      <w:numFmt w:val="bullet"/>
      <w:lvlText w:val="•"/>
      <w:lvlJc w:val="left"/>
      <w:pPr>
        <w:ind w:left="1585" w:hanging="361"/>
      </w:pPr>
      <w:rPr>
        <w:rFonts w:hint="default"/>
        <w:lang w:val="it-IT" w:eastAsia="en-US" w:bidi="ar-SA"/>
      </w:rPr>
    </w:lvl>
    <w:lvl w:ilvl="3" w:tplc="86EEC3CA">
      <w:numFmt w:val="bullet"/>
      <w:lvlText w:val="•"/>
      <w:lvlJc w:val="left"/>
      <w:pPr>
        <w:ind w:left="1967" w:hanging="361"/>
      </w:pPr>
      <w:rPr>
        <w:rFonts w:hint="default"/>
        <w:lang w:val="it-IT" w:eastAsia="en-US" w:bidi="ar-SA"/>
      </w:rPr>
    </w:lvl>
    <w:lvl w:ilvl="4" w:tplc="AA12F27A">
      <w:numFmt w:val="bullet"/>
      <w:lvlText w:val="•"/>
      <w:lvlJc w:val="left"/>
      <w:pPr>
        <w:ind w:left="2350" w:hanging="361"/>
      </w:pPr>
      <w:rPr>
        <w:rFonts w:hint="default"/>
        <w:lang w:val="it-IT" w:eastAsia="en-US" w:bidi="ar-SA"/>
      </w:rPr>
    </w:lvl>
    <w:lvl w:ilvl="5" w:tplc="B43C14FA">
      <w:numFmt w:val="bullet"/>
      <w:lvlText w:val="•"/>
      <w:lvlJc w:val="left"/>
      <w:pPr>
        <w:ind w:left="2732" w:hanging="361"/>
      </w:pPr>
      <w:rPr>
        <w:rFonts w:hint="default"/>
        <w:lang w:val="it-IT" w:eastAsia="en-US" w:bidi="ar-SA"/>
      </w:rPr>
    </w:lvl>
    <w:lvl w:ilvl="6" w:tplc="2026A3F0">
      <w:numFmt w:val="bullet"/>
      <w:lvlText w:val="•"/>
      <w:lvlJc w:val="left"/>
      <w:pPr>
        <w:ind w:left="3115" w:hanging="361"/>
      </w:pPr>
      <w:rPr>
        <w:rFonts w:hint="default"/>
        <w:lang w:val="it-IT" w:eastAsia="en-US" w:bidi="ar-SA"/>
      </w:rPr>
    </w:lvl>
    <w:lvl w:ilvl="7" w:tplc="AE5C74D6">
      <w:numFmt w:val="bullet"/>
      <w:lvlText w:val="•"/>
      <w:lvlJc w:val="left"/>
      <w:pPr>
        <w:ind w:left="3497" w:hanging="361"/>
      </w:pPr>
      <w:rPr>
        <w:rFonts w:hint="default"/>
        <w:lang w:val="it-IT" w:eastAsia="en-US" w:bidi="ar-SA"/>
      </w:rPr>
    </w:lvl>
    <w:lvl w:ilvl="8" w:tplc="D764AB96">
      <w:numFmt w:val="bullet"/>
      <w:lvlText w:val="•"/>
      <w:lvlJc w:val="left"/>
      <w:pPr>
        <w:ind w:left="3880" w:hanging="361"/>
      </w:pPr>
      <w:rPr>
        <w:rFonts w:hint="default"/>
        <w:lang w:val="it-IT" w:eastAsia="en-US" w:bidi="ar-SA"/>
      </w:rPr>
    </w:lvl>
  </w:abstractNum>
  <w:abstractNum w:abstractNumId="67" w15:restartNumberingAfterBreak="0">
    <w:nsid w:val="5B813AFA"/>
    <w:multiLevelType w:val="hybridMultilevel"/>
    <w:tmpl w:val="7512A818"/>
    <w:lvl w:ilvl="0" w:tplc="356A9366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FECC4D6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BC4A1CA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C8DC37AE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7A18875A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E856C67A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BC743E9E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B4F8FBE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9C0E3B4A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68" w15:restartNumberingAfterBreak="0">
    <w:nsid w:val="5C521130"/>
    <w:multiLevelType w:val="hybridMultilevel"/>
    <w:tmpl w:val="BFC8CB8E"/>
    <w:lvl w:ilvl="0" w:tplc="4E187620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24A1D58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0CDEEA36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9AD0946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93EA1C96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142C5070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50589A16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C88C2F3C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7026BFB0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69" w15:restartNumberingAfterBreak="0">
    <w:nsid w:val="5E3B5864"/>
    <w:multiLevelType w:val="hybridMultilevel"/>
    <w:tmpl w:val="888CCEA2"/>
    <w:lvl w:ilvl="0" w:tplc="A5A4EDA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15AF2CA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2" w:tplc="BC44F7A6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2E1C6F56">
      <w:numFmt w:val="bullet"/>
      <w:lvlText w:val="•"/>
      <w:lvlJc w:val="left"/>
      <w:pPr>
        <w:ind w:left="1999" w:hanging="360"/>
      </w:pPr>
      <w:rPr>
        <w:rFonts w:hint="default"/>
        <w:lang w:val="it-IT" w:eastAsia="en-US" w:bidi="ar-SA"/>
      </w:rPr>
    </w:lvl>
    <w:lvl w:ilvl="4" w:tplc="A6382C38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5" w:tplc="E63879AE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6" w:tplc="6660E54E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7" w:tplc="A208C002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8" w:tplc="876E01B0">
      <w:numFmt w:val="bullet"/>
      <w:lvlText w:val="•"/>
      <w:lvlJc w:val="left"/>
      <w:pPr>
        <w:ind w:left="3964" w:hanging="360"/>
      </w:pPr>
      <w:rPr>
        <w:rFonts w:hint="default"/>
        <w:lang w:val="it-IT" w:eastAsia="en-US" w:bidi="ar-SA"/>
      </w:rPr>
    </w:lvl>
  </w:abstractNum>
  <w:abstractNum w:abstractNumId="70" w15:restartNumberingAfterBreak="0">
    <w:nsid w:val="5E622491"/>
    <w:multiLevelType w:val="hybridMultilevel"/>
    <w:tmpl w:val="EFECB322"/>
    <w:lvl w:ilvl="0" w:tplc="C81A20AA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5DC46F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5148C7C8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0134778C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DBBE8A44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E150558E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C0F6119A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97449BBC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F176C778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71" w15:restartNumberingAfterBreak="0">
    <w:nsid w:val="5FE931A3"/>
    <w:multiLevelType w:val="hybridMultilevel"/>
    <w:tmpl w:val="DCAE7E68"/>
    <w:lvl w:ilvl="0" w:tplc="BC6C2D84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C2402C0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D62CCFF6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C4881834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F0C42FB8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0916FC08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715C609E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012C6D34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E632CC5E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72" w15:restartNumberingAfterBreak="0">
    <w:nsid w:val="61141A4E"/>
    <w:multiLevelType w:val="hybridMultilevel"/>
    <w:tmpl w:val="CC1CE91A"/>
    <w:lvl w:ilvl="0" w:tplc="475C2B26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0386D06">
      <w:numFmt w:val="bullet"/>
      <w:lvlText w:val="•"/>
      <w:lvlJc w:val="left"/>
      <w:pPr>
        <w:ind w:left="1202" w:hanging="361"/>
      </w:pPr>
      <w:rPr>
        <w:rFonts w:hint="default"/>
        <w:lang w:val="it-IT" w:eastAsia="en-US" w:bidi="ar-SA"/>
      </w:rPr>
    </w:lvl>
    <w:lvl w:ilvl="2" w:tplc="0848EBFC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3" w:tplc="E318982E">
      <w:numFmt w:val="bullet"/>
      <w:lvlText w:val="•"/>
      <w:lvlJc w:val="left"/>
      <w:pPr>
        <w:ind w:left="1966" w:hanging="361"/>
      </w:pPr>
      <w:rPr>
        <w:rFonts w:hint="default"/>
        <w:lang w:val="it-IT" w:eastAsia="en-US" w:bidi="ar-SA"/>
      </w:rPr>
    </w:lvl>
    <w:lvl w:ilvl="4" w:tplc="BE02E96A">
      <w:numFmt w:val="bullet"/>
      <w:lvlText w:val="•"/>
      <w:lvlJc w:val="left"/>
      <w:pPr>
        <w:ind w:left="2348" w:hanging="361"/>
      </w:pPr>
      <w:rPr>
        <w:rFonts w:hint="default"/>
        <w:lang w:val="it-IT" w:eastAsia="en-US" w:bidi="ar-SA"/>
      </w:rPr>
    </w:lvl>
    <w:lvl w:ilvl="5" w:tplc="0ECC25AA">
      <w:numFmt w:val="bullet"/>
      <w:lvlText w:val="•"/>
      <w:lvlJc w:val="left"/>
      <w:pPr>
        <w:ind w:left="2731" w:hanging="361"/>
      </w:pPr>
      <w:rPr>
        <w:rFonts w:hint="default"/>
        <w:lang w:val="it-IT" w:eastAsia="en-US" w:bidi="ar-SA"/>
      </w:rPr>
    </w:lvl>
    <w:lvl w:ilvl="6" w:tplc="31282B4A">
      <w:numFmt w:val="bullet"/>
      <w:lvlText w:val="•"/>
      <w:lvlJc w:val="left"/>
      <w:pPr>
        <w:ind w:left="3113" w:hanging="361"/>
      </w:pPr>
      <w:rPr>
        <w:rFonts w:hint="default"/>
        <w:lang w:val="it-IT" w:eastAsia="en-US" w:bidi="ar-SA"/>
      </w:rPr>
    </w:lvl>
    <w:lvl w:ilvl="7" w:tplc="4240FA60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8" w:tplc="E9888C54">
      <w:numFmt w:val="bullet"/>
      <w:lvlText w:val="•"/>
      <w:lvlJc w:val="left"/>
      <w:pPr>
        <w:ind w:left="3877" w:hanging="361"/>
      </w:pPr>
      <w:rPr>
        <w:rFonts w:hint="default"/>
        <w:lang w:val="it-IT" w:eastAsia="en-US" w:bidi="ar-SA"/>
      </w:rPr>
    </w:lvl>
  </w:abstractNum>
  <w:abstractNum w:abstractNumId="73" w15:restartNumberingAfterBreak="0">
    <w:nsid w:val="62F77383"/>
    <w:multiLevelType w:val="hybridMultilevel"/>
    <w:tmpl w:val="4FA4C160"/>
    <w:lvl w:ilvl="0" w:tplc="F1562124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406F698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E1E0D04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FDC61D90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60562240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45C29286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A21C8C90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F6305B6C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B5C4B9B4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74" w15:restartNumberingAfterBreak="0">
    <w:nsid w:val="639937AA"/>
    <w:multiLevelType w:val="hybridMultilevel"/>
    <w:tmpl w:val="4600BCD8"/>
    <w:lvl w:ilvl="0" w:tplc="3634C23A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F5AAD6C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B4746544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6884EBCE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DDE06E18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F59AB782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7D803A7E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55C01C62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246C8E44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75" w15:restartNumberingAfterBreak="0">
    <w:nsid w:val="66354896"/>
    <w:multiLevelType w:val="hybridMultilevel"/>
    <w:tmpl w:val="DF6E1F8C"/>
    <w:lvl w:ilvl="0" w:tplc="89B69BEC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7FE8E42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E5F8F2AE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A6B4B120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9B80EFA4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1226942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B79083CA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6AAEF422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7D2EDD4C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9A51A6E"/>
    <w:multiLevelType w:val="hybridMultilevel"/>
    <w:tmpl w:val="69624C7C"/>
    <w:lvl w:ilvl="0" w:tplc="B7F4B7D8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8125182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7EA4C02A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C3EA6CAA">
      <w:numFmt w:val="bullet"/>
      <w:lvlText w:val="•"/>
      <w:lvlJc w:val="left"/>
      <w:pPr>
        <w:ind w:left="1997" w:hanging="360"/>
      </w:pPr>
      <w:rPr>
        <w:rFonts w:hint="default"/>
        <w:lang w:val="it-IT" w:eastAsia="en-US" w:bidi="ar-SA"/>
      </w:rPr>
    </w:lvl>
    <w:lvl w:ilvl="4" w:tplc="247898A8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E2D2177A">
      <w:numFmt w:val="bullet"/>
      <w:lvlText w:val="•"/>
      <w:lvlJc w:val="left"/>
      <w:pPr>
        <w:ind w:left="2782" w:hanging="360"/>
      </w:pPr>
      <w:rPr>
        <w:rFonts w:hint="default"/>
        <w:lang w:val="it-IT" w:eastAsia="en-US" w:bidi="ar-SA"/>
      </w:rPr>
    </w:lvl>
    <w:lvl w:ilvl="6" w:tplc="07825EEE">
      <w:numFmt w:val="bullet"/>
      <w:lvlText w:val="•"/>
      <w:lvlJc w:val="left"/>
      <w:pPr>
        <w:ind w:left="3175" w:hanging="360"/>
      </w:pPr>
      <w:rPr>
        <w:rFonts w:hint="default"/>
        <w:lang w:val="it-IT" w:eastAsia="en-US" w:bidi="ar-SA"/>
      </w:rPr>
    </w:lvl>
    <w:lvl w:ilvl="7" w:tplc="61B4A65A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8" w:tplc="7B886D4A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</w:abstractNum>
  <w:abstractNum w:abstractNumId="77" w15:restartNumberingAfterBreak="0">
    <w:nsid w:val="69BD4E3A"/>
    <w:multiLevelType w:val="hybridMultilevel"/>
    <w:tmpl w:val="AC34DD9C"/>
    <w:lvl w:ilvl="0" w:tplc="5270FA98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12"/>
        <w:szCs w:val="12"/>
        <w:lang w:val="it-IT" w:eastAsia="en-US" w:bidi="ar-SA"/>
      </w:rPr>
    </w:lvl>
    <w:lvl w:ilvl="1" w:tplc="50902600">
      <w:numFmt w:val="bullet"/>
      <w:lvlText w:val="•"/>
      <w:lvlJc w:val="left"/>
      <w:pPr>
        <w:ind w:left="1082" w:hanging="360"/>
      </w:pPr>
      <w:rPr>
        <w:rFonts w:hint="default"/>
        <w:lang w:val="it-IT" w:eastAsia="en-US" w:bidi="ar-SA"/>
      </w:rPr>
    </w:lvl>
    <w:lvl w:ilvl="2" w:tplc="48F44000">
      <w:numFmt w:val="bullet"/>
      <w:lvlText w:val="•"/>
      <w:lvlJc w:val="left"/>
      <w:pPr>
        <w:ind w:left="1345" w:hanging="360"/>
      </w:pPr>
      <w:rPr>
        <w:rFonts w:hint="default"/>
        <w:lang w:val="it-IT" w:eastAsia="en-US" w:bidi="ar-SA"/>
      </w:rPr>
    </w:lvl>
    <w:lvl w:ilvl="3" w:tplc="D32A83CE">
      <w:numFmt w:val="bullet"/>
      <w:lvlText w:val="•"/>
      <w:lvlJc w:val="left"/>
      <w:pPr>
        <w:ind w:left="1607" w:hanging="360"/>
      </w:pPr>
      <w:rPr>
        <w:rFonts w:hint="default"/>
        <w:lang w:val="it-IT" w:eastAsia="en-US" w:bidi="ar-SA"/>
      </w:rPr>
    </w:lvl>
    <w:lvl w:ilvl="4" w:tplc="EF042ED8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5" w:tplc="58DA1A0A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6" w:tplc="641AD3C8">
      <w:numFmt w:val="bullet"/>
      <w:lvlText w:val="•"/>
      <w:lvlJc w:val="left"/>
      <w:pPr>
        <w:ind w:left="2395" w:hanging="360"/>
      </w:pPr>
      <w:rPr>
        <w:rFonts w:hint="default"/>
        <w:lang w:val="it-IT" w:eastAsia="en-US" w:bidi="ar-SA"/>
      </w:rPr>
    </w:lvl>
    <w:lvl w:ilvl="7" w:tplc="298C2F82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8" w:tplc="1026F38C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</w:abstractNum>
  <w:abstractNum w:abstractNumId="78" w15:restartNumberingAfterBreak="0">
    <w:nsid w:val="6B13086C"/>
    <w:multiLevelType w:val="hybridMultilevel"/>
    <w:tmpl w:val="911EC6AC"/>
    <w:lvl w:ilvl="0" w:tplc="6EC0456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F1AD6EE">
      <w:numFmt w:val="bullet"/>
      <w:lvlText w:val="•"/>
      <w:lvlJc w:val="left"/>
      <w:pPr>
        <w:ind w:left="1211" w:hanging="360"/>
      </w:pPr>
      <w:rPr>
        <w:rFonts w:hint="default"/>
        <w:lang w:val="it-IT" w:eastAsia="en-US" w:bidi="ar-SA"/>
      </w:rPr>
    </w:lvl>
    <w:lvl w:ilvl="2" w:tplc="2104212C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3" w:tplc="E1506B7C">
      <w:numFmt w:val="bullet"/>
      <w:lvlText w:val="•"/>
      <w:lvlJc w:val="left"/>
      <w:pPr>
        <w:ind w:left="1993" w:hanging="360"/>
      </w:pPr>
      <w:rPr>
        <w:rFonts w:hint="default"/>
        <w:lang w:val="it-IT" w:eastAsia="en-US" w:bidi="ar-SA"/>
      </w:rPr>
    </w:lvl>
    <w:lvl w:ilvl="4" w:tplc="E438B8E8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5" w:tplc="4E3E22A2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6" w:tplc="FB407FC0">
      <w:numFmt w:val="bullet"/>
      <w:lvlText w:val="•"/>
      <w:lvlJc w:val="left"/>
      <w:pPr>
        <w:ind w:left="3167" w:hanging="360"/>
      </w:pPr>
      <w:rPr>
        <w:rFonts w:hint="default"/>
        <w:lang w:val="it-IT" w:eastAsia="en-US" w:bidi="ar-SA"/>
      </w:rPr>
    </w:lvl>
    <w:lvl w:ilvl="7" w:tplc="6666F5B8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8" w:tplc="4458549C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</w:abstractNum>
  <w:abstractNum w:abstractNumId="79" w15:restartNumberingAfterBreak="0">
    <w:nsid w:val="6B5C7AE4"/>
    <w:multiLevelType w:val="hybridMultilevel"/>
    <w:tmpl w:val="B2E441FC"/>
    <w:lvl w:ilvl="0" w:tplc="D3805106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B0AE208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F5AC53D2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2AE64820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7E6A116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0D72205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994430BE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742E76D4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215C343E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E48173D"/>
    <w:multiLevelType w:val="hybridMultilevel"/>
    <w:tmpl w:val="626C2456"/>
    <w:lvl w:ilvl="0" w:tplc="5CE8CE40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338781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371CA194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5CBCEC36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92C2B300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8A988998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31865C98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85E630C4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38AEE820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81" w15:restartNumberingAfterBreak="0">
    <w:nsid w:val="70122F7D"/>
    <w:multiLevelType w:val="hybridMultilevel"/>
    <w:tmpl w:val="0E843362"/>
    <w:lvl w:ilvl="0" w:tplc="9446A60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F0C8716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FE34B9A0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A46E9598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6CB03908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71647E0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C7F21DAE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07E65C10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3EBAB23A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82" w15:restartNumberingAfterBreak="0">
    <w:nsid w:val="72265E25"/>
    <w:multiLevelType w:val="hybridMultilevel"/>
    <w:tmpl w:val="0EF4180E"/>
    <w:lvl w:ilvl="0" w:tplc="40AA4B06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49C617E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901286DE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879CEBA0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223CE20E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D5D25BEA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9398B926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994A350A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1730F85A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83" w15:restartNumberingAfterBreak="0">
    <w:nsid w:val="72271FD7"/>
    <w:multiLevelType w:val="hybridMultilevel"/>
    <w:tmpl w:val="81401BB4"/>
    <w:lvl w:ilvl="0" w:tplc="28103DBE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C1E0292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2" w:tplc="F8BABDAC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05E2EAA4">
      <w:numFmt w:val="bullet"/>
      <w:lvlText w:val="•"/>
      <w:lvlJc w:val="left"/>
      <w:pPr>
        <w:ind w:left="1999" w:hanging="360"/>
      </w:pPr>
      <w:rPr>
        <w:rFonts w:hint="default"/>
        <w:lang w:val="it-IT" w:eastAsia="en-US" w:bidi="ar-SA"/>
      </w:rPr>
    </w:lvl>
    <w:lvl w:ilvl="4" w:tplc="5B4E2C3A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5" w:tplc="0B3E971E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6" w:tplc="E2CC5018">
      <w:numFmt w:val="bullet"/>
      <w:lvlText w:val="•"/>
      <w:lvlJc w:val="left"/>
      <w:pPr>
        <w:ind w:left="3178" w:hanging="360"/>
      </w:pPr>
      <w:rPr>
        <w:rFonts w:hint="default"/>
        <w:lang w:val="it-IT" w:eastAsia="en-US" w:bidi="ar-SA"/>
      </w:rPr>
    </w:lvl>
    <w:lvl w:ilvl="7" w:tplc="FEDA889A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8" w:tplc="F2B826EE">
      <w:numFmt w:val="bullet"/>
      <w:lvlText w:val="•"/>
      <w:lvlJc w:val="left"/>
      <w:pPr>
        <w:ind w:left="3964" w:hanging="360"/>
      </w:pPr>
      <w:rPr>
        <w:rFonts w:hint="default"/>
        <w:lang w:val="it-IT" w:eastAsia="en-US" w:bidi="ar-SA"/>
      </w:rPr>
    </w:lvl>
  </w:abstractNum>
  <w:abstractNum w:abstractNumId="84" w15:restartNumberingAfterBreak="0">
    <w:nsid w:val="72AF7385"/>
    <w:multiLevelType w:val="hybridMultilevel"/>
    <w:tmpl w:val="0A4AFB5A"/>
    <w:lvl w:ilvl="0" w:tplc="747C40A6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C167902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C32CF836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BB900D28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F6B03E18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862CCC1E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403EDE7E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0A1AE732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09E4DA56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85" w15:restartNumberingAfterBreak="0">
    <w:nsid w:val="72C41426"/>
    <w:multiLevelType w:val="hybridMultilevel"/>
    <w:tmpl w:val="64A481BA"/>
    <w:lvl w:ilvl="0" w:tplc="535C4A54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6066026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FC7A56B4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94F04640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6D4EEBFC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C494EACA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D396C7B8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6252829A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B9884AA8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86" w15:restartNumberingAfterBreak="0">
    <w:nsid w:val="750052AD"/>
    <w:multiLevelType w:val="hybridMultilevel"/>
    <w:tmpl w:val="1AD8490C"/>
    <w:lvl w:ilvl="0" w:tplc="DFBCD912">
      <w:numFmt w:val="bullet"/>
      <w:lvlText w:val="●"/>
      <w:lvlJc w:val="left"/>
      <w:pPr>
        <w:ind w:left="817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FEAAD0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0A8E63BE">
      <w:numFmt w:val="bullet"/>
      <w:lvlText w:val="•"/>
      <w:lvlJc w:val="left"/>
      <w:pPr>
        <w:ind w:left="1389" w:hanging="360"/>
      </w:pPr>
      <w:rPr>
        <w:rFonts w:hint="default"/>
        <w:lang w:val="it-IT" w:eastAsia="en-US" w:bidi="ar-SA"/>
      </w:rPr>
    </w:lvl>
    <w:lvl w:ilvl="3" w:tplc="EBB6339C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4" w:tplc="6F06B25A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5" w:tplc="BCE63F2C">
      <w:numFmt w:val="bullet"/>
      <w:lvlText w:val="•"/>
      <w:lvlJc w:val="left"/>
      <w:pPr>
        <w:ind w:left="2244" w:hanging="360"/>
      </w:pPr>
      <w:rPr>
        <w:rFonts w:hint="default"/>
        <w:lang w:val="it-IT" w:eastAsia="en-US" w:bidi="ar-SA"/>
      </w:rPr>
    </w:lvl>
    <w:lvl w:ilvl="6" w:tplc="F0CE9D02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7" w:tplc="F848971A"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8" w:tplc="42AE7E0E">
      <w:numFmt w:val="bullet"/>
      <w:lvlText w:val="•"/>
      <w:lvlJc w:val="left"/>
      <w:pPr>
        <w:ind w:left="3099" w:hanging="360"/>
      </w:pPr>
      <w:rPr>
        <w:rFonts w:hint="default"/>
        <w:lang w:val="it-IT" w:eastAsia="en-US" w:bidi="ar-SA"/>
      </w:rPr>
    </w:lvl>
  </w:abstractNum>
  <w:abstractNum w:abstractNumId="87" w15:restartNumberingAfterBreak="0">
    <w:nsid w:val="75260028"/>
    <w:multiLevelType w:val="hybridMultilevel"/>
    <w:tmpl w:val="7D7EAB04"/>
    <w:lvl w:ilvl="0" w:tplc="51EE8A26">
      <w:numFmt w:val="bullet"/>
      <w:lvlText w:val="●"/>
      <w:lvlJc w:val="left"/>
      <w:pPr>
        <w:ind w:left="817" w:hanging="360"/>
      </w:pPr>
      <w:rPr>
        <w:rFonts w:ascii="Arial MT" w:eastAsia="Arial MT" w:hAnsi="Arial MT" w:cs="Arial MT" w:hint="default"/>
        <w:w w:val="60"/>
        <w:sz w:val="12"/>
        <w:szCs w:val="12"/>
        <w:lang w:val="it-IT" w:eastAsia="en-US" w:bidi="ar-SA"/>
      </w:rPr>
    </w:lvl>
    <w:lvl w:ilvl="1" w:tplc="5D7CCEC2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5F84AFDC">
      <w:numFmt w:val="bullet"/>
      <w:lvlText w:val="•"/>
      <w:lvlJc w:val="left"/>
      <w:pPr>
        <w:ind w:left="1369" w:hanging="360"/>
      </w:pPr>
      <w:rPr>
        <w:rFonts w:hint="default"/>
        <w:lang w:val="it-IT" w:eastAsia="en-US" w:bidi="ar-SA"/>
      </w:rPr>
    </w:lvl>
    <w:lvl w:ilvl="3" w:tplc="14660A10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4" w:tplc="8676F0BC">
      <w:numFmt w:val="bullet"/>
      <w:lvlText w:val="•"/>
      <w:lvlJc w:val="left"/>
      <w:pPr>
        <w:ind w:left="1918" w:hanging="360"/>
      </w:pPr>
      <w:rPr>
        <w:rFonts w:hint="default"/>
        <w:lang w:val="it-IT" w:eastAsia="en-US" w:bidi="ar-SA"/>
      </w:rPr>
    </w:lvl>
    <w:lvl w:ilvl="5" w:tplc="FEA25544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6" w:tplc="7856F118">
      <w:numFmt w:val="bullet"/>
      <w:lvlText w:val="•"/>
      <w:lvlJc w:val="left"/>
      <w:pPr>
        <w:ind w:left="2467" w:hanging="360"/>
      </w:pPr>
      <w:rPr>
        <w:rFonts w:hint="default"/>
        <w:lang w:val="it-IT" w:eastAsia="en-US" w:bidi="ar-SA"/>
      </w:rPr>
    </w:lvl>
    <w:lvl w:ilvl="7" w:tplc="D2664B76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8" w:tplc="4C3E3604">
      <w:numFmt w:val="bullet"/>
      <w:lvlText w:val="•"/>
      <w:lvlJc w:val="left"/>
      <w:pPr>
        <w:ind w:left="3016" w:hanging="360"/>
      </w:pPr>
      <w:rPr>
        <w:rFonts w:hint="default"/>
        <w:lang w:val="it-IT" w:eastAsia="en-US" w:bidi="ar-SA"/>
      </w:rPr>
    </w:lvl>
  </w:abstractNum>
  <w:abstractNum w:abstractNumId="88" w15:restartNumberingAfterBreak="0">
    <w:nsid w:val="75F04E41"/>
    <w:multiLevelType w:val="hybridMultilevel"/>
    <w:tmpl w:val="B8D2F6FA"/>
    <w:lvl w:ilvl="0" w:tplc="8D428BA4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A0EBA18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D7C8A486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3C04BA68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A23660E4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68F2A234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4678E21A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C3925462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8BC80D4E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abstractNum w:abstractNumId="89" w15:restartNumberingAfterBreak="0">
    <w:nsid w:val="7811723D"/>
    <w:multiLevelType w:val="hybridMultilevel"/>
    <w:tmpl w:val="BA90B28C"/>
    <w:lvl w:ilvl="0" w:tplc="5A26CC06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DD6DA20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A88C9EA8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FA702E96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8314398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3A82DBCC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B0F8BBB2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1D4E9356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CF7AF540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A5E3B7B"/>
    <w:multiLevelType w:val="hybridMultilevel"/>
    <w:tmpl w:val="61B2853C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1" w15:restartNumberingAfterBreak="0">
    <w:nsid w:val="7B571B54"/>
    <w:multiLevelType w:val="hybridMultilevel"/>
    <w:tmpl w:val="56E641B4"/>
    <w:lvl w:ilvl="0" w:tplc="2898AFC8">
      <w:numFmt w:val="bullet"/>
      <w:lvlText w:val="•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E4AD36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935A4BC0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9C9A317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4" w:tplc="EE3E643A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5" w:tplc="826E30D8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6" w:tplc="18B2A426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7" w:tplc="C7AEFCDC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8" w:tplc="203E2D98">
      <w:numFmt w:val="bullet"/>
      <w:lvlText w:val="•"/>
      <w:lvlJc w:val="left"/>
      <w:pPr>
        <w:ind w:left="3961" w:hanging="360"/>
      </w:pPr>
      <w:rPr>
        <w:rFonts w:hint="default"/>
        <w:lang w:val="it-IT" w:eastAsia="en-US" w:bidi="ar-SA"/>
      </w:rPr>
    </w:lvl>
  </w:abstractNum>
  <w:abstractNum w:abstractNumId="92" w15:restartNumberingAfterBreak="0">
    <w:nsid w:val="7CFE5FCE"/>
    <w:multiLevelType w:val="hybridMultilevel"/>
    <w:tmpl w:val="3F421E78"/>
    <w:lvl w:ilvl="0" w:tplc="599E79C6">
      <w:numFmt w:val="bullet"/>
      <w:lvlText w:val="•"/>
      <w:lvlJc w:val="left"/>
      <w:pPr>
        <w:ind w:left="829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F9AC004">
      <w:numFmt w:val="bullet"/>
      <w:lvlText w:val="•"/>
      <w:lvlJc w:val="left"/>
      <w:pPr>
        <w:ind w:left="1202" w:hanging="361"/>
      </w:pPr>
      <w:rPr>
        <w:rFonts w:hint="default"/>
        <w:lang w:val="it-IT" w:eastAsia="en-US" w:bidi="ar-SA"/>
      </w:rPr>
    </w:lvl>
    <w:lvl w:ilvl="2" w:tplc="EB48C184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3" w:tplc="A0A66776">
      <w:numFmt w:val="bullet"/>
      <w:lvlText w:val="•"/>
      <w:lvlJc w:val="left"/>
      <w:pPr>
        <w:ind w:left="1967" w:hanging="361"/>
      </w:pPr>
      <w:rPr>
        <w:rFonts w:hint="default"/>
        <w:lang w:val="it-IT" w:eastAsia="en-US" w:bidi="ar-SA"/>
      </w:rPr>
    </w:lvl>
    <w:lvl w:ilvl="4" w:tplc="9BDE16EA">
      <w:numFmt w:val="bullet"/>
      <w:lvlText w:val="•"/>
      <w:lvlJc w:val="left"/>
      <w:pPr>
        <w:ind w:left="2349" w:hanging="361"/>
      </w:pPr>
      <w:rPr>
        <w:rFonts w:hint="default"/>
        <w:lang w:val="it-IT" w:eastAsia="en-US" w:bidi="ar-SA"/>
      </w:rPr>
    </w:lvl>
    <w:lvl w:ilvl="5" w:tplc="71CAEE46">
      <w:numFmt w:val="bullet"/>
      <w:lvlText w:val="•"/>
      <w:lvlJc w:val="left"/>
      <w:pPr>
        <w:ind w:left="2732" w:hanging="361"/>
      </w:pPr>
      <w:rPr>
        <w:rFonts w:hint="default"/>
        <w:lang w:val="it-IT" w:eastAsia="en-US" w:bidi="ar-SA"/>
      </w:rPr>
    </w:lvl>
    <w:lvl w:ilvl="6" w:tplc="B7E45240">
      <w:numFmt w:val="bullet"/>
      <w:lvlText w:val="•"/>
      <w:lvlJc w:val="left"/>
      <w:pPr>
        <w:ind w:left="3114" w:hanging="361"/>
      </w:pPr>
      <w:rPr>
        <w:rFonts w:hint="default"/>
        <w:lang w:val="it-IT" w:eastAsia="en-US" w:bidi="ar-SA"/>
      </w:rPr>
    </w:lvl>
    <w:lvl w:ilvl="7" w:tplc="ECDE95E0">
      <w:numFmt w:val="bullet"/>
      <w:lvlText w:val="•"/>
      <w:lvlJc w:val="left"/>
      <w:pPr>
        <w:ind w:left="3496" w:hanging="361"/>
      </w:pPr>
      <w:rPr>
        <w:rFonts w:hint="default"/>
        <w:lang w:val="it-IT" w:eastAsia="en-US" w:bidi="ar-SA"/>
      </w:rPr>
    </w:lvl>
    <w:lvl w:ilvl="8" w:tplc="3D1CB6E2">
      <w:numFmt w:val="bullet"/>
      <w:lvlText w:val="•"/>
      <w:lvlJc w:val="left"/>
      <w:pPr>
        <w:ind w:left="3879" w:hanging="361"/>
      </w:pPr>
      <w:rPr>
        <w:rFonts w:hint="default"/>
        <w:lang w:val="it-IT" w:eastAsia="en-US" w:bidi="ar-SA"/>
      </w:rPr>
    </w:lvl>
  </w:abstractNum>
  <w:abstractNum w:abstractNumId="93" w15:restartNumberingAfterBreak="0">
    <w:nsid w:val="7F6815C7"/>
    <w:multiLevelType w:val="hybridMultilevel"/>
    <w:tmpl w:val="2DCAE5C6"/>
    <w:lvl w:ilvl="0" w:tplc="9AD2048C">
      <w:numFmt w:val="bullet"/>
      <w:lvlText w:val="•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EB22424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2" w:tplc="D382AA7E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1DDE23A2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4" w:tplc="4B9C0914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5" w:tplc="ABD6B49C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6" w:tplc="5002E08A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7" w:tplc="A490D8CE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8" w:tplc="E05E22A6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</w:abstractNum>
  <w:num w:numId="1">
    <w:abstractNumId w:val="37"/>
  </w:num>
  <w:num w:numId="2">
    <w:abstractNumId w:val="28"/>
  </w:num>
  <w:num w:numId="3">
    <w:abstractNumId w:val="83"/>
  </w:num>
  <w:num w:numId="4">
    <w:abstractNumId w:val="84"/>
  </w:num>
  <w:num w:numId="5">
    <w:abstractNumId w:val="68"/>
  </w:num>
  <w:num w:numId="6">
    <w:abstractNumId w:val="34"/>
  </w:num>
  <w:num w:numId="7">
    <w:abstractNumId w:val="66"/>
  </w:num>
  <w:num w:numId="8">
    <w:abstractNumId w:val="32"/>
  </w:num>
  <w:num w:numId="9">
    <w:abstractNumId w:val="58"/>
  </w:num>
  <w:num w:numId="10">
    <w:abstractNumId w:val="50"/>
  </w:num>
  <w:num w:numId="11">
    <w:abstractNumId w:val="91"/>
  </w:num>
  <w:num w:numId="12">
    <w:abstractNumId w:val="51"/>
  </w:num>
  <w:num w:numId="13">
    <w:abstractNumId w:val="89"/>
  </w:num>
  <w:num w:numId="14">
    <w:abstractNumId w:val="14"/>
  </w:num>
  <w:num w:numId="15">
    <w:abstractNumId w:val="9"/>
  </w:num>
  <w:num w:numId="16">
    <w:abstractNumId w:val="40"/>
  </w:num>
  <w:num w:numId="17">
    <w:abstractNumId w:val="79"/>
  </w:num>
  <w:num w:numId="18">
    <w:abstractNumId w:val="44"/>
  </w:num>
  <w:num w:numId="19">
    <w:abstractNumId w:val="73"/>
  </w:num>
  <w:num w:numId="20">
    <w:abstractNumId w:val="82"/>
  </w:num>
  <w:num w:numId="21">
    <w:abstractNumId w:val="31"/>
  </w:num>
  <w:num w:numId="22">
    <w:abstractNumId w:val="81"/>
  </w:num>
  <w:num w:numId="23">
    <w:abstractNumId w:val="75"/>
  </w:num>
  <w:num w:numId="24">
    <w:abstractNumId w:val="39"/>
  </w:num>
  <w:num w:numId="25">
    <w:abstractNumId w:val="60"/>
  </w:num>
  <w:num w:numId="26">
    <w:abstractNumId w:val="52"/>
  </w:num>
  <w:num w:numId="27">
    <w:abstractNumId w:val="8"/>
  </w:num>
  <w:num w:numId="28">
    <w:abstractNumId w:val="63"/>
  </w:num>
  <w:num w:numId="29">
    <w:abstractNumId w:val="76"/>
  </w:num>
  <w:num w:numId="30">
    <w:abstractNumId w:val="15"/>
  </w:num>
  <w:num w:numId="31">
    <w:abstractNumId w:val="45"/>
  </w:num>
  <w:num w:numId="32">
    <w:abstractNumId w:val="74"/>
  </w:num>
  <w:num w:numId="33">
    <w:abstractNumId w:val="22"/>
  </w:num>
  <w:num w:numId="34">
    <w:abstractNumId w:val="57"/>
  </w:num>
  <w:num w:numId="35">
    <w:abstractNumId w:val="21"/>
  </w:num>
  <w:num w:numId="36">
    <w:abstractNumId w:val="55"/>
  </w:num>
  <w:num w:numId="37">
    <w:abstractNumId w:val="35"/>
  </w:num>
  <w:num w:numId="38">
    <w:abstractNumId w:val="61"/>
  </w:num>
  <w:num w:numId="39">
    <w:abstractNumId w:val="93"/>
  </w:num>
  <w:num w:numId="40">
    <w:abstractNumId w:val="67"/>
  </w:num>
  <w:num w:numId="41">
    <w:abstractNumId w:val="4"/>
  </w:num>
  <w:num w:numId="42">
    <w:abstractNumId w:val="17"/>
  </w:num>
  <w:num w:numId="43">
    <w:abstractNumId w:val="42"/>
  </w:num>
  <w:num w:numId="44">
    <w:abstractNumId w:val="23"/>
  </w:num>
  <w:num w:numId="45">
    <w:abstractNumId w:val="29"/>
  </w:num>
  <w:num w:numId="46">
    <w:abstractNumId w:val="2"/>
  </w:num>
  <w:num w:numId="47">
    <w:abstractNumId w:val="72"/>
  </w:num>
  <w:num w:numId="48">
    <w:abstractNumId w:val="85"/>
  </w:num>
  <w:num w:numId="49">
    <w:abstractNumId w:val="56"/>
  </w:num>
  <w:num w:numId="50">
    <w:abstractNumId w:val="69"/>
  </w:num>
  <w:num w:numId="51">
    <w:abstractNumId w:val="10"/>
  </w:num>
  <w:num w:numId="52">
    <w:abstractNumId w:val="49"/>
  </w:num>
  <w:num w:numId="53">
    <w:abstractNumId w:val="11"/>
  </w:num>
  <w:num w:numId="54">
    <w:abstractNumId w:val="13"/>
  </w:num>
  <w:num w:numId="55">
    <w:abstractNumId w:val="71"/>
  </w:num>
  <w:num w:numId="56">
    <w:abstractNumId w:val="62"/>
  </w:num>
  <w:num w:numId="57">
    <w:abstractNumId w:val="24"/>
  </w:num>
  <w:num w:numId="58">
    <w:abstractNumId w:val="7"/>
  </w:num>
  <w:num w:numId="59">
    <w:abstractNumId w:val="18"/>
  </w:num>
  <w:num w:numId="60">
    <w:abstractNumId w:val="47"/>
  </w:num>
  <w:num w:numId="61">
    <w:abstractNumId w:val="20"/>
  </w:num>
  <w:num w:numId="62">
    <w:abstractNumId w:val="87"/>
  </w:num>
  <w:num w:numId="63">
    <w:abstractNumId w:val="59"/>
  </w:num>
  <w:num w:numId="64">
    <w:abstractNumId w:val="77"/>
  </w:num>
  <w:num w:numId="65">
    <w:abstractNumId w:val="86"/>
  </w:num>
  <w:num w:numId="66">
    <w:abstractNumId w:val="48"/>
  </w:num>
  <w:num w:numId="67">
    <w:abstractNumId w:val="16"/>
  </w:num>
  <w:num w:numId="68">
    <w:abstractNumId w:val="0"/>
  </w:num>
  <w:num w:numId="69">
    <w:abstractNumId w:val="41"/>
  </w:num>
  <w:num w:numId="70">
    <w:abstractNumId w:val="33"/>
  </w:num>
  <w:num w:numId="71">
    <w:abstractNumId w:val="26"/>
  </w:num>
  <w:num w:numId="72">
    <w:abstractNumId w:val="19"/>
  </w:num>
  <w:num w:numId="73">
    <w:abstractNumId w:val="30"/>
  </w:num>
  <w:num w:numId="74">
    <w:abstractNumId w:val="12"/>
  </w:num>
  <w:num w:numId="75">
    <w:abstractNumId w:val="25"/>
  </w:num>
  <w:num w:numId="76">
    <w:abstractNumId w:val="54"/>
  </w:num>
  <w:num w:numId="77">
    <w:abstractNumId w:val="78"/>
  </w:num>
  <w:num w:numId="78">
    <w:abstractNumId w:val="38"/>
  </w:num>
  <w:num w:numId="79">
    <w:abstractNumId w:val="53"/>
  </w:num>
  <w:num w:numId="80">
    <w:abstractNumId w:val="92"/>
  </w:num>
  <w:num w:numId="81">
    <w:abstractNumId w:val="46"/>
  </w:num>
  <w:num w:numId="82">
    <w:abstractNumId w:val="1"/>
  </w:num>
  <w:num w:numId="83">
    <w:abstractNumId w:val="3"/>
  </w:num>
  <w:num w:numId="84">
    <w:abstractNumId w:val="64"/>
  </w:num>
  <w:num w:numId="85">
    <w:abstractNumId w:val="5"/>
  </w:num>
  <w:num w:numId="86">
    <w:abstractNumId w:val="6"/>
  </w:num>
  <w:num w:numId="87">
    <w:abstractNumId w:val="65"/>
  </w:num>
  <w:num w:numId="88">
    <w:abstractNumId w:val="43"/>
  </w:num>
  <w:num w:numId="89">
    <w:abstractNumId w:val="88"/>
  </w:num>
  <w:num w:numId="90">
    <w:abstractNumId w:val="80"/>
  </w:num>
  <w:num w:numId="91">
    <w:abstractNumId w:val="70"/>
  </w:num>
  <w:num w:numId="92">
    <w:abstractNumId w:val="36"/>
  </w:num>
  <w:num w:numId="93">
    <w:abstractNumId w:val="90"/>
  </w:num>
  <w:num w:numId="94">
    <w:abstractNumId w:val="2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4F8A"/>
    <w:rsid w:val="002116F8"/>
    <w:rsid w:val="002A6B6E"/>
    <w:rsid w:val="003B45CD"/>
    <w:rsid w:val="003B770C"/>
    <w:rsid w:val="00561971"/>
    <w:rsid w:val="00591DE6"/>
    <w:rsid w:val="006478EB"/>
    <w:rsid w:val="006815AA"/>
    <w:rsid w:val="00695A21"/>
    <w:rsid w:val="007A7E96"/>
    <w:rsid w:val="0080011C"/>
    <w:rsid w:val="0080623D"/>
    <w:rsid w:val="008124AB"/>
    <w:rsid w:val="008259EE"/>
    <w:rsid w:val="00846D7D"/>
    <w:rsid w:val="00897F49"/>
    <w:rsid w:val="009D350C"/>
    <w:rsid w:val="009E3E9F"/>
    <w:rsid w:val="00D856BC"/>
    <w:rsid w:val="00F12BA2"/>
    <w:rsid w:val="00F3207C"/>
    <w:rsid w:val="00F34F8A"/>
    <w:rsid w:val="00F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9F508F"/>
  <w15:docId w15:val="{AAF25F6D-22A1-40C6-80E9-11FBC01E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330" w:lineRule="exact"/>
      <w:ind w:left="118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8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2"/>
      <w:ind w:left="874" w:right="87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7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67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7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67D"/>
    <w:rPr>
      <w:rFonts w:ascii="Arial MT" w:eastAsia="Arial MT" w:hAnsi="Arial MT" w:cs="Arial MT"/>
      <w:lang w:val="it-IT"/>
    </w:rPr>
  </w:style>
  <w:style w:type="paragraph" w:styleId="Nessunaspaziatura">
    <w:name w:val="No Spacing"/>
    <w:uiPriority w:val="1"/>
    <w:qFormat/>
    <w:rsid w:val="00FA767D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9D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martinodilupari.edu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DIC838004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mm17200d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862B-9F2C-4FCC-83DC-91BD012C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7758</Words>
  <Characters>44224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Guerra</dc:creator>
  <cp:lastModifiedBy>Office1</cp:lastModifiedBy>
  <cp:revision>17</cp:revision>
  <cp:lastPrinted>2021-04-21T04:48:00Z</cp:lastPrinted>
  <dcterms:created xsi:type="dcterms:W3CDTF">2021-04-20T06:01:00Z</dcterms:created>
  <dcterms:modified xsi:type="dcterms:W3CDTF">2021-05-02T05:07:00Z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