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EDDD7" w14:textId="77777777" w:rsidR="00DC0D00" w:rsidRPr="00D957C7" w:rsidRDefault="00687970" w:rsidP="00D957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957C7">
        <w:rPr>
          <w:rFonts w:ascii="Times New Roman" w:hAnsi="Times New Roman" w:cs="Times New Roman"/>
        </w:rPr>
        <w:t>A</w:t>
      </w:r>
      <w:r w:rsidR="00DC0D00" w:rsidRPr="00D957C7">
        <w:rPr>
          <w:rFonts w:ascii="Times New Roman" w:hAnsi="Times New Roman" w:cs="Times New Roman"/>
        </w:rPr>
        <w:t>llegato 1</w:t>
      </w:r>
    </w:p>
    <w:p w14:paraId="79A17ED5" w14:textId="77777777" w:rsidR="00DC0D00" w:rsidRPr="00D957C7" w:rsidRDefault="00DC0D00" w:rsidP="00DC0D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57C7">
        <w:rPr>
          <w:rFonts w:ascii="Times New Roman" w:hAnsi="Times New Roman" w:cs="Times New Roman"/>
          <w:b/>
          <w:lang w:eastAsia="ar-SA"/>
        </w:rPr>
        <w:t>DICHIARAZIONE SOSTITUTIVA DI CERTIFICAZIONE</w:t>
      </w:r>
    </w:p>
    <w:p w14:paraId="438BA9CA" w14:textId="77777777" w:rsidR="00DC0D00" w:rsidRPr="00D957C7" w:rsidRDefault="00DC0D00" w:rsidP="00DC0D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957C7">
        <w:rPr>
          <w:rFonts w:ascii="Times New Roman" w:hAnsi="Times New Roman" w:cs="Times New Roman"/>
          <w:b/>
          <w:lang w:eastAsia="ar-SA"/>
        </w:rPr>
        <w:t>(Art. 46 del D.P.R. 445 del 28 Dicembre 2000)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D957C7" w14:paraId="74423A72" w14:textId="77777777" w:rsidTr="00D957C7">
        <w:tc>
          <w:tcPr>
            <w:tcW w:w="4962" w:type="dxa"/>
          </w:tcPr>
          <w:p w14:paraId="0E816CB7" w14:textId="77777777" w:rsidR="00D957C7" w:rsidRDefault="00D957C7" w:rsidP="00DC0D00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4666" w:type="dxa"/>
          </w:tcPr>
          <w:p w14:paraId="39484C62" w14:textId="77777777" w:rsidR="00D957C7" w:rsidRPr="00D957C7" w:rsidRDefault="00D957C7" w:rsidP="00D957C7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957C7">
              <w:rPr>
                <w:rFonts w:ascii="Times New Roman" w:hAnsi="Times New Roman" w:cs="Times New Roman"/>
                <w:b/>
                <w:bCs/>
              </w:rPr>
              <w:t>AL DIRIGENTE SCOLASTICO</w:t>
            </w:r>
          </w:p>
          <w:p w14:paraId="16346CE5" w14:textId="38D4B4D3" w:rsidR="00D957C7" w:rsidRDefault="00D957C7" w:rsidP="00D957C7">
            <w:pPr>
              <w:widowControl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D957C7">
              <w:rPr>
                <w:rFonts w:ascii="Times New Roman" w:hAnsi="Times New Roman" w:cs="Times New Roman"/>
                <w:b/>
                <w:bCs/>
              </w:rPr>
              <w:t>DELL’IC DI SAN MARTINO DI LUPARI</w:t>
            </w:r>
          </w:p>
        </w:tc>
      </w:tr>
    </w:tbl>
    <w:p w14:paraId="2174710C" w14:textId="77777777" w:rsidR="00687970" w:rsidRPr="00D957C7" w:rsidRDefault="00687970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0B21A2A5" w14:textId="0E409568" w:rsidR="00DC0D00" w:rsidRPr="00D957C7" w:rsidRDefault="00D957C7" w:rsidP="00D957C7">
      <w:pPr>
        <w:pStyle w:val="Nessunaspaziatura"/>
        <w:jc w:val="both"/>
        <w:rPr>
          <w:rFonts w:ascii="Times New Roman" w:hAnsi="Times New Roman" w:cs="Times New Roman"/>
          <w:b/>
          <w:bCs/>
        </w:rPr>
      </w:pPr>
      <w:r w:rsidRPr="00D957C7">
        <w:rPr>
          <w:rFonts w:ascii="Times New Roman" w:hAnsi="Times New Roman" w:cs="Times New Roman"/>
          <w:b/>
          <w:bCs/>
        </w:rPr>
        <w:t>OGGETTO: RICHIESTA DI AUTORIZZAZIONE ACCESSO PROFESSIONISTA AUTORIZZATO</w:t>
      </w:r>
    </w:p>
    <w:p w14:paraId="246939C8" w14:textId="77777777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</w:rPr>
      </w:pPr>
    </w:p>
    <w:p w14:paraId="73DA7D14" w14:textId="77777777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>I sottoscritti</w:t>
      </w:r>
    </w:p>
    <w:p w14:paraId="54F733DC" w14:textId="77777777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>_______________________________________________________________________________________</w:t>
      </w:r>
    </w:p>
    <w:p w14:paraId="2A8D6CC5" w14:textId="77777777" w:rsidR="00DC0D00" w:rsidRPr="00D957C7" w:rsidRDefault="00DC0D00" w:rsidP="0068797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D957C7">
        <w:rPr>
          <w:rFonts w:ascii="Times New Roman" w:hAnsi="Times New Roman" w:cs="Times New Roman"/>
          <w:bCs/>
          <w:i/>
          <w:sz w:val="16"/>
          <w:szCs w:val="16"/>
        </w:rPr>
        <w:t>(cognome e nome)</w:t>
      </w:r>
    </w:p>
    <w:p w14:paraId="0E927FFC" w14:textId="215F6541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  <w:lang w:eastAsia="ar-SA"/>
        </w:rPr>
      </w:pP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DDCDF" wp14:editId="4C5F1B1F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080" r="13335" b="1016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50B32" id="Rettangolo 15" o:spid="_x0000_s1026" style="position:absolute;margin-left:306.75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525E" wp14:editId="5C84E5BF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080" r="9525" b="1016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ADFFC" id="Rettangolo 14" o:spid="_x0000_s1026" style="position:absolute;margin-left:242.5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EA521" wp14:editId="3CC1CD89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5080" r="9525" b="1016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42EBF2" id="Rettangolo 13" o:spid="_x0000_s1026" style="position:absolute;margin-left:189.3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6E5FF" wp14:editId="27E250B0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0795" r="9525" b="1397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5C1A70" id="Rettangolo 12" o:spid="_x0000_s1026" style="position:absolute;margin-left:61.05pt;margin-top:1.4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E3CE4" wp14:editId="5EB2BF35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5080" r="1333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B1CC6" id="Rettangolo 11" o:spid="_x0000_s1026" style="position:absolute;margin-left:.7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EcwAIAAJY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bCs/>
          <w:noProof/>
        </w:rPr>
        <w:t xml:space="preserve">       </w:t>
      </w:r>
      <w:r w:rsidR="00D957C7">
        <w:rPr>
          <w:rFonts w:ascii="Times New Roman" w:hAnsi="Times New Roman" w:cs="Times New Roman"/>
          <w:bCs/>
          <w:noProof/>
        </w:rPr>
        <w:t>g</w:t>
      </w:r>
      <w:r w:rsidRPr="00D957C7">
        <w:rPr>
          <w:rFonts w:ascii="Times New Roman" w:hAnsi="Times New Roman" w:cs="Times New Roman"/>
          <w:bCs/>
          <w:noProof/>
        </w:rPr>
        <w:t xml:space="preserve">enitore          rappresentante legale           tutore          curatore          amministratore di sostegno   </w:t>
      </w:r>
    </w:p>
    <w:p w14:paraId="2544A5CA" w14:textId="77777777" w:rsidR="00DC0D00" w:rsidRPr="00510549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  <w:sz w:val="14"/>
          <w:szCs w:val="14"/>
        </w:rPr>
      </w:pPr>
    </w:p>
    <w:p w14:paraId="5598F58C" w14:textId="36B4F03A" w:rsidR="00DC0D00" w:rsidRPr="00D957C7" w:rsidRDefault="00510549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</w:p>
    <w:p w14:paraId="69981D8D" w14:textId="77777777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>______________________________________________________________________________________</w:t>
      </w:r>
    </w:p>
    <w:p w14:paraId="0BB28C88" w14:textId="77777777" w:rsidR="00DC0D00" w:rsidRPr="00D957C7" w:rsidRDefault="00DC0D00" w:rsidP="0068797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D957C7">
        <w:rPr>
          <w:rFonts w:ascii="Times New Roman" w:hAnsi="Times New Roman" w:cs="Times New Roman"/>
          <w:bCs/>
          <w:i/>
          <w:sz w:val="16"/>
          <w:szCs w:val="16"/>
        </w:rPr>
        <w:t>(cognome e nome)</w:t>
      </w:r>
    </w:p>
    <w:p w14:paraId="5BC5FCDF" w14:textId="2546F07B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  <w:noProof/>
        </w:rPr>
      </w:pP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E3FEE" wp14:editId="5CC7419C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3970" r="1333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9ABDD" id="Rettangolo 9" o:spid="_x0000_s1026" style="position:absolute;margin-left:306.75pt;margin-top:1.7pt;width:12pt;height:12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CQL7Ii3wAAAAgBAAAPAAAAAAAAAAAAAAAAABcFAABkcnMvZG93bnJldi54bWxQSwUGAAAAAAQA&#10;BADzAAAAIwYAAAAA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CE7B2" wp14:editId="4CC17254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3970" r="952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01C67" id="Rettangolo 8" o:spid="_x0000_s1026" style="position:absolute;margin-left:242.55pt;margin-top:1.7pt;width:12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K+5k0d8AAAAIAQAADwAAAAAAAAAAAAAAAAAYBQAAZHJzL2Rvd25yZXYueG1sUEsFBgAAAAAE&#10;AAQA8wAAACQGAAAAAA=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BD21D" wp14:editId="5BC874F4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71BC9" id="Rettangolo 7" o:spid="_x0000_s1026" style="position:absolute;margin-left:189.3pt;margin-top:1.7pt;width:12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Y7mTGr4CAACUBQAADgAAAAAAAAAAAAAAAAAuAgAAZHJzL2Uyb0RvYy54bWxQSwECLQAUAAYACAAA&#10;ACEACD75Ut8AAAAIAQAADwAAAAAAAAAAAAAAAAAYBQAAZHJzL2Rvd25yZXYueG1sUEsFBgAAAAAE&#10;AAQA8wAAACQGAAAAAA=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BAD5A" wp14:editId="70762112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0160" r="9525" b="508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42EED" id="Rettangolo 6" o:spid="_x0000_s1026" style="position:absolute;margin-left:61.05pt;margin-top:1.4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jcNQ&#10;o74CAACUBQAADgAAAAAAAAAAAAAAAAAuAgAAZHJzL2Uyb0RvYy54bWxQSwECLQAUAAYACAAAACEA&#10;ysUlLtwAAAAIAQAADwAAAAAAAAAAAAAAAAAYBQAAZHJzL2Rvd25yZXYueG1sUEsFBgAAAAAEAAQA&#10;8wAAACEGAAAAAA==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FA566" wp14:editId="64D92F9E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3970" r="1333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F7628" id="Rettangolo 5" o:spid="_x0000_s1026" style="position:absolute;margin-left:.7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D+SmSy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Pr="00D957C7">
        <w:rPr>
          <w:rFonts w:ascii="Times New Roman" w:hAnsi="Times New Roman" w:cs="Times New Roman"/>
          <w:bCs/>
          <w:noProof/>
        </w:rPr>
        <w:t xml:space="preserve">       </w:t>
      </w:r>
      <w:r w:rsidR="00D957C7">
        <w:rPr>
          <w:rFonts w:ascii="Times New Roman" w:hAnsi="Times New Roman" w:cs="Times New Roman"/>
          <w:bCs/>
          <w:noProof/>
        </w:rPr>
        <w:t>g</w:t>
      </w:r>
      <w:r w:rsidRPr="00D957C7">
        <w:rPr>
          <w:rFonts w:ascii="Times New Roman" w:hAnsi="Times New Roman" w:cs="Times New Roman"/>
          <w:bCs/>
          <w:noProof/>
        </w:rPr>
        <w:t xml:space="preserve">enitore          rappresentante legale           tutore          curatore          amministratore di sostegno   </w:t>
      </w:r>
    </w:p>
    <w:p w14:paraId="5582CB15" w14:textId="77777777" w:rsidR="00DC0D00" w:rsidRPr="00D957C7" w:rsidRDefault="00DC0D00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  <w:noProof/>
        </w:rPr>
      </w:pPr>
    </w:p>
    <w:p w14:paraId="15B5B6D4" w14:textId="5A23518E" w:rsidR="00DC0D00" w:rsidRPr="00D957C7" w:rsidRDefault="00D957C7" w:rsidP="00DC0D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noProof/>
        </w:rPr>
        <w:t>del bambino/ a - d</w:t>
      </w:r>
      <w:r w:rsidR="00DC0D00" w:rsidRPr="00D957C7">
        <w:rPr>
          <w:rFonts w:ascii="Times New Roman" w:hAnsi="Times New Roman" w:cs="Times New Roman"/>
          <w:bCs/>
          <w:noProof/>
        </w:rPr>
        <w:t>ell’alunno/a ______________________________________________________________</w:t>
      </w:r>
    </w:p>
    <w:p w14:paraId="7733A074" w14:textId="77777777" w:rsidR="00DC0D00" w:rsidRPr="00D957C7" w:rsidRDefault="00DC0D00" w:rsidP="00D957C7">
      <w:pPr>
        <w:pStyle w:val="Nessunaspaziatura"/>
      </w:pPr>
    </w:p>
    <w:p w14:paraId="129F803F" w14:textId="2538ACEA" w:rsidR="00DC0D00" w:rsidRPr="00D957C7" w:rsidRDefault="00D957C7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i</w:t>
      </w:r>
      <w:r w:rsidR="00DC0D00" w:rsidRPr="00D957C7">
        <w:rPr>
          <w:rFonts w:ascii="Times New Roman" w:hAnsi="Times New Roman" w:cs="Times New Roman"/>
        </w:rPr>
        <w:t xml:space="preserve">scritto/a per l’anno scolastico _____/_____ alla </w:t>
      </w:r>
      <w:r w:rsidRPr="00D957C7">
        <w:rPr>
          <w:rFonts w:ascii="Times New Roman" w:hAnsi="Times New Roman" w:cs="Times New Roman"/>
        </w:rPr>
        <w:t xml:space="preserve">sezione/ </w:t>
      </w:r>
      <w:r w:rsidR="00DC0D00" w:rsidRPr="00D957C7">
        <w:rPr>
          <w:rFonts w:ascii="Times New Roman" w:hAnsi="Times New Roman" w:cs="Times New Roman"/>
        </w:rPr>
        <w:t>classe __________________</w:t>
      </w:r>
      <w:r w:rsidRPr="00D957C7">
        <w:rPr>
          <w:rFonts w:ascii="Times New Roman" w:hAnsi="Times New Roman" w:cs="Times New Roman"/>
        </w:rPr>
        <w:t xml:space="preserve"> </w:t>
      </w:r>
    </w:p>
    <w:p w14:paraId="31B97B3B" w14:textId="77777777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dell’infanzia di Borghetto</w:t>
      </w:r>
    </w:p>
    <w:p w14:paraId="08E5F3A1" w14:textId="77777777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dell’Infanzia di Campagnalta</w:t>
      </w:r>
    </w:p>
    <w:p w14:paraId="7C2EB57E" w14:textId="78C01843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dell’Infanzia di Campretto</w:t>
      </w:r>
    </w:p>
    <w:p w14:paraId="24832669" w14:textId="7F53F672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primaria “A. Diaz” – Borghetto</w:t>
      </w:r>
    </w:p>
    <w:p w14:paraId="11A4A560" w14:textId="5FE481E6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primaria “C. Battisti” – Campretto</w:t>
      </w:r>
    </w:p>
    <w:p w14:paraId="7E4155A6" w14:textId="01D8CF4B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primaria “Duca d’Aosta”</w:t>
      </w:r>
    </w:p>
    <w:p w14:paraId="7512672E" w14:textId="35C2E92B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Scuola primaria “N. Sauro” – Campagnalta</w:t>
      </w:r>
    </w:p>
    <w:p w14:paraId="5B3FC133" w14:textId="73122F00" w:rsidR="00D957C7" w:rsidRPr="00D957C7" w:rsidRDefault="00D957C7" w:rsidP="00D957C7">
      <w:pPr>
        <w:pStyle w:val="Nessunaspaziatura"/>
        <w:numPr>
          <w:ilvl w:val="0"/>
          <w:numId w:val="17"/>
        </w:numPr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 xml:space="preserve">Scuola secondaria di I grado “C.C. Agostini” </w:t>
      </w:r>
    </w:p>
    <w:p w14:paraId="0C07BF57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14:paraId="204426E7" w14:textId="77777777" w:rsidR="00DC0D00" w:rsidRPr="00D957C7" w:rsidRDefault="00DC0D00" w:rsidP="00D957C7">
      <w:pPr>
        <w:pStyle w:val="Nessunaspaziatura"/>
        <w:jc w:val="center"/>
        <w:rPr>
          <w:rFonts w:ascii="Times New Roman" w:hAnsi="Times New Roman" w:cs="Times New Roman"/>
          <w:b/>
          <w:bCs/>
        </w:rPr>
      </w:pPr>
      <w:r w:rsidRPr="00D957C7">
        <w:rPr>
          <w:rFonts w:ascii="Times New Roman" w:hAnsi="Times New Roman" w:cs="Times New Roman"/>
          <w:b/>
          <w:bCs/>
        </w:rPr>
        <w:t>CHIEDONO</w:t>
      </w:r>
    </w:p>
    <w:p w14:paraId="71952B88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  <w:sz w:val="14"/>
          <w:szCs w:val="14"/>
        </w:rPr>
      </w:pPr>
    </w:p>
    <w:p w14:paraId="02B3E26B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consapevoli, in caso di dichiarazioni non veritiere e di falsità negli atti, delle sanzioni penali previste (art. 76 del D.P.R. 28 dicembre 2000, n. 445) e della decadenza dai benefici eventualmente conseguiti (art. 75 del D.P.R. 28 dicembre 2000, n. 445), di poter delegare, a titolo esclusivamente privato, il seguente professionista:</w:t>
      </w:r>
    </w:p>
    <w:p w14:paraId="4A01C676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4127816C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Dott./ssa  _______________________________________________________________________________</w:t>
      </w:r>
    </w:p>
    <w:p w14:paraId="239CF3F0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574700A6" w14:textId="2A108C05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P.IVA n. __________________ regolarmente iscritto all’albo</w:t>
      </w:r>
      <w:r w:rsidR="00D957C7">
        <w:rPr>
          <w:rFonts w:ascii="Times New Roman" w:hAnsi="Times New Roman" w:cs="Times New Roman"/>
        </w:rPr>
        <w:t xml:space="preserve"> __</w:t>
      </w:r>
      <w:r w:rsidRPr="00D957C7">
        <w:rPr>
          <w:rFonts w:ascii="Times New Roman" w:hAnsi="Times New Roman" w:cs="Times New Roman"/>
        </w:rPr>
        <w:t>___________________________________</w:t>
      </w:r>
    </w:p>
    <w:p w14:paraId="59F0BE90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1DDF9761" w14:textId="77777777" w:rsid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con tessera n. _________________________</w:t>
      </w:r>
      <w:r w:rsidR="00D957C7">
        <w:rPr>
          <w:rFonts w:ascii="Times New Roman" w:hAnsi="Times New Roman" w:cs="Times New Roman"/>
        </w:rPr>
        <w:t xml:space="preserve"> </w:t>
      </w:r>
      <w:r w:rsidRPr="00D957C7">
        <w:rPr>
          <w:rFonts w:ascii="Times New Roman" w:hAnsi="Times New Roman" w:cs="Times New Roman"/>
        </w:rPr>
        <w:t>per seguire</w:t>
      </w:r>
      <w:r w:rsidR="00D957C7" w:rsidRPr="00D957C7">
        <w:rPr>
          <w:rFonts w:ascii="Times New Roman" w:hAnsi="Times New Roman" w:cs="Times New Roman"/>
        </w:rPr>
        <w:t xml:space="preserve"> il figlio/la figlia</w:t>
      </w:r>
      <w:r w:rsidRPr="00D957C7">
        <w:rPr>
          <w:rFonts w:ascii="Times New Roman" w:hAnsi="Times New Roman" w:cs="Times New Roman"/>
        </w:rPr>
        <w:t xml:space="preserve"> a titolo di sostegno occasionale e </w:t>
      </w:r>
    </w:p>
    <w:p w14:paraId="3386E4E8" w14:textId="77777777" w:rsidR="00D957C7" w:rsidRDefault="00D957C7" w:rsidP="00D957C7">
      <w:pPr>
        <w:pStyle w:val="Nessunaspaziatura"/>
        <w:rPr>
          <w:rFonts w:ascii="Times New Roman" w:hAnsi="Times New Roman" w:cs="Times New Roman"/>
        </w:rPr>
      </w:pPr>
    </w:p>
    <w:p w14:paraId="1463424A" w14:textId="25BF35FD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non continuativo durante le lezioni:</w:t>
      </w:r>
    </w:p>
    <w:p w14:paraId="3EF2CCAD" w14:textId="77777777" w:rsidR="00DC0D00" w:rsidRPr="00D957C7" w:rsidRDefault="00DC0D00" w:rsidP="00D957C7">
      <w:pPr>
        <w:pStyle w:val="Nessunaspaziatura"/>
      </w:pPr>
    </w:p>
    <w:p w14:paraId="03A2E0BE" w14:textId="77777777" w:rsidR="00DC0D00" w:rsidRPr="00D957C7" w:rsidRDefault="00DC0D00" w:rsidP="00D957C7">
      <w:pPr>
        <w:pStyle w:val="Paragrafoelenco"/>
        <w:numPr>
          <w:ilvl w:val="0"/>
          <w:numId w:val="18"/>
        </w:numPr>
        <w:tabs>
          <w:tab w:val="left" w:pos="3254"/>
        </w:tabs>
        <w:spacing w:after="0" w:line="600" w:lineRule="auto"/>
        <w:jc w:val="both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>il giorno _____________________________ dalle ore _______________ alle ore _______________</w:t>
      </w:r>
    </w:p>
    <w:p w14:paraId="1A948EF9" w14:textId="77777777" w:rsidR="00DC0D00" w:rsidRPr="00D957C7" w:rsidRDefault="00DC0D00" w:rsidP="00D957C7">
      <w:pPr>
        <w:pStyle w:val="Paragrafoelenco"/>
        <w:numPr>
          <w:ilvl w:val="0"/>
          <w:numId w:val="18"/>
        </w:numPr>
        <w:spacing w:after="0" w:line="600" w:lineRule="auto"/>
        <w:jc w:val="both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 xml:space="preserve">il giorno _____________________________ dalle ore _______________ alle ore _______________   </w:t>
      </w:r>
    </w:p>
    <w:p w14:paraId="503DB7E7" w14:textId="77777777" w:rsidR="009D6605" w:rsidRPr="00D957C7" w:rsidRDefault="009D6605" w:rsidP="009D6605">
      <w:pPr>
        <w:spacing w:after="0" w:line="600" w:lineRule="auto"/>
        <w:jc w:val="both"/>
        <w:rPr>
          <w:rFonts w:ascii="Times New Roman" w:hAnsi="Times New Roman" w:cs="Times New Roman"/>
          <w:bCs/>
        </w:rPr>
      </w:pPr>
      <w:r w:rsidRPr="00D957C7">
        <w:rPr>
          <w:rFonts w:ascii="Times New Roman" w:hAnsi="Times New Roman" w:cs="Times New Roman"/>
          <w:bCs/>
        </w:rPr>
        <w:t xml:space="preserve">per </w:t>
      </w:r>
      <w:r w:rsidR="005F25C7" w:rsidRPr="00D957C7">
        <w:rPr>
          <w:rFonts w:ascii="Times New Roman" w:hAnsi="Times New Roman" w:cs="Times New Roman"/>
          <w:bCs/>
        </w:rPr>
        <w:t xml:space="preserve">il solo </w:t>
      </w:r>
      <w:r w:rsidRPr="00D957C7">
        <w:rPr>
          <w:rFonts w:ascii="Times New Roman" w:hAnsi="Times New Roman" w:cs="Times New Roman"/>
          <w:bCs/>
        </w:rPr>
        <w:t>anno scolastico in corso</w:t>
      </w:r>
      <w:r w:rsidR="005F25C7" w:rsidRPr="00D957C7">
        <w:rPr>
          <w:rFonts w:ascii="Times New Roman" w:hAnsi="Times New Roman" w:cs="Times New Roman"/>
          <w:bCs/>
        </w:rPr>
        <w:t xml:space="preserve"> (</w:t>
      </w:r>
      <w:r w:rsidR="005F25C7" w:rsidRPr="00D957C7">
        <w:rPr>
          <w:rFonts w:ascii="Times New Roman" w:hAnsi="Times New Roman" w:cs="Times New Roman"/>
          <w:bCs/>
          <w:sz w:val="16"/>
          <w:szCs w:val="16"/>
        </w:rPr>
        <w:t>eventuali ulteriori attività andranno definite all’inizio di ciascun anno scolastico</w:t>
      </w:r>
      <w:r w:rsidR="005F25C7" w:rsidRPr="00D957C7">
        <w:rPr>
          <w:rFonts w:ascii="Times New Roman" w:hAnsi="Times New Roman" w:cs="Times New Roman"/>
          <w:bCs/>
        </w:rPr>
        <w:t>)</w:t>
      </w:r>
      <w:r w:rsidRPr="00D957C7">
        <w:rPr>
          <w:rFonts w:ascii="Times New Roman" w:hAnsi="Times New Roman" w:cs="Times New Roman"/>
          <w:bCs/>
        </w:rPr>
        <w:t>.</w:t>
      </w:r>
    </w:p>
    <w:p w14:paraId="31B33C18" w14:textId="77777777" w:rsidR="00D957C7" w:rsidRDefault="00D957C7" w:rsidP="00DC0D00">
      <w:pPr>
        <w:tabs>
          <w:tab w:val="left" w:pos="325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</w:p>
    <w:p w14:paraId="6AC503C3" w14:textId="7B72E39F" w:rsidR="00DC0D00" w:rsidRPr="00D957C7" w:rsidRDefault="00D957C7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lastRenderedPageBreak/>
        <w:t>p</w:t>
      </w:r>
      <w:r w:rsidR="00DC0D00" w:rsidRPr="00D957C7">
        <w:rPr>
          <w:rFonts w:ascii="Times New Roman" w:hAnsi="Times New Roman" w:cs="Times New Roman"/>
        </w:rPr>
        <w:t xml:space="preserve">er le seguenti </w:t>
      </w:r>
      <w:r w:rsidR="00492BEA" w:rsidRPr="00D957C7">
        <w:rPr>
          <w:rFonts w:ascii="Times New Roman" w:hAnsi="Times New Roman" w:cs="Times New Roman"/>
        </w:rPr>
        <w:t xml:space="preserve">dettagliate </w:t>
      </w:r>
      <w:r w:rsidR="00DC0D00" w:rsidRPr="00D957C7">
        <w:rPr>
          <w:rFonts w:ascii="Times New Roman" w:hAnsi="Times New Roman" w:cs="Times New Roman"/>
        </w:rPr>
        <w:t>motivazioni:</w:t>
      </w:r>
    </w:p>
    <w:p w14:paraId="232E50CB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42DE4673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14:paraId="64418749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40EFEFBC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4FCCCE92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7F1D979E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2D4E8DC6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39A1A4B2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09380A3F" w14:textId="77777777" w:rsidR="00DC0D00" w:rsidRPr="00D957C7" w:rsidRDefault="00DC0D00" w:rsidP="00D957C7">
      <w:pPr>
        <w:pStyle w:val="Nessunaspaziatura"/>
        <w:rPr>
          <w:rFonts w:ascii="Times New Roman" w:hAnsi="Times New Roman" w:cs="Times New Roman"/>
        </w:rPr>
      </w:pPr>
    </w:p>
    <w:p w14:paraId="45EDD499" w14:textId="2F53A7E0" w:rsidR="00DC0D00" w:rsidRPr="00D957C7" w:rsidRDefault="00DC0D00" w:rsidP="002311BF">
      <w:pPr>
        <w:pStyle w:val="Nessunaspaziatura"/>
        <w:jc w:val="both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Si dichiara che i dati acquisiti dal professionista incaricato s</w:t>
      </w:r>
      <w:r w:rsidR="002B11B6" w:rsidRPr="00D957C7">
        <w:rPr>
          <w:rFonts w:ascii="Times New Roman" w:hAnsi="Times New Roman" w:cs="Times New Roman"/>
        </w:rPr>
        <w:t>arann</w:t>
      </w:r>
      <w:r w:rsidRPr="00D957C7">
        <w:rPr>
          <w:rFonts w:ascii="Times New Roman" w:hAnsi="Times New Roman" w:cs="Times New Roman"/>
        </w:rPr>
        <w:t xml:space="preserve">o solo quelli direttamente riconducibili </w:t>
      </w:r>
      <w:r w:rsidR="0001473C" w:rsidRPr="00D957C7">
        <w:rPr>
          <w:rFonts w:ascii="Times New Roman" w:hAnsi="Times New Roman" w:cs="Times New Roman"/>
        </w:rPr>
        <w:t>al minore</w:t>
      </w:r>
      <w:r w:rsidRPr="00D957C7">
        <w:rPr>
          <w:rFonts w:ascii="Times New Roman" w:hAnsi="Times New Roman" w:cs="Times New Roman"/>
        </w:rPr>
        <w:t xml:space="preserve"> su</w:t>
      </w:r>
      <w:r w:rsidR="0001473C" w:rsidRPr="00D957C7">
        <w:rPr>
          <w:rFonts w:ascii="Times New Roman" w:hAnsi="Times New Roman" w:cs="Times New Roman"/>
        </w:rPr>
        <w:t>l</w:t>
      </w:r>
      <w:r w:rsidRPr="00D957C7">
        <w:rPr>
          <w:rFonts w:ascii="Times New Roman" w:hAnsi="Times New Roman" w:cs="Times New Roman"/>
        </w:rPr>
        <w:t xml:space="preserve"> qual</w:t>
      </w:r>
      <w:r w:rsidR="0001473C" w:rsidRPr="00D957C7">
        <w:rPr>
          <w:rFonts w:ascii="Times New Roman" w:hAnsi="Times New Roman" w:cs="Times New Roman"/>
        </w:rPr>
        <w:t>e</w:t>
      </w:r>
      <w:r w:rsidRPr="00D957C7">
        <w:rPr>
          <w:rFonts w:ascii="Times New Roman" w:hAnsi="Times New Roman" w:cs="Times New Roman"/>
        </w:rPr>
        <w:t xml:space="preserve"> gli scriventi esercitano la responsabilità genitoriale</w:t>
      </w:r>
      <w:r w:rsidR="002311BF">
        <w:rPr>
          <w:rFonts w:ascii="Times New Roman" w:hAnsi="Times New Roman" w:cs="Times New Roman"/>
        </w:rPr>
        <w:t xml:space="preserve">, </w:t>
      </w:r>
      <w:r w:rsidRPr="00D957C7">
        <w:rPr>
          <w:rFonts w:ascii="Times New Roman" w:hAnsi="Times New Roman" w:cs="Times New Roman"/>
        </w:rPr>
        <w:t xml:space="preserve"> che verranno utilizzati solo per scopi privati e </w:t>
      </w:r>
      <w:r w:rsidR="002311BF">
        <w:rPr>
          <w:rFonts w:ascii="Times New Roman" w:hAnsi="Times New Roman" w:cs="Times New Roman"/>
        </w:rPr>
        <w:t xml:space="preserve">che </w:t>
      </w:r>
      <w:r w:rsidRPr="00D957C7">
        <w:rPr>
          <w:rFonts w:ascii="Times New Roman" w:hAnsi="Times New Roman" w:cs="Times New Roman"/>
        </w:rPr>
        <w:t>non verranno per alcun motivo e a nessun titolo comunicati a terzi o diffusi.</w:t>
      </w:r>
    </w:p>
    <w:p w14:paraId="5001D6E2" w14:textId="77777777" w:rsidR="00DC0D00" w:rsidRPr="00D957C7" w:rsidRDefault="00DC0D00" w:rsidP="002311BF">
      <w:pPr>
        <w:pStyle w:val="Nessunaspaziatura"/>
        <w:jc w:val="both"/>
        <w:rPr>
          <w:rFonts w:ascii="Times New Roman" w:hAnsi="Times New Roman" w:cs="Times New Roman"/>
        </w:rPr>
      </w:pPr>
      <w:r w:rsidRPr="00D957C7">
        <w:rPr>
          <w:rFonts w:ascii="Times New Roman" w:hAnsi="Times New Roman" w:cs="Times New Roman"/>
        </w:rPr>
        <w:t>I sottoscritti sollevano l’Istituto da ogni responsabilità conseguente alla predetta richiesta e dei relativi allegati, ove presenti.</w:t>
      </w:r>
    </w:p>
    <w:p w14:paraId="0E859AC3" w14:textId="77777777" w:rsidR="002311BF" w:rsidRPr="002311BF" w:rsidRDefault="002311BF" w:rsidP="002311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368EDE3E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_________________________________________</w:t>
      </w:r>
    </w:p>
    <w:p w14:paraId="21F0BB3B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14"/>
          <w:szCs w:val="14"/>
          <w:lang w:eastAsia="it-IT"/>
        </w:rPr>
        <w:t xml:space="preserve">                                                     (Luogo e data)</w:t>
      </w: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</w:p>
    <w:p w14:paraId="2B4B7D95" w14:textId="77777777" w:rsidR="002311BF" w:rsidRPr="002311BF" w:rsidRDefault="002311BF" w:rsidP="002311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</w:t>
      </w:r>
    </w:p>
    <w:p w14:paraId="0A1D8AFC" w14:textId="4E010411" w:rsidR="002311BF" w:rsidRPr="002311BF" w:rsidRDefault="002311BF" w:rsidP="002311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  In fede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>(*)</w:t>
      </w:r>
    </w:p>
    <w:p w14:paraId="2A698E76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2E8AFF16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  ___________________________________________</w:t>
      </w:r>
    </w:p>
    <w:p w14:paraId="2568CE01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</w:p>
    <w:p w14:paraId="40B3BC21" w14:textId="77777777" w:rsidR="002311BF" w:rsidRPr="002311BF" w:rsidRDefault="002311BF" w:rsidP="002311BF">
      <w:pPr>
        <w:spacing w:after="0" w:line="276" w:lineRule="auto"/>
        <w:ind w:left="58" w:hanging="1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</w:pPr>
      <w:r w:rsidRPr="002311BF">
        <w:rPr>
          <w:rFonts w:ascii="Times New Roman" w:eastAsia="Times New Roman" w:hAnsi="Times New Roman" w:cs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__________________________________________</w:t>
      </w:r>
    </w:p>
    <w:p w14:paraId="63AD4390" w14:textId="77777777" w:rsidR="002311BF" w:rsidRDefault="002311BF" w:rsidP="00D957C7">
      <w:pPr>
        <w:pStyle w:val="Nessunaspaziatura"/>
        <w:rPr>
          <w:rFonts w:ascii="Times New Roman" w:hAnsi="Times New Roman" w:cs="Times New Roman"/>
        </w:rPr>
      </w:pPr>
    </w:p>
    <w:p w14:paraId="59DB894A" w14:textId="77777777" w:rsidR="002311BF" w:rsidRDefault="002311BF" w:rsidP="00D957C7">
      <w:pPr>
        <w:pStyle w:val="Nessunaspaziatura"/>
        <w:rPr>
          <w:rFonts w:ascii="Times New Roman" w:hAnsi="Times New Roman" w:cs="Times New Roman"/>
        </w:rPr>
      </w:pPr>
    </w:p>
    <w:p w14:paraId="4668DD92" w14:textId="77777777" w:rsidR="00DC0D00" w:rsidRPr="00D957C7" w:rsidRDefault="00DC0D00" w:rsidP="00DC0D00">
      <w:pPr>
        <w:pStyle w:val="Normale1"/>
        <w:jc w:val="both"/>
        <w:rPr>
          <w:sz w:val="16"/>
          <w:szCs w:val="16"/>
        </w:rPr>
      </w:pPr>
      <w:r w:rsidRPr="00D957C7">
        <w:rPr>
          <w:sz w:val="16"/>
          <w:szCs w:val="16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0090D05" w14:textId="77777777" w:rsidR="00DC0D00" w:rsidRPr="00D957C7" w:rsidRDefault="00DC0D00" w:rsidP="00DC0D00">
      <w:pPr>
        <w:pStyle w:val="Normale1"/>
        <w:jc w:val="both"/>
        <w:rPr>
          <w:sz w:val="16"/>
          <w:szCs w:val="16"/>
        </w:rPr>
      </w:pPr>
      <w:r w:rsidRPr="00D957C7">
        <w:rPr>
          <w:sz w:val="16"/>
          <w:szCs w:val="16"/>
        </w:rPr>
        <w:t>Ai sensi dell’articolo 38, D.P.R. 28 dicembre 2000, n. 445, la dichiarazione è sottoscritta dagli interessati in presenza del dipendente addetto ovvero sottoscritta e inviata all’Ufficio competente unitamente a copia fotostatica, non autenticata, di un documento di identità dei sottoscrittori.</w:t>
      </w:r>
    </w:p>
    <w:p w14:paraId="364550A2" w14:textId="77777777" w:rsidR="00DC0D00" w:rsidRPr="00D957C7" w:rsidRDefault="00DC0D00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</w:p>
    <w:p w14:paraId="1C332C33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72334FBB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3586A368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0937AAF8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37A6ABEF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101EC060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06C6E078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169E1AE9" w14:textId="77777777" w:rsidR="0087627A" w:rsidRPr="00D957C7" w:rsidRDefault="0087627A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4A7B22C7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70F206BB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0FF916FE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61F3C6D8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60202BA0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4D368D30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40D35223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0602F18B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39F91965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244FFE80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2BE340EE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483EA86D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p w14:paraId="26D03FC1" w14:textId="77777777" w:rsidR="00617542" w:rsidRPr="00D957C7" w:rsidRDefault="00617542" w:rsidP="00DC0D00">
      <w:pPr>
        <w:tabs>
          <w:tab w:val="left" w:pos="3254"/>
        </w:tabs>
        <w:spacing w:after="0" w:line="240" w:lineRule="auto"/>
        <w:rPr>
          <w:rFonts w:ascii="Times New Roman" w:hAnsi="Times New Roman" w:cs="Times New Roman"/>
        </w:rPr>
      </w:pPr>
    </w:p>
    <w:sectPr w:rsidR="00617542" w:rsidRPr="00D957C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4E4DE" w14:textId="77777777" w:rsidR="00C90EB0" w:rsidRDefault="00C90EB0" w:rsidP="00D957C7">
      <w:pPr>
        <w:spacing w:after="0" w:line="240" w:lineRule="auto"/>
      </w:pPr>
      <w:r>
        <w:separator/>
      </w:r>
    </w:p>
  </w:endnote>
  <w:endnote w:type="continuationSeparator" w:id="0">
    <w:p w14:paraId="1BA4D9CE" w14:textId="77777777" w:rsidR="00C90EB0" w:rsidRDefault="00C90EB0" w:rsidP="00D9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IXGeneral-BoldItalic (Vietnam">
    <w:altName w:val="Times New Roman"/>
    <w:panose1 w:val="00000000000000000000"/>
    <w:charset w:val="A3"/>
    <w:family w:val="auto"/>
    <w:notTrueType/>
    <w:pitch w:val="variable"/>
    <w:sig w:usb0="20002A85" w:usb1="00000000" w:usb2="00000000" w:usb3="00000000" w:csb0="000001FE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45535629"/>
      <w:docPartObj>
        <w:docPartGallery w:val="Page Numbers (Bottom of Page)"/>
        <w:docPartUnique/>
      </w:docPartObj>
    </w:sdtPr>
    <w:sdtEndPr/>
    <w:sdtContent>
      <w:p w14:paraId="3E04490F" w14:textId="162746F6" w:rsidR="00D957C7" w:rsidRPr="00D957C7" w:rsidRDefault="00D957C7" w:rsidP="00D957C7">
        <w:pPr>
          <w:pStyle w:val="Nessunaspaziatura"/>
          <w:rPr>
            <w:rFonts w:ascii="Times New Roman" w:hAnsi="Times New Roman" w:cs="Times New Roman"/>
          </w:rPr>
        </w:pPr>
        <w:r w:rsidRPr="00D957C7">
          <w:rPr>
            <w:rFonts w:ascii="Times New Roman" w:hAnsi="Times New Roman" w:cs="Times New Roman"/>
          </w:rPr>
          <w:t>RICHIESTA DI AUTORIZZAZIONE ACCESSO PROFESSIONISTA AUTORIZZATO</w:t>
        </w:r>
        <w:r>
          <w:rPr>
            <w:rFonts w:ascii="Times New Roman" w:hAnsi="Times New Roman" w:cs="Times New Roman"/>
          </w:rPr>
          <w:t xml:space="preserve">                         </w:t>
        </w:r>
        <w:r w:rsidRPr="00D957C7">
          <w:rPr>
            <w:rFonts w:ascii="Times New Roman" w:hAnsi="Times New Roman" w:cs="Times New Roman"/>
          </w:rPr>
          <w:t xml:space="preserve"> </w:t>
        </w:r>
        <w:r w:rsidRPr="00D957C7">
          <w:rPr>
            <w:rFonts w:ascii="Times New Roman" w:hAnsi="Times New Roman" w:cs="Times New Roman"/>
          </w:rPr>
          <w:fldChar w:fldCharType="begin"/>
        </w:r>
        <w:r w:rsidRPr="00D957C7">
          <w:rPr>
            <w:rFonts w:ascii="Times New Roman" w:hAnsi="Times New Roman" w:cs="Times New Roman"/>
          </w:rPr>
          <w:instrText>PAGE   \* MERGEFORMAT</w:instrText>
        </w:r>
        <w:r w:rsidRPr="00D957C7">
          <w:rPr>
            <w:rFonts w:ascii="Times New Roman" w:hAnsi="Times New Roman" w:cs="Times New Roman"/>
          </w:rPr>
          <w:fldChar w:fldCharType="separate"/>
        </w:r>
        <w:r w:rsidR="00DA276E">
          <w:rPr>
            <w:rFonts w:ascii="Times New Roman" w:hAnsi="Times New Roman" w:cs="Times New Roman"/>
            <w:noProof/>
          </w:rPr>
          <w:t>2</w:t>
        </w:r>
        <w:r w:rsidRPr="00D957C7">
          <w:rPr>
            <w:rFonts w:ascii="Times New Roman" w:hAnsi="Times New Roman" w:cs="Times New Roman"/>
          </w:rPr>
          <w:fldChar w:fldCharType="end"/>
        </w:r>
      </w:p>
    </w:sdtContent>
  </w:sdt>
  <w:p w14:paraId="33F1946B" w14:textId="77777777" w:rsidR="00D957C7" w:rsidRPr="00D957C7" w:rsidRDefault="00D957C7" w:rsidP="00D957C7">
    <w:pPr>
      <w:pStyle w:val="Nessunaspaziatur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9FE4" w14:textId="77777777" w:rsidR="00C90EB0" w:rsidRDefault="00C90EB0" w:rsidP="00D957C7">
      <w:pPr>
        <w:spacing w:after="0" w:line="240" w:lineRule="auto"/>
      </w:pPr>
      <w:r>
        <w:separator/>
      </w:r>
    </w:p>
  </w:footnote>
  <w:footnote w:type="continuationSeparator" w:id="0">
    <w:p w14:paraId="0691E008" w14:textId="77777777" w:rsidR="00C90EB0" w:rsidRDefault="00C90EB0" w:rsidP="00D9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5CE"/>
    <w:multiLevelType w:val="hybridMultilevel"/>
    <w:tmpl w:val="819486B8"/>
    <w:lvl w:ilvl="0" w:tplc="99527A0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2CE5"/>
    <w:multiLevelType w:val="hybridMultilevel"/>
    <w:tmpl w:val="F872B1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2221"/>
    <w:multiLevelType w:val="hybridMultilevel"/>
    <w:tmpl w:val="5324FE94"/>
    <w:lvl w:ilvl="0" w:tplc="4A24A0C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0906834"/>
    <w:multiLevelType w:val="hybridMultilevel"/>
    <w:tmpl w:val="AFEED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TIXGeneral-BoldItalic (Vietnam" w:hAnsi="STIXGeneral-BoldItalic (Vietna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92485"/>
    <w:multiLevelType w:val="hybridMultilevel"/>
    <w:tmpl w:val="F1943CEC"/>
    <w:lvl w:ilvl="0" w:tplc="2E0E333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05C"/>
    <w:multiLevelType w:val="hybridMultilevel"/>
    <w:tmpl w:val="7162161A"/>
    <w:lvl w:ilvl="0" w:tplc="4A24A0C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4052587B"/>
    <w:multiLevelType w:val="hybridMultilevel"/>
    <w:tmpl w:val="5D34FE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35A2B"/>
    <w:multiLevelType w:val="hybridMultilevel"/>
    <w:tmpl w:val="DE40D1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991375"/>
    <w:multiLevelType w:val="hybridMultilevel"/>
    <w:tmpl w:val="1D72FDCC"/>
    <w:lvl w:ilvl="0" w:tplc="62724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B267C"/>
    <w:multiLevelType w:val="hybridMultilevel"/>
    <w:tmpl w:val="294836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38C"/>
    <w:multiLevelType w:val="hybridMultilevel"/>
    <w:tmpl w:val="0FA6A5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A64"/>
    <w:multiLevelType w:val="hybridMultilevel"/>
    <w:tmpl w:val="AAE80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210"/>
    <w:multiLevelType w:val="hybridMultilevel"/>
    <w:tmpl w:val="813E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E06CF"/>
    <w:multiLevelType w:val="hybridMultilevel"/>
    <w:tmpl w:val="C7F0E8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AA8C0B2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80277"/>
    <w:multiLevelType w:val="hybridMultilevel"/>
    <w:tmpl w:val="8A4648FC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722F87"/>
    <w:multiLevelType w:val="hybridMultilevel"/>
    <w:tmpl w:val="1AF6A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TIXGeneral-BoldItalic (Vietnam" w:hAnsi="STIXGeneral-BoldItalic (Vietna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E3F2A"/>
    <w:multiLevelType w:val="hybridMultilevel"/>
    <w:tmpl w:val="D8E8FF6E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93355"/>
    <w:multiLevelType w:val="hybridMultilevel"/>
    <w:tmpl w:val="A9EC4E86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E"/>
    <w:rsid w:val="0001473C"/>
    <w:rsid w:val="00073684"/>
    <w:rsid w:val="00087B25"/>
    <w:rsid w:val="00137FB8"/>
    <w:rsid w:val="002311BF"/>
    <w:rsid w:val="0027217A"/>
    <w:rsid w:val="0029568C"/>
    <w:rsid w:val="002B11B6"/>
    <w:rsid w:val="00347E7B"/>
    <w:rsid w:val="00393F7A"/>
    <w:rsid w:val="003B364A"/>
    <w:rsid w:val="00402696"/>
    <w:rsid w:val="00436546"/>
    <w:rsid w:val="00492BEA"/>
    <w:rsid w:val="004E125D"/>
    <w:rsid w:val="004E5C9D"/>
    <w:rsid w:val="004F763D"/>
    <w:rsid w:val="00506262"/>
    <w:rsid w:val="00510549"/>
    <w:rsid w:val="00583D4D"/>
    <w:rsid w:val="005A5C0B"/>
    <w:rsid w:val="005F25C7"/>
    <w:rsid w:val="00617542"/>
    <w:rsid w:val="006423D3"/>
    <w:rsid w:val="00687970"/>
    <w:rsid w:val="00705FC7"/>
    <w:rsid w:val="00772499"/>
    <w:rsid w:val="007A0EBB"/>
    <w:rsid w:val="007F2E95"/>
    <w:rsid w:val="00801129"/>
    <w:rsid w:val="00807AA8"/>
    <w:rsid w:val="00836AF1"/>
    <w:rsid w:val="0087627A"/>
    <w:rsid w:val="00950C78"/>
    <w:rsid w:val="009A5BD8"/>
    <w:rsid w:val="009B0614"/>
    <w:rsid w:val="009D6605"/>
    <w:rsid w:val="009E59D3"/>
    <w:rsid w:val="00B04C4E"/>
    <w:rsid w:val="00B3307E"/>
    <w:rsid w:val="00B6693E"/>
    <w:rsid w:val="00C82770"/>
    <w:rsid w:val="00C90EB0"/>
    <w:rsid w:val="00D957C7"/>
    <w:rsid w:val="00DA276E"/>
    <w:rsid w:val="00DC0D00"/>
    <w:rsid w:val="00E85E0E"/>
    <w:rsid w:val="00EF28D3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153"/>
  <w15:chartTrackingRefBased/>
  <w15:docId w15:val="{F4B5FA5B-CB5D-4B3D-9553-5B5886B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617542"/>
    <w:pPr>
      <w:widowControl w:val="0"/>
      <w:autoSpaceDE w:val="0"/>
      <w:autoSpaceDN w:val="0"/>
      <w:spacing w:before="63" w:after="0" w:line="240" w:lineRule="auto"/>
      <w:ind w:left="112"/>
      <w:outlineLvl w:val="0"/>
    </w:pPr>
    <w:rPr>
      <w:rFonts w:ascii="Verdana" w:eastAsia="Times New Roman" w:hAnsi="Verdana" w:cs="Verdana"/>
      <w:b/>
      <w:bCs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BD8"/>
    <w:pPr>
      <w:ind w:left="720"/>
      <w:contextualSpacing/>
    </w:pPr>
  </w:style>
  <w:style w:type="paragraph" w:customStyle="1" w:styleId="Corpodeltesto">
    <w:name w:val="Corpo del testo"/>
    <w:basedOn w:val="Normale"/>
    <w:semiHidden/>
    <w:rsid w:val="00DC0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Normale1">
    <w:name w:val="Normale1"/>
    <w:rsid w:val="00DC0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17542"/>
    <w:rPr>
      <w:rFonts w:ascii="Verdana" w:eastAsia="Times New Roman" w:hAnsi="Verdana" w:cs="Verdana"/>
      <w:b/>
      <w:bCs/>
      <w:sz w:val="31"/>
      <w:szCs w:val="31"/>
      <w:lang w:eastAsia="it-IT"/>
    </w:rPr>
  </w:style>
  <w:style w:type="table" w:styleId="Grigliatabella">
    <w:name w:val="Table Grid"/>
    <w:basedOn w:val="Tabellanormale"/>
    <w:uiPriority w:val="39"/>
    <w:rsid w:val="00D9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957C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95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C7"/>
  </w:style>
  <w:style w:type="paragraph" w:styleId="Pidipagina">
    <w:name w:val="footer"/>
    <w:basedOn w:val="Normale"/>
    <w:link w:val="PidipaginaCarattere"/>
    <w:uiPriority w:val="99"/>
    <w:unhideWhenUsed/>
    <w:rsid w:val="00D95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Gemini Consult Srl</dc:creator>
  <cp:keywords/>
  <dc:description/>
  <cp:lastModifiedBy>Chiara</cp:lastModifiedBy>
  <cp:revision>2</cp:revision>
  <dcterms:created xsi:type="dcterms:W3CDTF">2023-09-07T06:15:00Z</dcterms:created>
  <dcterms:modified xsi:type="dcterms:W3CDTF">2023-09-07T06:15:00Z</dcterms:modified>
</cp:coreProperties>
</file>